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93F4" w14:textId="02176075" w:rsidR="00DC7C1C" w:rsidRPr="003E4DA4" w:rsidRDefault="00DC7C1C" w:rsidP="003E4DA4">
      <w:pPr>
        <w:pStyle w:val="Heading1"/>
        <w:jc w:val="center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The Great ESI Escape: Student Outline</w:t>
      </w:r>
    </w:p>
    <w:p w14:paraId="1118B9E1" w14:textId="6FA23CD2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Learning Objectives</w:t>
      </w:r>
    </w:p>
    <w:p w14:paraId="7C9FB617" w14:textId="77777777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we progress through the escape room, jot down key takeaways:</w:t>
      </w:r>
    </w:p>
    <w:p w14:paraId="161989E4" w14:textId="77777777" w:rsidR="00DC7C1C" w:rsidRPr="00DC7C1C" w:rsidRDefault="00DC7C1C" w:rsidP="00DC7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Apply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ESI Algorithm</w:t>
      </w:r>
    </w:p>
    <w:p w14:paraId="6CCBBB21" w14:textId="77777777" w:rsidR="00DC7C1C" w:rsidRPr="00DC7C1C" w:rsidRDefault="00DC7C1C" w:rsidP="00DC7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Recognize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bias in triage</w:t>
      </w:r>
    </w:p>
    <w:p w14:paraId="5ED6CFE1" w14:textId="77777777" w:rsidR="00DC7C1C" w:rsidRPr="00DC7C1C" w:rsidRDefault="00DC7C1C" w:rsidP="00DC7C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Identify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patient resources</w:t>
      </w:r>
    </w:p>
    <w:p w14:paraId="67D1FC9A" w14:textId="444582F2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What Is ESI?</w:t>
      </w:r>
    </w:p>
    <w:p w14:paraId="7DD48AB7" w14:textId="77777777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 patient is a puzzle — ESI helps us solve it one clue at a time.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Developed by: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Wuerz &amp; Eitel (1998)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Adopted by: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Emergency Nurses Association (ENA, 2023)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Standardizes triage process across EDs using acuity + resource needs</w:t>
      </w:r>
    </w:p>
    <w:p w14:paraId="5DDA8876" w14:textId="77777777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Take Notes:</w:t>
      </w:r>
    </w:p>
    <w:p w14:paraId="23B20BFB" w14:textId="77777777" w:rsidR="00DC7C1C" w:rsidRPr="00DC7C1C" w:rsidRDefault="00DC7C1C" w:rsidP="00DC7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many levels?</w:t>
      </w:r>
    </w:p>
    <w:p w14:paraId="0082725B" w14:textId="77777777" w:rsidR="00DC7C1C" w:rsidRPr="00DC7C1C" w:rsidRDefault="00DC7C1C" w:rsidP="00DC7C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Why is it important?</w:t>
      </w:r>
    </w:p>
    <w:p w14:paraId="190316AB" w14:textId="4BC0CB8D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The ESI Algorithm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3379"/>
        <w:gridCol w:w="1067"/>
        <w:gridCol w:w="649"/>
      </w:tblGrid>
      <w:tr w:rsidR="00DC7C1C" w:rsidRPr="00DC7C1C" w14:paraId="40852A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89505D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Decision Point</w:t>
            </w:r>
          </w:p>
        </w:tc>
        <w:tc>
          <w:tcPr>
            <w:tcW w:w="0" w:type="auto"/>
            <w:vAlign w:val="center"/>
            <w:hideMark/>
          </w:tcPr>
          <w:p w14:paraId="7CDCBE62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Question</w:t>
            </w:r>
          </w:p>
        </w:tc>
        <w:tc>
          <w:tcPr>
            <w:tcW w:w="0" w:type="auto"/>
            <w:vAlign w:val="center"/>
            <w:hideMark/>
          </w:tcPr>
          <w:p w14:paraId="3B80BFCF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ESI Level</w:t>
            </w:r>
          </w:p>
        </w:tc>
        <w:tc>
          <w:tcPr>
            <w:tcW w:w="0" w:type="auto"/>
            <w:vAlign w:val="center"/>
            <w:hideMark/>
          </w:tcPr>
          <w:p w14:paraId="554B3034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DC7C1C" w:rsidRPr="00DC7C1C" w14:paraId="7FBBF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C56BF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188C58A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Life-saving intervention needed?</w:t>
            </w:r>
          </w:p>
        </w:tc>
        <w:tc>
          <w:tcPr>
            <w:tcW w:w="0" w:type="auto"/>
            <w:vAlign w:val="center"/>
            <w:hideMark/>
          </w:tcPr>
          <w:p w14:paraId="170F050B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413C88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46186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AEA86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73418D5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High-risk or altered mental status?</w:t>
            </w:r>
          </w:p>
        </w:tc>
        <w:tc>
          <w:tcPr>
            <w:tcW w:w="0" w:type="auto"/>
            <w:vAlign w:val="center"/>
            <w:hideMark/>
          </w:tcPr>
          <w:p w14:paraId="44A96A69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641F7A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451D2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CACD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361E7CC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many resources needed?</w:t>
            </w:r>
          </w:p>
        </w:tc>
        <w:tc>
          <w:tcPr>
            <w:tcW w:w="0" w:type="auto"/>
            <w:vAlign w:val="center"/>
            <w:hideMark/>
          </w:tcPr>
          <w:p w14:paraId="3E066855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3–5</w:t>
            </w:r>
          </w:p>
        </w:tc>
        <w:tc>
          <w:tcPr>
            <w:tcW w:w="0" w:type="auto"/>
            <w:vAlign w:val="center"/>
            <w:hideMark/>
          </w:tcPr>
          <w:p w14:paraId="16DD5BF3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4FFF0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C7564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2203DB0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Vital signs justify upgrade?</w:t>
            </w:r>
          </w:p>
        </w:tc>
        <w:tc>
          <w:tcPr>
            <w:tcW w:w="0" w:type="auto"/>
            <w:vAlign w:val="center"/>
            <w:hideMark/>
          </w:tcPr>
          <w:p w14:paraId="59EB8A43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Reassess</w:t>
            </w:r>
          </w:p>
        </w:tc>
        <w:tc>
          <w:tcPr>
            <w:tcW w:w="0" w:type="auto"/>
            <w:vAlign w:val="center"/>
            <w:hideMark/>
          </w:tcPr>
          <w:p w14:paraId="3C2419D0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50FBC59" w14:textId="69BCF09E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Tip: Think “A–B–C–D” like an escape code.</w:t>
      </w:r>
    </w:p>
    <w:p w14:paraId="2D9646EE" w14:textId="4A87F496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ESI Level Clues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4500"/>
        <w:gridCol w:w="967"/>
        <w:gridCol w:w="649"/>
      </w:tblGrid>
      <w:tr w:rsidR="00DC7C1C" w:rsidRPr="00DC7C1C" w14:paraId="351457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2BEF13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257FAB35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DD7DB1C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4CFD8641" w14:textId="77777777" w:rsidR="00DC7C1C" w:rsidRPr="00DC7C1C" w:rsidRDefault="00DC7C1C" w:rsidP="00DC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DC7C1C" w:rsidRPr="00DC7C1C" w14:paraId="7DA4B0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0E583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21D27E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 immediate lifesaving intervention</w:t>
            </w:r>
          </w:p>
        </w:tc>
        <w:tc>
          <w:tcPr>
            <w:tcW w:w="0" w:type="auto"/>
            <w:vAlign w:val="center"/>
            <w:hideMark/>
          </w:tcPr>
          <w:p w14:paraId="029507F0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E45B3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0A2D4D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DCCF5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4C9B9C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High-risk, new confusion, severe pain/distress</w:t>
            </w:r>
          </w:p>
        </w:tc>
        <w:tc>
          <w:tcPr>
            <w:tcW w:w="0" w:type="auto"/>
            <w:vAlign w:val="center"/>
            <w:hideMark/>
          </w:tcPr>
          <w:p w14:paraId="61FA89E2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8979D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67BB4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6D42D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367C7E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Stable, needs ≥2 resources</w:t>
            </w:r>
          </w:p>
        </w:tc>
        <w:tc>
          <w:tcPr>
            <w:tcW w:w="0" w:type="auto"/>
            <w:vAlign w:val="center"/>
            <w:hideMark/>
          </w:tcPr>
          <w:p w14:paraId="3352C5D1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7BA6D1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055BCA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D44CE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454005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Stable, 1 resource</w:t>
            </w:r>
          </w:p>
        </w:tc>
        <w:tc>
          <w:tcPr>
            <w:tcW w:w="0" w:type="auto"/>
            <w:vAlign w:val="center"/>
            <w:hideMark/>
          </w:tcPr>
          <w:p w14:paraId="6BB5C798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712DF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7C1C" w:rsidRPr="00DC7C1C" w14:paraId="28AA58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1AE3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43942D1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7C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Stable, no resources</w:t>
            </w:r>
          </w:p>
        </w:tc>
        <w:tc>
          <w:tcPr>
            <w:tcW w:w="0" w:type="auto"/>
            <w:vAlign w:val="center"/>
            <w:hideMark/>
          </w:tcPr>
          <w:p w14:paraId="13C5294A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DBBCD" w14:textId="77777777" w:rsidR="00DC7C1C" w:rsidRPr="00DC7C1C" w:rsidRDefault="00DC7C1C" w:rsidP="00DC7C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A16D1F6" w14:textId="2F4A1FEF" w:rsidR="00DC7C1C" w:rsidRPr="003B14DC" w:rsidRDefault="00DC7C1C" w:rsidP="00DC7C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18A0E" w14:textId="3BA6C44A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lastRenderedPageBreak/>
        <w:t>What Counts as a Resource?</w:t>
      </w:r>
    </w:p>
    <w:p w14:paraId="2C9A2410" w14:textId="49D410CC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ESI Resources: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Labs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EKG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IV fluids or meds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Imaging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Consultation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C41516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Simple/complex procedures</w:t>
      </w:r>
    </w:p>
    <w:p w14:paraId="30663FA6" w14:textId="55ADF313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 Resources: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H&amp;P, POCT, oral meds, tetanus, splints, prescription refills, simple wound care</w:t>
      </w:r>
    </w:p>
    <w:p w14:paraId="5DA481DE" w14:textId="4354FEEB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Write down one surprise example you didn’t expect!</w:t>
      </w:r>
    </w:p>
    <w:p w14:paraId="0B171531" w14:textId="77777777" w:rsidR="00DC7C1C" w:rsidRPr="00DC7C1C" w:rsidRDefault="004E264D" w:rsidP="00DC7C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E3A0A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94AFBA" w14:textId="3F4C6D87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The Bias Trap</w:t>
      </w:r>
    </w:p>
    <w:p w14:paraId="56262B84" w14:textId="77777777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Bias can affect triage decisions.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Examples include assumptions about:</w:t>
      </w:r>
    </w:p>
    <w:p w14:paraId="11604298" w14:textId="77777777" w:rsidR="00DC7C1C" w:rsidRPr="00DC7C1C" w:rsidRDefault="00DC7C1C" w:rsidP="00DC7C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 (quiet elderly = stable?)</w:t>
      </w:r>
    </w:p>
    <w:p w14:paraId="2F4C38A3" w14:textId="5FCAB56A" w:rsidR="00DC7C1C" w:rsidRPr="003B14DC" w:rsidRDefault="00DC7C1C" w:rsidP="002F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Gender (chest pain in women?)</w:t>
      </w:r>
    </w:p>
    <w:p w14:paraId="10F31D23" w14:textId="51D468F0" w:rsidR="002F3975" w:rsidRPr="00DC7C1C" w:rsidRDefault="002F3975" w:rsidP="002F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Socioeconomic status</w:t>
      </w:r>
    </w:p>
    <w:p w14:paraId="1A259C6F" w14:textId="77777777" w:rsidR="00DC7C1C" w:rsidRPr="00DC7C1C" w:rsidRDefault="00DC7C1C" w:rsidP="00DC7C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Mental health / intoxication</w:t>
      </w:r>
    </w:p>
    <w:p w14:paraId="2FEF1249" w14:textId="51F97371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Note one way you can recognize and avoid bias:</w:t>
      </w:r>
    </w:p>
    <w:p w14:paraId="019D4AB2" w14:textId="77777777" w:rsidR="00DC7C1C" w:rsidRPr="00DC7C1C" w:rsidRDefault="004E264D" w:rsidP="00DC7C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FBA690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CCC5936" w14:textId="0732B4AE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Culturally Responsive Triage</w:t>
      </w:r>
      <w:r w:rsidRPr="003E4DA4">
        <w:rPr>
          <w:rFonts w:eastAsia="Times New Roman"/>
          <w:color w:val="000000" w:themeColor="text1"/>
        </w:rPr>
        <w:br/>
        <w:t>Barriers:</w:t>
      </w:r>
    </w:p>
    <w:p w14:paraId="768762BD" w14:textId="77777777" w:rsidR="00DC7C1C" w:rsidRPr="00DC7C1C" w:rsidRDefault="00DC7C1C" w:rsidP="00DC7C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Language differences</w:t>
      </w:r>
    </w:p>
    <w:p w14:paraId="42E3E751" w14:textId="77777777" w:rsidR="00DC7C1C" w:rsidRPr="00DC7C1C" w:rsidRDefault="00DC7C1C" w:rsidP="00DC7C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 beliefs</w:t>
      </w:r>
    </w:p>
    <w:p w14:paraId="3C2DF59A" w14:textId="7E35D19A" w:rsidR="00DC7C1C" w:rsidRPr="00DC7C1C" w:rsidRDefault="00DC7C1C" w:rsidP="00DC7C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Fear of healthcare</w:t>
      </w:r>
    </w:p>
    <w:p w14:paraId="4A33F35B" w14:textId="2C9C8D01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Your strategy: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195CE8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1.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Slow down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195CE8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Listen carefully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195CE8" w:rsidRPr="003B14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 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Verify understanding</w:t>
      </w:r>
    </w:p>
    <w:p w14:paraId="316229BD" w14:textId="77777777" w:rsidR="00C41516" w:rsidRPr="003B14DC" w:rsidRDefault="00DC7C1C" w:rsidP="00C41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Write one cultural insight you can apply in your next triage.</w:t>
      </w:r>
    </w:p>
    <w:p w14:paraId="01063284" w14:textId="77777777" w:rsidR="00736BC6" w:rsidRPr="003B14DC" w:rsidRDefault="00736BC6" w:rsidP="00C41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09809E5" w14:textId="2F559371" w:rsidR="00DC7C1C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Case Scenarios (Your Clues)</w:t>
      </w:r>
    </w:p>
    <w:p w14:paraId="43C0714E" w14:textId="4EEBF50E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Case 1 – The Locked Room: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35-year-old MVC, unresponsive, shallow respirations, O₂ 82%.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Your ESI level: _______</w:t>
      </w:r>
    </w:p>
    <w:p w14:paraId="48C79261" w14:textId="4861EB2D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Case 2 – The False Alarm: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24-year-old with runny nose, no cough.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Your ESI level: _______</w:t>
      </w:r>
    </w:p>
    <w:p w14:paraId="2B47734C" w14:textId="5611E350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Case 3 – The Gray Zone: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54-year-old with chest pain radiating to arm, HR 118, BP 90/60.</w:t>
      </w: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C7C1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Your ESI level: _______</w:t>
      </w:r>
    </w:p>
    <w:p w14:paraId="13314A81" w14:textId="3DF1C503" w:rsidR="00DC7C1C" w:rsidRPr="003E4DA4" w:rsidRDefault="00DC7C1C" w:rsidP="003E4DA4">
      <w:pPr>
        <w:pStyle w:val="Heading3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Reflection Moment</w:t>
      </w:r>
    </w:p>
    <w:p w14:paraId="6503FDD2" w14:textId="77777777" w:rsidR="00DC7C1C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Think of your last shift:</w:t>
      </w:r>
    </w:p>
    <w:p w14:paraId="652D3BA7" w14:textId="77777777" w:rsidR="00DC7C1C" w:rsidRPr="00DC7C1C" w:rsidRDefault="00DC7C1C" w:rsidP="00DC7C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triage a patient differently in hindsight?</w:t>
      </w:r>
    </w:p>
    <w:p w14:paraId="135651C2" w14:textId="77777777" w:rsidR="00DC7C1C" w:rsidRPr="00DC7C1C" w:rsidRDefault="00DC7C1C" w:rsidP="00DC7C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did you learn about bias or resources?</w:t>
      </w:r>
    </w:p>
    <w:p w14:paraId="6A4D74AC" w14:textId="59644CCB" w:rsidR="00C41516" w:rsidRPr="00DC7C1C" w:rsidRDefault="00DC7C1C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C7C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Notes:</w:t>
      </w:r>
    </w:p>
    <w:p w14:paraId="536D9EF7" w14:textId="77777777" w:rsidR="002F3975" w:rsidRPr="003B14DC" w:rsidRDefault="004E264D" w:rsidP="002F39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048C8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FB503C" w14:textId="77777777" w:rsidR="002F3975" w:rsidRPr="003B14DC" w:rsidRDefault="002F3975" w:rsidP="002F39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A449AD" w14:textId="77777777" w:rsidR="00AF4886" w:rsidRPr="003E4DA4" w:rsidRDefault="00DC7C1C" w:rsidP="003E4DA4">
      <w:pPr>
        <w:pStyle w:val="Heading2"/>
        <w:rPr>
          <w:rFonts w:eastAsia="Times New Roman"/>
          <w:color w:val="000000" w:themeColor="text1"/>
        </w:rPr>
      </w:pPr>
      <w:r w:rsidRPr="003E4DA4">
        <w:rPr>
          <w:rFonts w:eastAsia="Times New Roman"/>
          <w:color w:val="000000" w:themeColor="text1"/>
        </w:rPr>
        <w:t>Summary: Keys to Success</w:t>
      </w:r>
    </w:p>
    <w:p w14:paraId="5BEEF05E" w14:textId="77777777" w:rsidR="00AF4886" w:rsidRDefault="00AF4886" w:rsidP="00AF48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D192452" w14:textId="77777777" w:rsidR="00AF4886" w:rsidRPr="00AF4886" w:rsidRDefault="00DC7C1C" w:rsidP="00AF488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8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 your algorithm</w:t>
      </w:r>
    </w:p>
    <w:p w14:paraId="3FFAC092" w14:textId="77777777" w:rsidR="00AF4886" w:rsidRPr="00AF4886" w:rsidRDefault="00AF4886" w:rsidP="00AF488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Think in terms of </w:t>
      </w:r>
      <w:r w:rsidRPr="00AF48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resources &amp; risk</w:t>
      </w:r>
    </w:p>
    <w:p w14:paraId="0FD7D0C7" w14:textId="77777777" w:rsidR="00AF4886" w:rsidRPr="00AF4886" w:rsidRDefault="00AF4886" w:rsidP="00AF488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Check your </w:t>
      </w:r>
      <w:r w:rsidRPr="00AF48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bias</w:t>
      </w:r>
    </w:p>
    <w:p w14:paraId="4BE4A2C5" w14:textId="7C7116E8" w:rsidR="00DC7C1C" w:rsidRPr="00AF4886" w:rsidRDefault="00AF4886" w:rsidP="00AF488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Practice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cultural awareness</w:t>
      </w:r>
      <w:r w:rsidR="00DC7C1C" w:rsidRPr="00AF48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E9F94FE" w14:textId="77777777" w:rsidR="000606FB" w:rsidRDefault="000606FB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9777E1A" w14:textId="25F06D84" w:rsidR="003B14DC" w:rsidRPr="000606FB" w:rsidRDefault="004E264D" w:rsidP="00DC7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9A182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77E0C6" w14:textId="77777777" w:rsidR="003B14DC" w:rsidRPr="000606FB" w:rsidRDefault="003B14DC" w:rsidP="003B14DC">
      <w:pPr>
        <w:rPr>
          <w:rFonts w:ascii="Times New Roman" w:hAnsi="Times New Roman" w:cs="Times New Roman"/>
          <w:b/>
          <w:bCs/>
        </w:rPr>
      </w:pPr>
      <w:r w:rsidRPr="000606FB">
        <w:rPr>
          <w:rFonts w:ascii="Times New Roman" w:hAnsi="Times New Roman" w:cs="Times New Roman"/>
          <w:b/>
          <w:bCs/>
        </w:rPr>
        <w:t>Resources:</w:t>
      </w:r>
    </w:p>
    <w:p w14:paraId="41C2A2AE" w14:textId="6FFA3B67" w:rsidR="00A83A5B" w:rsidRDefault="003B14DC" w:rsidP="003B14DC">
      <w:pPr>
        <w:rPr>
          <w:rFonts w:ascii="Times New Roman" w:hAnsi="Times New Roman" w:cs="Times New Roman"/>
          <w:color w:val="000000"/>
        </w:rPr>
      </w:pPr>
      <w:r w:rsidRPr="00EE04E5">
        <w:rPr>
          <w:rFonts w:ascii="Times New Roman" w:hAnsi="Times New Roman" w:cs="Times New Roman"/>
          <w:color w:val="000000"/>
        </w:rPr>
        <w:t>Emergency Nurses Association. (2023).</w:t>
      </w:r>
      <w:r w:rsidRPr="00EE04E5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Emergency </w:t>
      </w:r>
      <w:r w:rsidR="003E4DA4">
        <w:rPr>
          <w:rStyle w:val="Emphasis"/>
          <w:rFonts w:ascii="Times New Roman" w:hAnsi="Times New Roman" w:cs="Times New Roman"/>
          <w:i w:val="0"/>
          <w:iCs w:val="0"/>
          <w:color w:val="000000"/>
        </w:rPr>
        <w:t>s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everity </w:t>
      </w:r>
      <w:r w:rsidR="003E4DA4">
        <w:rPr>
          <w:rStyle w:val="Emphasis"/>
          <w:rFonts w:ascii="Times New Roman" w:hAnsi="Times New Roman" w:cs="Times New Roman"/>
          <w:i w:val="0"/>
          <w:iCs w:val="0"/>
          <w:color w:val="000000"/>
        </w:rPr>
        <w:t>i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ndex </w:t>
      </w:r>
      <w:r w:rsidR="003E4DA4">
        <w:rPr>
          <w:rStyle w:val="Emphasis"/>
          <w:rFonts w:ascii="Times New Roman" w:hAnsi="Times New Roman" w:cs="Times New Roman"/>
          <w:i w:val="0"/>
          <w:iCs w:val="0"/>
          <w:color w:val="000000"/>
        </w:rPr>
        <w:t>h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>andbook (5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  <w:vertAlign w:val="superscript"/>
        </w:rPr>
        <w:t>th</w:t>
      </w:r>
      <w:r w:rsidR="00A83A5B"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Pr="009F66BD">
        <w:rPr>
          <w:rStyle w:val="Emphasis"/>
          <w:rFonts w:ascii="Times New Roman" w:hAnsi="Times New Roman" w:cs="Times New Roman"/>
          <w:i w:val="0"/>
          <w:iCs w:val="0"/>
          <w:color w:val="000000"/>
        </w:rPr>
        <w:t>ed.)</w:t>
      </w:r>
      <w:r w:rsidRPr="009F66BD">
        <w:rPr>
          <w:rFonts w:ascii="Times New Roman" w:hAnsi="Times New Roman" w:cs="Times New Roman"/>
          <w:i/>
          <w:iCs/>
          <w:color w:val="000000"/>
        </w:rPr>
        <w:t>.</w:t>
      </w:r>
    </w:p>
    <w:p w14:paraId="77801539" w14:textId="46C1D31C" w:rsidR="003B14DC" w:rsidRPr="00A83A5B" w:rsidRDefault="000606FB" w:rsidP="003B14DC">
      <w:pPr>
        <w:rPr>
          <w:rFonts w:ascii="Times New Roman" w:hAnsi="Times New Roman" w:cs="Times New Roman"/>
          <w:i/>
          <w:iCs/>
          <w:color w:val="000000"/>
        </w:rPr>
      </w:pPr>
      <w:hyperlink r:id="rId5" w:history="1">
        <w:r w:rsidRPr="00E6669C">
          <w:rPr>
            <w:rStyle w:val="Hyperlink"/>
            <w:rFonts w:ascii="Times New Roman" w:hAnsi="Times New Roman" w:cs="Times New Roman"/>
          </w:rPr>
          <w:t>https://media.emscimprovement.center/documents/Emergency_Severity_Index_Handbook.pdf</w:t>
        </w:r>
      </w:hyperlink>
    </w:p>
    <w:p w14:paraId="74282770" w14:textId="77777777" w:rsidR="009F66BD" w:rsidRDefault="009F66BD" w:rsidP="003B14DC">
      <w:pPr>
        <w:rPr>
          <w:rFonts w:ascii="Times New Roman" w:hAnsi="Times New Roman" w:cs="Times New Roman"/>
        </w:rPr>
      </w:pPr>
    </w:p>
    <w:p w14:paraId="07BB337B" w14:textId="35540A9E" w:rsidR="003B14DC" w:rsidRPr="009B6C39" w:rsidRDefault="003B14DC" w:rsidP="003B14DC">
      <w:pPr>
        <w:rPr>
          <w:rFonts w:ascii="Times New Roman" w:hAnsi="Times New Roman" w:cs="Times New Roman"/>
        </w:rPr>
      </w:pPr>
      <w:r w:rsidRPr="009B6C39">
        <w:rPr>
          <w:rFonts w:ascii="Times New Roman" w:hAnsi="Times New Roman" w:cs="Times New Roman"/>
        </w:rPr>
        <w:t xml:space="preserve">OpenAI. (2025). </w:t>
      </w:r>
      <w:r w:rsidRPr="009B6C39">
        <w:rPr>
          <w:rFonts w:ascii="Times New Roman" w:hAnsi="Times New Roman" w:cs="Times New Roman"/>
          <w:i/>
          <w:iCs/>
        </w:rPr>
        <w:t>ChatGPT</w:t>
      </w:r>
      <w:r w:rsidRPr="009B6C39">
        <w:rPr>
          <w:rFonts w:ascii="Times New Roman" w:hAnsi="Times New Roman" w:cs="Times New Roman"/>
        </w:rPr>
        <w:t xml:space="preserve"> (</w:t>
      </w:r>
      <w:r w:rsidR="00A83A5B">
        <w:rPr>
          <w:rFonts w:ascii="Times New Roman" w:hAnsi="Times New Roman" w:cs="Times New Roman"/>
        </w:rPr>
        <w:t>Nov</w:t>
      </w:r>
      <w:r w:rsidRPr="009B6C39">
        <w:rPr>
          <w:rFonts w:ascii="Times New Roman" w:hAnsi="Times New Roman" w:cs="Times New Roman"/>
        </w:rPr>
        <w:t xml:space="preserve"> </w:t>
      </w:r>
      <w:r w:rsidR="00A83A5B">
        <w:rPr>
          <w:rFonts w:ascii="Times New Roman" w:hAnsi="Times New Roman" w:cs="Times New Roman"/>
        </w:rPr>
        <w:t>10</w:t>
      </w:r>
      <w:r w:rsidRPr="009B6C39">
        <w:rPr>
          <w:rFonts w:ascii="Times New Roman" w:hAnsi="Times New Roman" w:cs="Times New Roman"/>
        </w:rPr>
        <w:t xml:space="preserve"> version) [</w:t>
      </w:r>
      <w:r w:rsidR="00A83A5B">
        <w:rPr>
          <w:rFonts w:ascii="Times New Roman" w:hAnsi="Times New Roman" w:cs="Times New Roman"/>
        </w:rPr>
        <w:t>Student Outline</w:t>
      </w:r>
      <w:r w:rsidRPr="009B6C39">
        <w:rPr>
          <w:rFonts w:ascii="Times New Roman" w:hAnsi="Times New Roman" w:cs="Times New Roman"/>
        </w:rPr>
        <w:t xml:space="preserve">}. </w:t>
      </w:r>
      <w:hyperlink r:id="rId6" w:history="1">
        <w:r w:rsidRPr="009B6C39">
          <w:rPr>
            <w:rStyle w:val="Hyperlink"/>
            <w:rFonts w:ascii="Times New Roman" w:hAnsi="Times New Roman" w:cs="Times New Roman"/>
            <w:bCs/>
          </w:rPr>
          <w:t>https://chat.openai.com/chat</w:t>
        </w:r>
      </w:hyperlink>
    </w:p>
    <w:p w14:paraId="33B2AE41" w14:textId="261B8A57" w:rsidR="003B14DC" w:rsidRPr="009B6C39" w:rsidRDefault="003B14DC" w:rsidP="003B14DC">
      <w:pPr>
        <w:rPr>
          <w:rFonts w:ascii="Times New Roman" w:hAnsi="Times New Roman" w:cs="Times New Roman"/>
        </w:rPr>
      </w:pPr>
      <w:r w:rsidRPr="009B6C39">
        <w:rPr>
          <w:rFonts w:ascii="Times New Roman" w:hAnsi="Times New Roman" w:cs="Times New Roman"/>
        </w:rPr>
        <w:tab/>
        <w:t>Modified by A. Stark (</w:t>
      </w:r>
      <w:r>
        <w:rPr>
          <w:rFonts w:ascii="Times New Roman" w:hAnsi="Times New Roman" w:cs="Times New Roman"/>
        </w:rPr>
        <w:t xml:space="preserve">Nov </w:t>
      </w:r>
      <w:r w:rsidR="00A83A5B">
        <w:rPr>
          <w:rFonts w:ascii="Times New Roman" w:hAnsi="Times New Roman" w:cs="Times New Roman"/>
        </w:rPr>
        <w:t>10</w:t>
      </w:r>
      <w:r w:rsidRPr="009B6C39">
        <w:rPr>
          <w:rFonts w:ascii="Times New Roman" w:hAnsi="Times New Roman" w:cs="Times New Roman"/>
        </w:rPr>
        <w:t xml:space="preserve">, 2025). </w:t>
      </w:r>
    </w:p>
    <w:p w14:paraId="5DB61748" w14:textId="77777777" w:rsidR="00E14B06" w:rsidRPr="00736BC6" w:rsidRDefault="00E14B06">
      <w:pPr>
        <w:rPr>
          <w:rFonts w:ascii="Arial" w:hAnsi="Arial" w:cs="Arial"/>
        </w:rPr>
      </w:pPr>
    </w:p>
    <w:sectPr w:rsidR="00E14B06" w:rsidRPr="0073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23D2"/>
    <w:multiLevelType w:val="multilevel"/>
    <w:tmpl w:val="F61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F061C"/>
    <w:multiLevelType w:val="multilevel"/>
    <w:tmpl w:val="4574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56239"/>
    <w:multiLevelType w:val="multilevel"/>
    <w:tmpl w:val="CCD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56178"/>
    <w:multiLevelType w:val="multilevel"/>
    <w:tmpl w:val="0D38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B07DB"/>
    <w:multiLevelType w:val="hybridMultilevel"/>
    <w:tmpl w:val="3A5C26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46414C"/>
    <w:multiLevelType w:val="hybridMultilevel"/>
    <w:tmpl w:val="8CE472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52E0A"/>
    <w:multiLevelType w:val="hybridMultilevel"/>
    <w:tmpl w:val="FDD21874"/>
    <w:lvl w:ilvl="0" w:tplc="9F1A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53FD3"/>
    <w:multiLevelType w:val="multilevel"/>
    <w:tmpl w:val="072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17585"/>
    <w:multiLevelType w:val="hybridMultilevel"/>
    <w:tmpl w:val="7F40281E"/>
    <w:lvl w:ilvl="0" w:tplc="240A06A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566659">
    <w:abstractNumId w:val="7"/>
  </w:num>
  <w:num w:numId="2" w16cid:durableId="734821533">
    <w:abstractNumId w:val="2"/>
  </w:num>
  <w:num w:numId="3" w16cid:durableId="1706908354">
    <w:abstractNumId w:val="3"/>
  </w:num>
  <w:num w:numId="4" w16cid:durableId="399182065">
    <w:abstractNumId w:val="0"/>
  </w:num>
  <w:num w:numId="5" w16cid:durableId="68626301">
    <w:abstractNumId w:val="1"/>
  </w:num>
  <w:num w:numId="6" w16cid:durableId="764495678">
    <w:abstractNumId w:val="6"/>
  </w:num>
  <w:num w:numId="7" w16cid:durableId="1898206239">
    <w:abstractNumId w:val="8"/>
  </w:num>
  <w:num w:numId="8" w16cid:durableId="786584486">
    <w:abstractNumId w:val="4"/>
  </w:num>
  <w:num w:numId="9" w16cid:durableId="1611938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06"/>
    <w:rsid w:val="000606FB"/>
    <w:rsid w:val="000828F7"/>
    <w:rsid w:val="00093A52"/>
    <w:rsid w:val="00195CE8"/>
    <w:rsid w:val="002775D7"/>
    <w:rsid w:val="002F3975"/>
    <w:rsid w:val="003B14DC"/>
    <w:rsid w:val="003E4DA4"/>
    <w:rsid w:val="004E264D"/>
    <w:rsid w:val="00736BC6"/>
    <w:rsid w:val="009624CF"/>
    <w:rsid w:val="009E2CB8"/>
    <w:rsid w:val="009F66BD"/>
    <w:rsid w:val="00A83A5B"/>
    <w:rsid w:val="00AB43CF"/>
    <w:rsid w:val="00AF4886"/>
    <w:rsid w:val="00B94072"/>
    <w:rsid w:val="00C41516"/>
    <w:rsid w:val="00CA23EE"/>
    <w:rsid w:val="00DC7C1C"/>
    <w:rsid w:val="00E14B06"/>
    <w:rsid w:val="00E51054"/>
    <w:rsid w:val="00F64246"/>
    <w:rsid w:val="00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D3D5"/>
  <w15:chartTrackingRefBased/>
  <w15:docId w15:val="{33D11AD6-7D6E-7149-95E2-9171797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4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B0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C7C1C"/>
  </w:style>
  <w:style w:type="character" w:styleId="Strong">
    <w:name w:val="Strong"/>
    <w:basedOn w:val="DefaultParagraphFont"/>
    <w:uiPriority w:val="22"/>
    <w:qFormat/>
    <w:rsid w:val="00DC7C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C7C1C"/>
    <w:rPr>
      <w:i/>
      <w:iCs/>
    </w:rPr>
  </w:style>
  <w:style w:type="character" w:styleId="Hyperlink">
    <w:name w:val="Hyperlink"/>
    <w:basedOn w:val="DefaultParagraphFont"/>
    <w:rsid w:val="003B14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A5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openai.com/chat" TargetMode="External"/><Relationship Id="rId5" Type="http://schemas.openxmlformats.org/officeDocument/2006/relationships/hyperlink" Target="https://media.emscimprovement.center/documents/Emergency_Severity_Index_Handboo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429</Words>
  <Characters>2379</Characters>
  <Application>Microsoft Office Word</Application>
  <DocSecurity>0</DocSecurity>
  <Lines>139</Lines>
  <Paragraphs>96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Alisa C</dc:creator>
  <cp:keywords/>
  <dc:description/>
  <cp:lastModifiedBy>Stark, Alisa C</cp:lastModifiedBy>
  <cp:revision>3</cp:revision>
  <dcterms:created xsi:type="dcterms:W3CDTF">2026-02-03T18:16:00Z</dcterms:created>
  <dcterms:modified xsi:type="dcterms:W3CDTF">2026-02-03T18:19:00Z</dcterms:modified>
</cp:coreProperties>
</file>