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E720" w14:textId="77777777" w:rsidR="00862A04" w:rsidRPr="00D63651" w:rsidRDefault="00862A04" w:rsidP="00862A04">
      <w:pPr>
        <w:rPr>
          <w:b/>
          <w:bCs/>
        </w:rPr>
      </w:pPr>
      <w:r w:rsidRPr="00D63651">
        <w:rPr>
          <w:b/>
          <w:bCs/>
        </w:rPr>
        <w:t>Tips for Students:</w:t>
      </w:r>
    </w:p>
    <w:p w14:paraId="37288899" w14:textId="77777777" w:rsidR="00862A04" w:rsidRDefault="00862A04" w:rsidP="00862A04">
      <w:pPr>
        <w:pStyle w:val="ListParagraph"/>
        <w:numPr>
          <w:ilvl w:val="0"/>
          <w:numId w:val="1"/>
        </w:numPr>
        <w:ind w:left="720" w:hanging="360"/>
        <w:rPr>
          <w:b/>
          <w:bCs/>
        </w:rPr>
      </w:pPr>
      <w:r>
        <w:rPr>
          <w:b/>
          <w:bCs/>
        </w:rPr>
        <w:t>Collaborative PowerPoints</w:t>
      </w:r>
    </w:p>
    <w:p w14:paraId="290D247C" w14:textId="75C1FA7C" w:rsidR="00862A04" w:rsidRPr="00E03EBC" w:rsidRDefault="00862A04" w:rsidP="00862A04">
      <w:pPr>
        <w:ind w:left="720"/>
      </w:pPr>
      <w:r w:rsidRPr="00E03EBC">
        <w:t xml:space="preserve">Collaborative PPTs are used at the discretion of your instructor since this </w:t>
      </w:r>
      <w:r w:rsidR="000F6A9A">
        <w:t xml:space="preserve">is </w:t>
      </w:r>
      <w:r w:rsidRPr="00E03EBC">
        <w:t>a group activity.</w:t>
      </w:r>
    </w:p>
    <w:p w14:paraId="783D66C9" w14:textId="77777777" w:rsidR="00862A04" w:rsidRPr="00052616" w:rsidRDefault="00862A04" w:rsidP="00862A04">
      <w:pPr>
        <w:pStyle w:val="ListParagraph"/>
        <w:numPr>
          <w:ilvl w:val="0"/>
          <w:numId w:val="1"/>
        </w:numPr>
        <w:ind w:left="720" w:hanging="360"/>
        <w:rPr>
          <w:b/>
          <w:bCs/>
        </w:rPr>
      </w:pPr>
      <w:r w:rsidRPr="00052616">
        <w:rPr>
          <w:b/>
          <w:bCs/>
        </w:rPr>
        <w:t>Video Viewing</w:t>
      </w:r>
    </w:p>
    <w:p w14:paraId="669D20A2" w14:textId="77777777" w:rsidR="00862A04" w:rsidRDefault="00862A04" w:rsidP="00862A04">
      <w:pPr>
        <w:ind w:left="720"/>
      </w:pPr>
      <w:r>
        <w:t>Click on the words, “You Tube” in the video box to open the video in a new tab for a larger view.</w:t>
      </w:r>
    </w:p>
    <w:p w14:paraId="34F9CB2E" w14:textId="77777777" w:rsidR="00862A04" w:rsidRPr="00052616" w:rsidRDefault="00862A04" w:rsidP="00862A04">
      <w:pPr>
        <w:pStyle w:val="ListParagraph"/>
        <w:numPr>
          <w:ilvl w:val="0"/>
          <w:numId w:val="1"/>
        </w:numPr>
        <w:ind w:left="720" w:hanging="360"/>
        <w:rPr>
          <w:b/>
          <w:bCs/>
        </w:rPr>
      </w:pPr>
      <w:r w:rsidRPr="00052616">
        <w:rPr>
          <w:b/>
          <w:bCs/>
        </w:rPr>
        <w:t xml:space="preserve">Downloadable Files </w:t>
      </w:r>
    </w:p>
    <w:p w14:paraId="6DF485DD" w14:textId="77777777" w:rsidR="00862A04" w:rsidRDefault="00862A04" w:rsidP="00862A04">
      <w:pPr>
        <w:ind w:left="720"/>
      </w:pPr>
      <w:r>
        <w:t>Files such as Word documents and PowerPoints are downloadable. To download click on the link of the file. To find the file try any of these five ways:</w:t>
      </w:r>
    </w:p>
    <w:p w14:paraId="58C06D8A" w14:textId="77777777" w:rsidR="00862A04" w:rsidRPr="00D63651" w:rsidRDefault="00862A04" w:rsidP="00862A04">
      <w:pPr>
        <w:pStyle w:val="ListParagraph"/>
        <w:ind w:left="1080"/>
      </w:pPr>
      <w:r w:rsidRPr="00D63651">
        <w:rPr>
          <w:b/>
          <w:bCs/>
        </w:rPr>
        <w:t>Check the Downloads Folder</w:t>
      </w:r>
      <w:r w:rsidRPr="00D63651">
        <w:t>:</w:t>
      </w:r>
    </w:p>
    <w:p w14:paraId="69372384" w14:textId="77777777" w:rsidR="00862A04" w:rsidRPr="00D63651" w:rsidRDefault="00862A04" w:rsidP="00862A04">
      <w:pPr>
        <w:ind w:left="1080"/>
      </w:pPr>
      <w:r w:rsidRPr="00D63651">
        <w:t xml:space="preserve">Most browsers save files to the "Downloads" folder by default. You can find this folder in: </w:t>
      </w:r>
    </w:p>
    <w:p w14:paraId="035A7DBC" w14:textId="77777777" w:rsidR="00862A04" w:rsidRPr="00D63651" w:rsidRDefault="00862A04" w:rsidP="00862A04">
      <w:pPr>
        <w:ind w:left="1800"/>
      </w:pPr>
      <w:r w:rsidRPr="00D63651">
        <w:rPr>
          <w:b/>
          <w:bCs/>
        </w:rPr>
        <w:t>Windows</w:t>
      </w:r>
      <w:r w:rsidRPr="00D63651">
        <w:t>: Open File Explorer and select "Downloads" from the left sidebar.</w:t>
      </w:r>
    </w:p>
    <w:p w14:paraId="419655A9" w14:textId="77777777" w:rsidR="00862A04" w:rsidRPr="00D63651" w:rsidRDefault="00862A04" w:rsidP="00862A04">
      <w:pPr>
        <w:ind w:left="1800"/>
      </w:pPr>
      <w:r w:rsidRPr="00D63651">
        <w:rPr>
          <w:b/>
          <w:bCs/>
        </w:rPr>
        <w:t>Mac</w:t>
      </w:r>
      <w:r w:rsidRPr="00D63651">
        <w:t>: Open Finder and select "Downloads" from the sidebar.</w:t>
      </w:r>
    </w:p>
    <w:p w14:paraId="3F610F5C" w14:textId="77777777" w:rsidR="00862A04" w:rsidRPr="00D63651" w:rsidRDefault="00862A04" w:rsidP="00862A04">
      <w:pPr>
        <w:pStyle w:val="ListParagraph"/>
        <w:ind w:left="1080"/>
      </w:pPr>
      <w:r w:rsidRPr="00D63651">
        <w:rPr>
          <w:b/>
          <w:bCs/>
        </w:rPr>
        <w:t>Use the Browser's Download Section</w:t>
      </w:r>
      <w:r w:rsidRPr="00D63651">
        <w:t>:</w:t>
      </w:r>
    </w:p>
    <w:p w14:paraId="09970388" w14:textId="77777777" w:rsidR="00862A04" w:rsidRPr="00D63651" w:rsidRDefault="00862A04" w:rsidP="00862A04">
      <w:pPr>
        <w:ind w:left="1080"/>
      </w:pPr>
      <w:r w:rsidRPr="00D63651">
        <w:t>Open the web browser you used to download the file.</w:t>
      </w:r>
    </w:p>
    <w:p w14:paraId="016F3A59" w14:textId="77777777" w:rsidR="00862A04" w:rsidRPr="00D63651" w:rsidRDefault="00862A04" w:rsidP="00862A04">
      <w:pPr>
        <w:ind w:left="1080"/>
      </w:pPr>
      <w:r w:rsidRPr="00D63651">
        <w:t>Look for a "Downloads" option in the menu (often found under the three-dot or hamburger menu).</w:t>
      </w:r>
    </w:p>
    <w:p w14:paraId="231E15D1" w14:textId="77777777" w:rsidR="00862A04" w:rsidRPr="00D63651" w:rsidRDefault="00862A04" w:rsidP="00862A04">
      <w:pPr>
        <w:ind w:left="1080"/>
      </w:pPr>
      <w:r w:rsidRPr="00D63651">
        <w:t>You can see a list of downloaded files and usually click on them to open the folder.</w:t>
      </w:r>
    </w:p>
    <w:p w14:paraId="5437B038" w14:textId="77777777" w:rsidR="00862A04" w:rsidRPr="00D63651" w:rsidRDefault="00862A04" w:rsidP="00862A04">
      <w:pPr>
        <w:pStyle w:val="ListParagraph"/>
        <w:ind w:left="1080"/>
      </w:pPr>
      <w:r w:rsidRPr="00D63651">
        <w:rPr>
          <w:b/>
          <w:bCs/>
        </w:rPr>
        <w:t>Search for the File</w:t>
      </w:r>
      <w:r w:rsidRPr="00D63651">
        <w:t>:</w:t>
      </w:r>
    </w:p>
    <w:p w14:paraId="777029A6" w14:textId="77777777" w:rsidR="00862A04" w:rsidRPr="00D63651" w:rsidRDefault="00862A04" w:rsidP="00862A04">
      <w:pPr>
        <w:ind w:left="1080"/>
      </w:pPr>
      <w:r w:rsidRPr="00D63651">
        <w:t xml:space="preserve">If you know the file name, you can use the search function: </w:t>
      </w:r>
    </w:p>
    <w:p w14:paraId="24FAAA9C" w14:textId="77777777" w:rsidR="00862A04" w:rsidRPr="00D63651" w:rsidRDefault="00862A04" w:rsidP="00862A04">
      <w:pPr>
        <w:ind w:left="1800"/>
      </w:pPr>
      <w:r w:rsidRPr="00D63651">
        <w:rPr>
          <w:b/>
          <w:bCs/>
        </w:rPr>
        <w:t>Windows</w:t>
      </w:r>
      <w:r w:rsidRPr="00D63651">
        <w:t>: Press the Windows key and type the file name in the search bar.</w:t>
      </w:r>
    </w:p>
    <w:p w14:paraId="3F6FEC54" w14:textId="77777777" w:rsidR="00862A04" w:rsidRPr="00D63651" w:rsidRDefault="00862A04" w:rsidP="00862A04">
      <w:pPr>
        <w:ind w:left="1800"/>
      </w:pPr>
      <w:r w:rsidRPr="00D63651">
        <w:rPr>
          <w:b/>
          <w:bCs/>
        </w:rPr>
        <w:t>Mac</w:t>
      </w:r>
      <w:r w:rsidRPr="00D63651">
        <w:t>: Use Spotlight by pressing Command (</w:t>
      </w:r>
      <w:r w:rsidRPr="00D63651">
        <w:rPr>
          <w:rFonts w:ascii="Cambria Math" w:hAnsi="Cambria Math" w:cs="Cambria Math"/>
        </w:rPr>
        <w:t>⌘</w:t>
      </w:r>
      <w:r w:rsidRPr="00D63651">
        <w:t>) + Space and typing the file name.</w:t>
      </w:r>
    </w:p>
    <w:p w14:paraId="43CA1B32" w14:textId="77777777" w:rsidR="00862A04" w:rsidRPr="00D63651" w:rsidRDefault="00862A04" w:rsidP="00862A04">
      <w:pPr>
        <w:pStyle w:val="ListParagraph"/>
        <w:ind w:left="1080"/>
      </w:pPr>
      <w:r w:rsidRPr="00D63651">
        <w:rPr>
          <w:b/>
          <w:bCs/>
        </w:rPr>
        <w:t>Check the Desktop</w:t>
      </w:r>
      <w:r w:rsidRPr="00D63651">
        <w:t>:</w:t>
      </w:r>
    </w:p>
    <w:p w14:paraId="3B822E59" w14:textId="77777777" w:rsidR="00862A04" w:rsidRPr="00D63651" w:rsidRDefault="00862A04" w:rsidP="00862A04">
      <w:pPr>
        <w:ind w:left="1080"/>
      </w:pPr>
      <w:r w:rsidRPr="00D63651">
        <w:lastRenderedPageBreak/>
        <w:t>Sometimes files are saved directly to the desktop, so check there as well.</w:t>
      </w:r>
    </w:p>
    <w:p w14:paraId="0C38D65D" w14:textId="77777777" w:rsidR="00862A04" w:rsidRPr="00D63651" w:rsidRDefault="00862A04" w:rsidP="00862A04">
      <w:pPr>
        <w:pStyle w:val="ListParagraph"/>
        <w:ind w:left="1080"/>
      </w:pPr>
      <w:r w:rsidRPr="00D63651">
        <w:rPr>
          <w:b/>
          <w:bCs/>
        </w:rPr>
        <w:t>Change the Default Download Location</w:t>
      </w:r>
      <w:r w:rsidRPr="00D63651">
        <w:t xml:space="preserve"> (optional):</w:t>
      </w:r>
    </w:p>
    <w:p w14:paraId="7B8472F1" w14:textId="77777777" w:rsidR="00862A04" w:rsidRPr="00D63651" w:rsidRDefault="00862A04" w:rsidP="00862A04">
      <w:pPr>
        <w:ind w:left="1080"/>
      </w:pPr>
      <w:r w:rsidRPr="00D63651">
        <w:t xml:space="preserve">If the </w:t>
      </w:r>
      <w:r>
        <w:t>you</w:t>
      </w:r>
      <w:r w:rsidRPr="00D63651">
        <w:t xml:space="preserve"> want to change where files are saved in the future, </w:t>
      </w:r>
      <w:r>
        <w:t xml:space="preserve">you </w:t>
      </w:r>
      <w:r w:rsidRPr="00D63651">
        <w:t xml:space="preserve">can adjust settings in </w:t>
      </w:r>
      <w:r>
        <w:t>your</w:t>
      </w:r>
      <w:r w:rsidRPr="00D63651">
        <w:t xml:space="preserve"> browser's options/preferences.</w:t>
      </w:r>
    </w:p>
    <w:p w14:paraId="233A7A7E" w14:textId="77777777" w:rsidR="00862A04" w:rsidRDefault="00862A04" w:rsidP="00862A04"/>
    <w:p w14:paraId="239722CE" w14:textId="77777777" w:rsidR="00AD5CAA" w:rsidRDefault="00AD5CAA"/>
    <w:sectPr w:rsidR="00AD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6A7E"/>
    <w:multiLevelType w:val="hybridMultilevel"/>
    <w:tmpl w:val="37F2D222"/>
    <w:lvl w:ilvl="0" w:tplc="0409000F">
      <w:start w:val="1"/>
      <w:numFmt w:val="decimal"/>
      <w:lvlText w:val="%1."/>
      <w:lvlJc w:val="left"/>
      <w:pPr>
        <w:ind w:left="1800" w:hanging="72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1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04"/>
    <w:rsid w:val="000F6A9A"/>
    <w:rsid w:val="00403359"/>
    <w:rsid w:val="004B137F"/>
    <w:rsid w:val="0085459C"/>
    <w:rsid w:val="00862A04"/>
    <w:rsid w:val="00876D64"/>
    <w:rsid w:val="00916D39"/>
    <w:rsid w:val="00A872E6"/>
    <w:rsid w:val="00AD1107"/>
    <w:rsid w:val="00AD5CAA"/>
    <w:rsid w:val="00C5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2E8D"/>
  <w15:chartTrackingRefBased/>
  <w15:docId w15:val="{B5EF837D-2AC7-4C22-911A-B762606C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04"/>
  </w:style>
  <w:style w:type="paragraph" w:styleId="Heading1">
    <w:name w:val="heading 1"/>
    <w:basedOn w:val="Normal"/>
    <w:next w:val="Normal"/>
    <w:link w:val="Heading1Char"/>
    <w:uiPriority w:val="9"/>
    <w:qFormat/>
    <w:rsid w:val="00862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2025-07-12T17:22:00Z</dcterms:created>
  <dcterms:modified xsi:type="dcterms:W3CDTF">2025-07-12T17:27:00Z</dcterms:modified>
</cp:coreProperties>
</file>