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3B8" w14:textId="48E0FC00" w:rsidR="00B50BFE" w:rsidRDefault="00494B75" w:rsidP="0D2F1B4F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Learner </w:t>
      </w:r>
      <w:r w:rsidR="00F365D0">
        <w:rPr>
          <w:sz w:val="52"/>
          <w:szCs w:val="52"/>
        </w:rPr>
        <w:t>Agency Reflection</w:t>
      </w:r>
    </w:p>
    <w:p w14:paraId="47E6D3CA" w14:textId="04F99EE5" w:rsidR="006D670D" w:rsidRDefault="006D670D" w:rsidP="006D670D">
      <w:r w:rsidRPr="259CF632">
        <w:rPr>
          <w:b/>
          <w:bCs/>
        </w:rPr>
        <w:t>Directions</w:t>
      </w:r>
      <w:r>
        <w:t xml:space="preserve">: Reflect on this topic and react to the following prompts to envision how you would apply the UDL principles and </w:t>
      </w:r>
      <w:r w:rsidR="00F365D0">
        <w:t>considerations</w:t>
      </w:r>
      <w:r>
        <w:t>.</w:t>
      </w:r>
    </w:p>
    <w:p w14:paraId="4A2AD513" w14:textId="5E34E134" w:rsidR="00173E92" w:rsidRDefault="00855CAD" w:rsidP="00E87906">
      <w:pPr>
        <w:pStyle w:val="Heading2"/>
      </w:pPr>
      <w:r>
        <w:t xml:space="preserve">Topic </w:t>
      </w:r>
      <w:r w:rsidR="00DC46A9">
        <w:t>6</w:t>
      </w:r>
      <w:r>
        <w:t xml:space="preserve">: UDL and </w:t>
      </w:r>
      <w:r w:rsidR="00DC46A9">
        <w:t>Accessibility</w:t>
      </w:r>
    </w:p>
    <w:p w14:paraId="4C8AF088" w14:textId="6C5F3D70" w:rsidR="00855CAD" w:rsidRPr="008532E6" w:rsidRDefault="00B869C7" w:rsidP="00855CAD">
      <w:pPr>
        <w:pStyle w:val="ListParagraph"/>
        <w:numPr>
          <w:ilvl w:val="0"/>
          <w:numId w:val="32"/>
        </w:numPr>
        <w:rPr>
          <w:color w:val="000000" w:themeColor="text1"/>
        </w:rPr>
      </w:pPr>
      <w:r w:rsidRPr="008532E6">
        <w:rPr>
          <w:color w:val="000000" w:themeColor="text1"/>
        </w:rPr>
        <w:t xml:space="preserve">Choose </w:t>
      </w:r>
      <w:r w:rsidR="00395917" w:rsidRPr="008532E6">
        <w:rPr>
          <w:color w:val="000000" w:themeColor="text1"/>
        </w:rPr>
        <w:t>a specific teaching material</w:t>
      </w:r>
      <w:r w:rsidR="00997A6B" w:rsidRPr="008532E6">
        <w:rPr>
          <w:color w:val="000000" w:themeColor="text1"/>
        </w:rPr>
        <w:t>: presentation of information, assignment,</w:t>
      </w:r>
      <w:r w:rsidR="00395917" w:rsidRPr="008532E6">
        <w:rPr>
          <w:color w:val="000000" w:themeColor="text1"/>
        </w:rPr>
        <w:t xml:space="preserve"> or</w:t>
      </w:r>
      <w:r w:rsidR="00207246" w:rsidRPr="008532E6">
        <w:rPr>
          <w:color w:val="000000" w:themeColor="text1"/>
        </w:rPr>
        <w:t xml:space="preserve"> activity that you have used</w:t>
      </w:r>
      <w:r w:rsidR="00395917" w:rsidRPr="008532E6">
        <w:rPr>
          <w:color w:val="000000" w:themeColor="text1"/>
        </w:rPr>
        <w:t xml:space="preserve"> </w:t>
      </w:r>
      <w:r w:rsidR="00D10234" w:rsidRPr="008532E6">
        <w:rPr>
          <w:color w:val="000000" w:themeColor="text1"/>
        </w:rPr>
        <w:t>:</w:t>
      </w:r>
    </w:p>
    <w:p w14:paraId="17F05CC6" w14:textId="4A36C4FF" w:rsidR="00D10234" w:rsidRPr="008532E6" w:rsidRDefault="00D10234" w:rsidP="00FF05C6">
      <w:pPr>
        <w:pStyle w:val="ListParagraph"/>
        <w:numPr>
          <w:ilvl w:val="1"/>
          <w:numId w:val="32"/>
        </w:numPr>
        <w:rPr>
          <w:color w:val="000000" w:themeColor="text1"/>
        </w:rPr>
      </w:pPr>
      <w:r w:rsidRPr="008532E6">
        <w:rPr>
          <w:color w:val="000000" w:themeColor="text1"/>
        </w:rPr>
        <w:t xml:space="preserve">Explain how </w:t>
      </w:r>
      <w:r w:rsidR="00542188" w:rsidRPr="008532E6">
        <w:rPr>
          <w:color w:val="000000" w:themeColor="text1"/>
        </w:rPr>
        <w:t>this material does not meet accessibility regulations</w:t>
      </w:r>
      <w:r w:rsidRPr="008532E6">
        <w:rPr>
          <w:color w:val="000000" w:themeColor="text1"/>
        </w:rPr>
        <w:t>.</w:t>
      </w:r>
    </w:p>
    <w:p w14:paraId="02499C47" w14:textId="5082782E" w:rsidR="00FF05C6" w:rsidRPr="008532E6" w:rsidRDefault="00FF05C6" w:rsidP="00FF05C6">
      <w:pPr>
        <w:pStyle w:val="ListParagraph"/>
        <w:numPr>
          <w:ilvl w:val="1"/>
          <w:numId w:val="32"/>
        </w:numPr>
        <w:rPr>
          <w:color w:val="000000" w:themeColor="text1"/>
        </w:rPr>
      </w:pPr>
      <w:r w:rsidRPr="008532E6">
        <w:rPr>
          <w:color w:val="000000" w:themeColor="text1"/>
        </w:rPr>
        <w:t>Describe a solution to address at least one aspect of the inaccessible element</w:t>
      </w:r>
      <w:r w:rsidR="008532E6" w:rsidRPr="008532E6">
        <w:rPr>
          <w:color w:val="000000" w:themeColor="text1"/>
        </w:rPr>
        <w:t>.</w:t>
      </w:r>
    </w:p>
    <w:p w14:paraId="713F48BF" w14:textId="20B91AA8" w:rsidR="008532E6" w:rsidRPr="008532E6" w:rsidRDefault="008532E6" w:rsidP="00FF05C6">
      <w:pPr>
        <w:pStyle w:val="ListParagraph"/>
        <w:numPr>
          <w:ilvl w:val="1"/>
          <w:numId w:val="32"/>
        </w:numPr>
        <w:rPr>
          <w:color w:val="000000" w:themeColor="text1"/>
        </w:rPr>
      </w:pPr>
      <w:r w:rsidRPr="008532E6">
        <w:rPr>
          <w:color w:val="000000" w:themeColor="text1"/>
        </w:rPr>
        <w:t>Revise the material to “fix” the inaccessible element.</w:t>
      </w:r>
    </w:p>
    <w:p w14:paraId="6F58D3B5" w14:textId="77777777" w:rsidR="00FC3EE2" w:rsidRPr="00ED055F" w:rsidRDefault="00FC3EE2" w:rsidP="00FD767B">
      <w:pPr>
        <w:pStyle w:val="ListParagraph"/>
        <w:ind w:left="1440"/>
      </w:pPr>
    </w:p>
    <w:p w14:paraId="5EFED799" w14:textId="77777777" w:rsidR="00903528" w:rsidRDefault="00903528" w:rsidP="00903528">
      <w:pPr>
        <w:rPr>
          <w:rFonts w:eastAsiaTheme="minorEastAsia"/>
        </w:rPr>
      </w:pPr>
    </w:p>
    <w:p w14:paraId="5F0B096B" w14:textId="77777777" w:rsidR="00903528" w:rsidRPr="00903528" w:rsidRDefault="00903528" w:rsidP="00903528">
      <w:pPr>
        <w:rPr>
          <w:rFonts w:eastAsiaTheme="minorEastAsia"/>
        </w:rPr>
      </w:pPr>
    </w:p>
    <w:p w14:paraId="4A545EC8" w14:textId="6C7383E2" w:rsidR="5E4E52EE" w:rsidRDefault="5E4E52EE" w:rsidP="5E4E52EE">
      <w:pPr>
        <w:rPr>
          <w:rFonts w:eastAsiaTheme="minorEastAsia"/>
        </w:rPr>
      </w:pPr>
    </w:p>
    <w:p w14:paraId="09B7C49B" w14:textId="0F2CF9E4" w:rsidR="5E4E52EE" w:rsidRDefault="5E4E52EE" w:rsidP="5E4E52EE">
      <w:pPr>
        <w:rPr>
          <w:rFonts w:eastAsiaTheme="minorEastAsia"/>
        </w:rPr>
      </w:pPr>
    </w:p>
    <w:p w14:paraId="316598BE" w14:textId="77777777" w:rsidR="004C4BED" w:rsidRPr="002C2FAC" w:rsidRDefault="004C4BED" w:rsidP="002C2FAC">
      <w:pPr>
        <w:rPr>
          <w:rFonts w:eastAsiaTheme="minorEastAsia"/>
        </w:rPr>
      </w:pPr>
    </w:p>
    <w:sectPr w:rsidR="004C4BED" w:rsidRPr="002C2F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ECC1" w14:textId="77777777" w:rsidR="009E6ED9" w:rsidRDefault="009E6ED9" w:rsidP="00E94416">
      <w:pPr>
        <w:spacing w:after="0" w:line="240" w:lineRule="auto"/>
      </w:pPr>
      <w:r>
        <w:separator/>
      </w:r>
    </w:p>
  </w:endnote>
  <w:endnote w:type="continuationSeparator" w:id="0">
    <w:p w14:paraId="2B9C1191" w14:textId="77777777" w:rsidR="009E6ED9" w:rsidRDefault="009E6ED9" w:rsidP="00E94416">
      <w:pPr>
        <w:spacing w:after="0" w:line="240" w:lineRule="auto"/>
      </w:pPr>
      <w:r>
        <w:continuationSeparator/>
      </w:r>
    </w:p>
  </w:endnote>
  <w:endnote w:type="continuationNotice" w:id="1">
    <w:p w14:paraId="39C52468" w14:textId="77777777" w:rsidR="009E6ED9" w:rsidRDefault="009E6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28812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A964843" w14:textId="4C028759" w:rsidR="00E94416" w:rsidRDefault="00E9441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2E6E59">
          <w:rPr>
            <w:spacing w:val="60"/>
          </w:rPr>
          <w:t>Page</w:t>
        </w:r>
      </w:p>
    </w:sdtContent>
  </w:sdt>
  <w:p w14:paraId="44C3CB3A" w14:textId="77777777" w:rsidR="00E94416" w:rsidRDefault="00E94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213A" w14:textId="77777777" w:rsidR="009E6ED9" w:rsidRDefault="009E6ED9" w:rsidP="00E94416">
      <w:pPr>
        <w:spacing w:after="0" w:line="240" w:lineRule="auto"/>
      </w:pPr>
      <w:r>
        <w:separator/>
      </w:r>
    </w:p>
  </w:footnote>
  <w:footnote w:type="continuationSeparator" w:id="0">
    <w:p w14:paraId="265942AA" w14:textId="77777777" w:rsidR="009E6ED9" w:rsidRDefault="009E6ED9" w:rsidP="00E94416">
      <w:pPr>
        <w:spacing w:after="0" w:line="240" w:lineRule="auto"/>
      </w:pPr>
      <w:r>
        <w:continuationSeparator/>
      </w:r>
    </w:p>
  </w:footnote>
  <w:footnote w:type="continuationNotice" w:id="1">
    <w:p w14:paraId="6328F231" w14:textId="77777777" w:rsidR="009E6ED9" w:rsidRDefault="009E6E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22"/>
    <w:multiLevelType w:val="hybridMultilevel"/>
    <w:tmpl w:val="9344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2189"/>
    <w:multiLevelType w:val="hybridMultilevel"/>
    <w:tmpl w:val="80666CC0"/>
    <w:lvl w:ilvl="0" w:tplc="6B08B260">
      <w:start w:val="1"/>
      <w:numFmt w:val="decimal"/>
      <w:lvlText w:val="%1."/>
      <w:lvlJc w:val="left"/>
      <w:pPr>
        <w:ind w:left="720" w:hanging="360"/>
      </w:pPr>
    </w:lvl>
    <w:lvl w:ilvl="1" w:tplc="8428996C">
      <w:start w:val="1"/>
      <w:numFmt w:val="lowerLetter"/>
      <w:lvlText w:val="%2."/>
      <w:lvlJc w:val="left"/>
      <w:pPr>
        <w:ind w:left="1440" w:hanging="360"/>
      </w:pPr>
    </w:lvl>
    <w:lvl w:ilvl="2" w:tplc="6B3A2FF4">
      <w:start w:val="1"/>
      <w:numFmt w:val="lowerRoman"/>
      <w:lvlText w:val="%3."/>
      <w:lvlJc w:val="right"/>
      <w:pPr>
        <w:ind w:left="2160" w:hanging="180"/>
      </w:pPr>
    </w:lvl>
    <w:lvl w:ilvl="3" w:tplc="116E0FAA">
      <w:start w:val="1"/>
      <w:numFmt w:val="decimal"/>
      <w:lvlText w:val="%4."/>
      <w:lvlJc w:val="left"/>
      <w:pPr>
        <w:ind w:left="2880" w:hanging="360"/>
      </w:pPr>
    </w:lvl>
    <w:lvl w:ilvl="4" w:tplc="4936EC46">
      <w:start w:val="1"/>
      <w:numFmt w:val="lowerLetter"/>
      <w:lvlText w:val="%5."/>
      <w:lvlJc w:val="left"/>
      <w:pPr>
        <w:ind w:left="3600" w:hanging="360"/>
      </w:pPr>
    </w:lvl>
    <w:lvl w:ilvl="5" w:tplc="F5EC1044">
      <w:start w:val="1"/>
      <w:numFmt w:val="lowerRoman"/>
      <w:lvlText w:val="%6."/>
      <w:lvlJc w:val="right"/>
      <w:pPr>
        <w:ind w:left="4320" w:hanging="180"/>
      </w:pPr>
    </w:lvl>
    <w:lvl w:ilvl="6" w:tplc="67E2CC9C">
      <w:start w:val="1"/>
      <w:numFmt w:val="decimal"/>
      <w:lvlText w:val="%7."/>
      <w:lvlJc w:val="left"/>
      <w:pPr>
        <w:ind w:left="5040" w:hanging="360"/>
      </w:pPr>
    </w:lvl>
    <w:lvl w:ilvl="7" w:tplc="0C74F8C0">
      <w:start w:val="1"/>
      <w:numFmt w:val="lowerLetter"/>
      <w:lvlText w:val="%8."/>
      <w:lvlJc w:val="left"/>
      <w:pPr>
        <w:ind w:left="5760" w:hanging="360"/>
      </w:pPr>
    </w:lvl>
    <w:lvl w:ilvl="8" w:tplc="8B9C80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614"/>
    <w:multiLevelType w:val="hybridMultilevel"/>
    <w:tmpl w:val="998AD1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631BB"/>
    <w:multiLevelType w:val="hybridMultilevel"/>
    <w:tmpl w:val="2236F4EA"/>
    <w:lvl w:ilvl="0" w:tplc="50F077C6">
      <w:start w:val="1"/>
      <w:numFmt w:val="decimal"/>
      <w:lvlText w:val="%1."/>
      <w:lvlJc w:val="left"/>
      <w:pPr>
        <w:ind w:left="720" w:hanging="360"/>
      </w:pPr>
    </w:lvl>
    <w:lvl w:ilvl="1" w:tplc="80BE811E">
      <w:start w:val="1"/>
      <w:numFmt w:val="lowerLetter"/>
      <w:lvlText w:val="%2."/>
      <w:lvlJc w:val="left"/>
      <w:pPr>
        <w:ind w:left="1440" w:hanging="360"/>
      </w:pPr>
    </w:lvl>
    <w:lvl w:ilvl="2" w:tplc="DFDE0718">
      <w:start w:val="1"/>
      <w:numFmt w:val="lowerRoman"/>
      <w:lvlText w:val="%3."/>
      <w:lvlJc w:val="right"/>
      <w:pPr>
        <w:ind w:left="2160" w:hanging="180"/>
      </w:pPr>
    </w:lvl>
    <w:lvl w:ilvl="3" w:tplc="78BAF442">
      <w:start w:val="1"/>
      <w:numFmt w:val="decimal"/>
      <w:lvlText w:val="%4."/>
      <w:lvlJc w:val="left"/>
      <w:pPr>
        <w:ind w:left="2880" w:hanging="360"/>
      </w:pPr>
    </w:lvl>
    <w:lvl w:ilvl="4" w:tplc="30301528">
      <w:start w:val="1"/>
      <w:numFmt w:val="lowerLetter"/>
      <w:lvlText w:val="%5."/>
      <w:lvlJc w:val="left"/>
      <w:pPr>
        <w:ind w:left="3600" w:hanging="360"/>
      </w:pPr>
    </w:lvl>
    <w:lvl w:ilvl="5" w:tplc="02DABB8E">
      <w:start w:val="1"/>
      <w:numFmt w:val="lowerRoman"/>
      <w:lvlText w:val="%6."/>
      <w:lvlJc w:val="right"/>
      <w:pPr>
        <w:ind w:left="4320" w:hanging="180"/>
      </w:pPr>
    </w:lvl>
    <w:lvl w:ilvl="6" w:tplc="C8D65BA4">
      <w:start w:val="1"/>
      <w:numFmt w:val="decimal"/>
      <w:lvlText w:val="%7."/>
      <w:lvlJc w:val="left"/>
      <w:pPr>
        <w:ind w:left="5040" w:hanging="360"/>
      </w:pPr>
    </w:lvl>
    <w:lvl w:ilvl="7" w:tplc="3808D8BE">
      <w:start w:val="1"/>
      <w:numFmt w:val="lowerLetter"/>
      <w:lvlText w:val="%8."/>
      <w:lvlJc w:val="left"/>
      <w:pPr>
        <w:ind w:left="5760" w:hanging="360"/>
      </w:pPr>
    </w:lvl>
    <w:lvl w:ilvl="8" w:tplc="9E7EDC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B76D2"/>
    <w:multiLevelType w:val="hybridMultilevel"/>
    <w:tmpl w:val="9416A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98"/>
    <w:multiLevelType w:val="hybridMultilevel"/>
    <w:tmpl w:val="ED8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4408"/>
    <w:multiLevelType w:val="hybridMultilevel"/>
    <w:tmpl w:val="5792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F3A2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10C"/>
    <w:multiLevelType w:val="hybridMultilevel"/>
    <w:tmpl w:val="BC0EF3FC"/>
    <w:lvl w:ilvl="0" w:tplc="A51807F8">
      <w:start w:val="1"/>
      <w:numFmt w:val="decimal"/>
      <w:lvlText w:val="%1."/>
      <w:lvlJc w:val="left"/>
      <w:pPr>
        <w:ind w:left="720" w:hanging="360"/>
      </w:pPr>
    </w:lvl>
    <w:lvl w:ilvl="1" w:tplc="243202DE">
      <w:start w:val="1"/>
      <w:numFmt w:val="lowerLetter"/>
      <w:lvlText w:val="%2."/>
      <w:lvlJc w:val="left"/>
      <w:pPr>
        <w:ind w:left="1440" w:hanging="360"/>
      </w:pPr>
    </w:lvl>
    <w:lvl w:ilvl="2" w:tplc="392EFBB6">
      <w:start w:val="1"/>
      <w:numFmt w:val="lowerRoman"/>
      <w:lvlText w:val="%3."/>
      <w:lvlJc w:val="right"/>
      <w:pPr>
        <w:ind w:left="2160" w:hanging="180"/>
      </w:pPr>
    </w:lvl>
    <w:lvl w:ilvl="3" w:tplc="13A03916">
      <w:start w:val="1"/>
      <w:numFmt w:val="decimal"/>
      <w:lvlText w:val="%4."/>
      <w:lvlJc w:val="left"/>
      <w:pPr>
        <w:ind w:left="2880" w:hanging="360"/>
      </w:pPr>
    </w:lvl>
    <w:lvl w:ilvl="4" w:tplc="8A8221C8">
      <w:start w:val="1"/>
      <w:numFmt w:val="lowerLetter"/>
      <w:lvlText w:val="%5."/>
      <w:lvlJc w:val="left"/>
      <w:pPr>
        <w:ind w:left="3600" w:hanging="360"/>
      </w:pPr>
    </w:lvl>
    <w:lvl w:ilvl="5" w:tplc="66E62242">
      <w:start w:val="1"/>
      <w:numFmt w:val="lowerRoman"/>
      <w:lvlText w:val="%6."/>
      <w:lvlJc w:val="right"/>
      <w:pPr>
        <w:ind w:left="4320" w:hanging="180"/>
      </w:pPr>
    </w:lvl>
    <w:lvl w:ilvl="6" w:tplc="A5926842">
      <w:start w:val="1"/>
      <w:numFmt w:val="decimal"/>
      <w:lvlText w:val="%7."/>
      <w:lvlJc w:val="left"/>
      <w:pPr>
        <w:ind w:left="5040" w:hanging="360"/>
      </w:pPr>
    </w:lvl>
    <w:lvl w:ilvl="7" w:tplc="39F01938">
      <w:start w:val="1"/>
      <w:numFmt w:val="lowerLetter"/>
      <w:lvlText w:val="%8."/>
      <w:lvlJc w:val="left"/>
      <w:pPr>
        <w:ind w:left="5760" w:hanging="360"/>
      </w:pPr>
    </w:lvl>
    <w:lvl w:ilvl="8" w:tplc="D2A46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B6"/>
    <w:multiLevelType w:val="hybridMultilevel"/>
    <w:tmpl w:val="852C51D0"/>
    <w:lvl w:ilvl="0" w:tplc="F3407654">
      <w:start w:val="1"/>
      <w:numFmt w:val="decimal"/>
      <w:lvlText w:val="%1."/>
      <w:lvlJc w:val="left"/>
      <w:pPr>
        <w:ind w:left="720" w:hanging="360"/>
      </w:pPr>
    </w:lvl>
    <w:lvl w:ilvl="1" w:tplc="FCE8E0E6">
      <w:start w:val="1"/>
      <w:numFmt w:val="lowerLetter"/>
      <w:lvlText w:val="%2."/>
      <w:lvlJc w:val="left"/>
      <w:pPr>
        <w:ind w:left="1440" w:hanging="360"/>
      </w:pPr>
    </w:lvl>
    <w:lvl w:ilvl="2" w:tplc="8D9C1AD2">
      <w:start w:val="1"/>
      <w:numFmt w:val="lowerRoman"/>
      <w:lvlText w:val="%3."/>
      <w:lvlJc w:val="right"/>
      <w:pPr>
        <w:ind w:left="2160" w:hanging="180"/>
      </w:pPr>
    </w:lvl>
    <w:lvl w:ilvl="3" w:tplc="72C0A6FC">
      <w:start w:val="1"/>
      <w:numFmt w:val="decimal"/>
      <w:lvlText w:val="%4."/>
      <w:lvlJc w:val="left"/>
      <w:pPr>
        <w:ind w:left="2880" w:hanging="360"/>
      </w:pPr>
    </w:lvl>
    <w:lvl w:ilvl="4" w:tplc="ADAC446C">
      <w:start w:val="1"/>
      <w:numFmt w:val="lowerLetter"/>
      <w:lvlText w:val="%5."/>
      <w:lvlJc w:val="left"/>
      <w:pPr>
        <w:ind w:left="3600" w:hanging="360"/>
      </w:pPr>
    </w:lvl>
    <w:lvl w:ilvl="5" w:tplc="50B24CAC">
      <w:start w:val="1"/>
      <w:numFmt w:val="lowerRoman"/>
      <w:lvlText w:val="%6."/>
      <w:lvlJc w:val="right"/>
      <w:pPr>
        <w:ind w:left="4320" w:hanging="180"/>
      </w:pPr>
    </w:lvl>
    <w:lvl w:ilvl="6" w:tplc="B08EE616">
      <w:start w:val="1"/>
      <w:numFmt w:val="decimal"/>
      <w:lvlText w:val="%7."/>
      <w:lvlJc w:val="left"/>
      <w:pPr>
        <w:ind w:left="5040" w:hanging="360"/>
      </w:pPr>
    </w:lvl>
    <w:lvl w:ilvl="7" w:tplc="7D78DB06">
      <w:start w:val="1"/>
      <w:numFmt w:val="lowerLetter"/>
      <w:lvlText w:val="%8."/>
      <w:lvlJc w:val="left"/>
      <w:pPr>
        <w:ind w:left="5760" w:hanging="360"/>
      </w:pPr>
    </w:lvl>
    <w:lvl w:ilvl="8" w:tplc="ED0225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75CC0"/>
    <w:multiLevelType w:val="hybridMultilevel"/>
    <w:tmpl w:val="F4FE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3F8"/>
    <w:multiLevelType w:val="hybridMultilevel"/>
    <w:tmpl w:val="FFFFFFFF"/>
    <w:lvl w:ilvl="0" w:tplc="81980CCA">
      <w:start w:val="1"/>
      <w:numFmt w:val="decimal"/>
      <w:lvlText w:val="%1."/>
      <w:lvlJc w:val="left"/>
      <w:pPr>
        <w:ind w:left="720" w:hanging="360"/>
      </w:pPr>
    </w:lvl>
    <w:lvl w:ilvl="1" w:tplc="0E38C982">
      <w:start w:val="1"/>
      <w:numFmt w:val="lowerLetter"/>
      <w:lvlText w:val="%2."/>
      <w:lvlJc w:val="left"/>
      <w:pPr>
        <w:ind w:left="1440" w:hanging="360"/>
      </w:pPr>
    </w:lvl>
    <w:lvl w:ilvl="2" w:tplc="3ABA3C1E">
      <w:start w:val="1"/>
      <w:numFmt w:val="lowerRoman"/>
      <w:lvlText w:val="%3."/>
      <w:lvlJc w:val="right"/>
      <w:pPr>
        <w:ind w:left="2160" w:hanging="180"/>
      </w:pPr>
    </w:lvl>
    <w:lvl w:ilvl="3" w:tplc="A44EDB64">
      <w:start w:val="1"/>
      <w:numFmt w:val="decimal"/>
      <w:lvlText w:val="%4."/>
      <w:lvlJc w:val="left"/>
      <w:pPr>
        <w:ind w:left="2880" w:hanging="360"/>
      </w:pPr>
    </w:lvl>
    <w:lvl w:ilvl="4" w:tplc="1A58E27C">
      <w:start w:val="1"/>
      <w:numFmt w:val="lowerLetter"/>
      <w:lvlText w:val="%5."/>
      <w:lvlJc w:val="left"/>
      <w:pPr>
        <w:ind w:left="3600" w:hanging="360"/>
      </w:pPr>
    </w:lvl>
    <w:lvl w:ilvl="5" w:tplc="37B46454">
      <w:start w:val="1"/>
      <w:numFmt w:val="lowerRoman"/>
      <w:lvlText w:val="%6."/>
      <w:lvlJc w:val="right"/>
      <w:pPr>
        <w:ind w:left="4320" w:hanging="180"/>
      </w:pPr>
    </w:lvl>
    <w:lvl w:ilvl="6" w:tplc="749022AA">
      <w:start w:val="1"/>
      <w:numFmt w:val="decimal"/>
      <w:lvlText w:val="%7."/>
      <w:lvlJc w:val="left"/>
      <w:pPr>
        <w:ind w:left="5040" w:hanging="360"/>
      </w:pPr>
    </w:lvl>
    <w:lvl w:ilvl="7" w:tplc="42D6981A">
      <w:start w:val="1"/>
      <w:numFmt w:val="lowerLetter"/>
      <w:lvlText w:val="%8."/>
      <w:lvlJc w:val="left"/>
      <w:pPr>
        <w:ind w:left="5760" w:hanging="360"/>
      </w:pPr>
    </w:lvl>
    <w:lvl w:ilvl="8" w:tplc="95CA08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5C33"/>
    <w:multiLevelType w:val="hybridMultilevel"/>
    <w:tmpl w:val="BDBA1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01760"/>
    <w:multiLevelType w:val="hybridMultilevel"/>
    <w:tmpl w:val="B518DC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F122E"/>
    <w:multiLevelType w:val="hybridMultilevel"/>
    <w:tmpl w:val="4EC2E7DC"/>
    <w:lvl w:ilvl="0" w:tplc="00AE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474E2"/>
    <w:multiLevelType w:val="hybridMultilevel"/>
    <w:tmpl w:val="FEA8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5447B"/>
    <w:multiLevelType w:val="hybridMultilevel"/>
    <w:tmpl w:val="FFFFFFFF"/>
    <w:lvl w:ilvl="0" w:tplc="B090FD18">
      <w:start w:val="1"/>
      <w:numFmt w:val="decimal"/>
      <w:lvlText w:val="%1."/>
      <w:lvlJc w:val="left"/>
      <w:pPr>
        <w:ind w:left="720" w:hanging="360"/>
      </w:pPr>
    </w:lvl>
    <w:lvl w:ilvl="1" w:tplc="2132075E">
      <w:start w:val="1"/>
      <w:numFmt w:val="lowerLetter"/>
      <w:lvlText w:val="%2."/>
      <w:lvlJc w:val="left"/>
      <w:pPr>
        <w:ind w:left="1440" w:hanging="360"/>
      </w:pPr>
    </w:lvl>
    <w:lvl w:ilvl="2" w:tplc="F042D872">
      <w:start w:val="1"/>
      <w:numFmt w:val="lowerRoman"/>
      <w:lvlText w:val="%3."/>
      <w:lvlJc w:val="right"/>
      <w:pPr>
        <w:ind w:left="2160" w:hanging="180"/>
      </w:pPr>
    </w:lvl>
    <w:lvl w:ilvl="3" w:tplc="19C28C66">
      <w:start w:val="1"/>
      <w:numFmt w:val="decimal"/>
      <w:lvlText w:val="%4."/>
      <w:lvlJc w:val="left"/>
      <w:pPr>
        <w:ind w:left="2880" w:hanging="360"/>
      </w:pPr>
    </w:lvl>
    <w:lvl w:ilvl="4" w:tplc="D1DEF204">
      <w:start w:val="1"/>
      <w:numFmt w:val="lowerLetter"/>
      <w:lvlText w:val="%5."/>
      <w:lvlJc w:val="left"/>
      <w:pPr>
        <w:ind w:left="3600" w:hanging="360"/>
      </w:pPr>
    </w:lvl>
    <w:lvl w:ilvl="5" w:tplc="23503C24">
      <w:start w:val="1"/>
      <w:numFmt w:val="lowerRoman"/>
      <w:lvlText w:val="%6."/>
      <w:lvlJc w:val="right"/>
      <w:pPr>
        <w:ind w:left="4320" w:hanging="180"/>
      </w:pPr>
    </w:lvl>
    <w:lvl w:ilvl="6" w:tplc="BB3C6458">
      <w:start w:val="1"/>
      <w:numFmt w:val="decimal"/>
      <w:lvlText w:val="%7."/>
      <w:lvlJc w:val="left"/>
      <w:pPr>
        <w:ind w:left="5040" w:hanging="360"/>
      </w:pPr>
    </w:lvl>
    <w:lvl w:ilvl="7" w:tplc="F60E14CE">
      <w:start w:val="1"/>
      <w:numFmt w:val="lowerLetter"/>
      <w:lvlText w:val="%8."/>
      <w:lvlJc w:val="left"/>
      <w:pPr>
        <w:ind w:left="5760" w:hanging="360"/>
      </w:pPr>
    </w:lvl>
    <w:lvl w:ilvl="8" w:tplc="7C9877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5B45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25632"/>
    <w:multiLevelType w:val="hybridMultilevel"/>
    <w:tmpl w:val="FFFFFFFF"/>
    <w:lvl w:ilvl="0" w:tplc="F8B6EC8C">
      <w:start w:val="1"/>
      <w:numFmt w:val="decimal"/>
      <w:lvlText w:val="%1."/>
      <w:lvlJc w:val="left"/>
      <w:pPr>
        <w:ind w:left="720" w:hanging="360"/>
      </w:pPr>
    </w:lvl>
    <w:lvl w:ilvl="1" w:tplc="38B4D884">
      <w:start w:val="1"/>
      <w:numFmt w:val="lowerLetter"/>
      <w:lvlText w:val="%2."/>
      <w:lvlJc w:val="left"/>
      <w:pPr>
        <w:ind w:left="1440" w:hanging="360"/>
      </w:pPr>
    </w:lvl>
    <w:lvl w:ilvl="2" w:tplc="C3FC0EF8">
      <w:start w:val="1"/>
      <w:numFmt w:val="lowerRoman"/>
      <w:lvlText w:val="%3."/>
      <w:lvlJc w:val="right"/>
      <w:pPr>
        <w:ind w:left="2160" w:hanging="180"/>
      </w:pPr>
    </w:lvl>
    <w:lvl w:ilvl="3" w:tplc="8BE0887C">
      <w:start w:val="1"/>
      <w:numFmt w:val="decimal"/>
      <w:lvlText w:val="%4."/>
      <w:lvlJc w:val="left"/>
      <w:pPr>
        <w:ind w:left="2880" w:hanging="360"/>
      </w:pPr>
    </w:lvl>
    <w:lvl w:ilvl="4" w:tplc="88C0D720">
      <w:start w:val="1"/>
      <w:numFmt w:val="lowerLetter"/>
      <w:lvlText w:val="%5."/>
      <w:lvlJc w:val="left"/>
      <w:pPr>
        <w:ind w:left="3600" w:hanging="360"/>
      </w:pPr>
    </w:lvl>
    <w:lvl w:ilvl="5" w:tplc="9C609F88">
      <w:start w:val="1"/>
      <w:numFmt w:val="lowerRoman"/>
      <w:lvlText w:val="%6."/>
      <w:lvlJc w:val="right"/>
      <w:pPr>
        <w:ind w:left="4320" w:hanging="180"/>
      </w:pPr>
    </w:lvl>
    <w:lvl w:ilvl="6" w:tplc="8D6E5ABA">
      <w:start w:val="1"/>
      <w:numFmt w:val="decimal"/>
      <w:lvlText w:val="%7."/>
      <w:lvlJc w:val="left"/>
      <w:pPr>
        <w:ind w:left="5040" w:hanging="360"/>
      </w:pPr>
    </w:lvl>
    <w:lvl w:ilvl="7" w:tplc="FC7A7F52">
      <w:start w:val="1"/>
      <w:numFmt w:val="lowerLetter"/>
      <w:lvlText w:val="%8."/>
      <w:lvlJc w:val="left"/>
      <w:pPr>
        <w:ind w:left="5760" w:hanging="360"/>
      </w:pPr>
    </w:lvl>
    <w:lvl w:ilvl="8" w:tplc="0AE685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81745"/>
    <w:multiLevelType w:val="hybridMultilevel"/>
    <w:tmpl w:val="FFFFFFFF"/>
    <w:lvl w:ilvl="0" w:tplc="EBF81366">
      <w:start w:val="1"/>
      <w:numFmt w:val="decimal"/>
      <w:lvlText w:val="%1."/>
      <w:lvlJc w:val="left"/>
      <w:pPr>
        <w:ind w:left="720" w:hanging="360"/>
      </w:pPr>
    </w:lvl>
    <w:lvl w:ilvl="1" w:tplc="A7CA985C">
      <w:start w:val="1"/>
      <w:numFmt w:val="lowerLetter"/>
      <w:lvlText w:val="%2."/>
      <w:lvlJc w:val="left"/>
      <w:pPr>
        <w:ind w:left="1440" w:hanging="360"/>
      </w:pPr>
    </w:lvl>
    <w:lvl w:ilvl="2" w:tplc="8182FEC4">
      <w:start w:val="1"/>
      <w:numFmt w:val="lowerRoman"/>
      <w:lvlText w:val="%3."/>
      <w:lvlJc w:val="right"/>
      <w:pPr>
        <w:ind w:left="2160" w:hanging="180"/>
      </w:pPr>
    </w:lvl>
    <w:lvl w:ilvl="3" w:tplc="5A7CAB58">
      <w:start w:val="1"/>
      <w:numFmt w:val="decimal"/>
      <w:lvlText w:val="%4."/>
      <w:lvlJc w:val="left"/>
      <w:pPr>
        <w:ind w:left="2880" w:hanging="360"/>
      </w:pPr>
    </w:lvl>
    <w:lvl w:ilvl="4" w:tplc="FF84F172">
      <w:start w:val="1"/>
      <w:numFmt w:val="lowerLetter"/>
      <w:lvlText w:val="%5."/>
      <w:lvlJc w:val="left"/>
      <w:pPr>
        <w:ind w:left="3600" w:hanging="360"/>
      </w:pPr>
    </w:lvl>
    <w:lvl w:ilvl="5" w:tplc="6AA4787E">
      <w:start w:val="1"/>
      <w:numFmt w:val="lowerRoman"/>
      <w:lvlText w:val="%6."/>
      <w:lvlJc w:val="right"/>
      <w:pPr>
        <w:ind w:left="4320" w:hanging="180"/>
      </w:pPr>
    </w:lvl>
    <w:lvl w:ilvl="6" w:tplc="F034AC3C">
      <w:start w:val="1"/>
      <w:numFmt w:val="decimal"/>
      <w:lvlText w:val="%7."/>
      <w:lvlJc w:val="left"/>
      <w:pPr>
        <w:ind w:left="5040" w:hanging="360"/>
      </w:pPr>
    </w:lvl>
    <w:lvl w:ilvl="7" w:tplc="1900585A">
      <w:start w:val="1"/>
      <w:numFmt w:val="lowerLetter"/>
      <w:lvlText w:val="%8."/>
      <w:lvlJc w:val="left"/>
      <w:pPr>
        <w:ind w:left="5760" w:hanging="360"/>
      </w:pPr>
    </w:lvl>
    <w:lvl w:ilvl="8" w:tplc="D1228E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A55"/>
    <w:multiLevelType w:val="hybridMultilevel"/>
    <w:tmpl w:val="ABC8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35BD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4F9A"/>
    <w:multiLevelType w:val="hybridMultilevel"/>
    <w:tmpl w:val="D4C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6EE9"/>
    <w:multiLevelType w:val="hybridMultilevel"/>
    <w:tmpl w:val="7AF4420E"/>
    <w:lvl w:ilvl="0" w:tplc="823240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91ED0"/>
    <w:multiLevelType w:val="hybridMultilevel"/>
    <w:tmpl w:val="FFFFFFFF"/>
    <w:lvl w:ilvl="0" w:tplc="7A44FEAC">
      <w:start w:val="1"/>
      <w:numFmt w:val="decimal"/>
      <w:lvlText w:val="%1."/>
      <w:lvlJc w:val="left"/>
      <w:pPr>
        <w:ind w:left="720" w:hanging="360"/>
      </w:pPr>
    </w:lvl>
    <w:lvl w:ilvl="1" w:tplc="CD32A3AE">
      <w:start w:val="1"/>
      <w:numFmt w:val="lowerLetter"/>
      <w:lvlText w:val="%2."/>
      <w:lvlJc w:val="left"/>
      <w:pPr>
        <w:ind w:left="1440" w:hanging="360"/>
      </w:pPr>
    </w:lvl>
    <w:lvl w:ilvl="2" w:tplc="D3F60C90">
      <w:start w:val="1"/>
      <w:numFmt w:val="lowerRoman"/>
      <w:lvlText w:val="%3."/>
      <w:lvlJc w:val="right"/>
      <w:pPr>
        <w:ind w:left="2160" w:hanging="180"/>
      </w:pPr>
    </w:lvl>
    <w:lvl w:ilvl="3" w:tplc="45CE7DFE">
      <w:start w:val="1"/>
      <w:numFmt w:val="decimal"/>
      <w:lvlText w:val="%4."/>
      <w:lvlJc w:val="left"/>
      <w:pPr>
        <w:ind w:left="2880" w:hanging="360"/>
      </w:pPr>
    </w:lvl>
    <w:lvl w:ilvl="4" w:tplc="0C08F1E6">
      <w:start w:val="1"/>
      <w:numFmt w:val="lowerLetter"/>
      <w:lvlText w:val="%5."/>
      <w:lvlJc w:val="left"/>
      <w:pPr>
        <w:ind w:left="3600" w:hanging="360"/>
      </w:pPr>
    </w:lvl>
    <w:lvl w:ilvl="5" w:tplc="BB08D708">
      <w:start w:val="1"/>
      <w:numFmt w:val="lowerRoman"/>
      <w:lvlText w:val="%6."/>
      <w:lvlJc w:val="right"/>
      <w:pPr>
        <w:ind w:left="4320" w:hanging="180"/>
      </w:pPr>
    </w:lvl>
    <w:lvl w:ilvl="6" w:tplc="E9B8D6CE">
      <w:start w:val="1"/>
      <w:numFmt w:val="decimal"/>
      <w:lvlText w:val="%7."/>
      <w:lvlJc w:val="left"/>
      <w:pPr>
        <w:ind w:left="5040" w:hanging="360"/>
      </w:pPr>
    </w:lvl>
    <w:lvl w:ilvl="7" w:tplc="2AE4E240">
      <w:start w:val="1"/>
      <w:numFmt w:val="lowerLetter"/>
      <w:lvlText w:val="%8."/>
      <w:lvlJc w:val="left"/>
      <w:pPr>
        <w:ind w:left="5760" w:hanging="360"/>
      </w:pPr>
    </w:lvl>
    <w:lvl w:ilvl="8" w:tplc="2EF6E1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3195F"/>
    <w:multiLevelType w:val="hybridMultilevel"/>
    <w:tmpl w:val="37A4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20848"/>
    <w:multiLevelType w:val="hybridMultilevel"/>
    <w:tmpl w:val="6200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E64AC"/>
    <w:multiLevelType w:val="hybridMultilevel"/>
    <w:tmpl w:val="BBE4C490"/>
    <w:lvl w:ilvl="0" w:tplc="637C2830">
      <w:start w:val="1"/>
      <w:numFmt w:val="decimal"/>
      <w:lvlText w:val="%1."/>
      <w:lvlJc w:val="left"/>
      <w:pPr>
        <w:ind w:left="720" w:hanging="360"/>
      </w:pPr>
    </w:lvl>
    <w:lvl w:ilvl="1" w:tplc="1ECCD0B8">
      <w:start w:val="1"/>
      <w:numFmt w:val="lowerLetter"/>
      <w:lvlText w:val="%2."/>
      <w:lvlJc w:val="left"/>
      <w:pPr>
        <w:ind w:left="1440" w:hanging="360"/>
      </w:pPr>
    </w:lvl>
    <w:lvl w:ilvl="2" w:tplc="CF266FDC">
      <w:start w:val="1"/>
      <w:numFmt w:val="lowerRoman"/>
      <w:lvlText w:val="%3."/>
      <w:lvlJc w:val="right"/>
      <w:pPr>
        <w:ind w:left="2160" w:hanging="180"/>
      </w:pPr>
    </w:lvl>
    <w:lvl w:ilvl="3" w:tplc="EBDAA8C0">
      <w:start w:val="1"/>
      <w:numFmt w:val="decimal"/>
      <w:lvlText w:val="%4."/>
      <w:lvlJc w:val="left"/>
      <w:pPr>
        <w:ind w:left="2880" w:hanging="360"/>
      </w:pPr>
    </w:lvl>
    <w:lvl w:ilvl="4" w:tplc="3DA0AFF8">
      <w:start w:val="1"/>
      <w:numFmt w:val="lowerLetter"/>
      <w:lvlText w:val="%5."/>
      <w:lvlJc w:val="left"/>
      <w:pPr>
        <w:ind w:left="3600" w:hanging="360"/>
      </w:pPr>
    </w:lvl>
    <w:lvl w:ilvl="5" w:tplc="609A544A">
      <w:start w:val="1"/>
      <w:numFmt w:val="lowerRoman"/>
      <w:lvlText w:val="%6."/>
      <w:lvlJc w:val="right"/>
      <w:pPr>
        <w:ind w:left="4320" w:hanging="180"/>
      </w:pPr>
    </w:lvl>
    <w:lvl w:ilvl="6" w:tplc="2364F708">
      <w:start w:val="1"/>
      <w:numFmt w:val="decimal"/>
      <w:lvlText w:val="%7."/>
      <w:lvlJc w:val="left"/>
      <w:pPr>
        <w:ind w:left="5040" w:hanging="360"/>
      </w:pPr>
    </w:lvl>
    <w:lvl w:ilvl="7" w:tplc="97B68B2A">
      <w:start w:val="1"/>
      <w:numFmt w:val="lowerLetter"/>
      <w:lvlText w:val="%8."/>
      <w:lvlJc w:val="left"/>
      <w:pPr>
        <w:ind w:left="5760" w:hanging="360"/>
      </w:pPr>
    </w:lvl>
    <w:lvl w:ilvl="8" w:tplc="5CB8663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F33D2"/>
    <w:multiLevelType w:val="hybridMultilevel"/>
    <w:tmpl w:val="599894C8"/>
    <w:lvl w:ilvl="0" w:tplc="6DE67A1A">
      <w:start w:val="3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D0D4890"/>
    <w:multiLevelType w:val="hybridMultilevel"/>
    <w:tmpl w:val="7D92D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405A5"/>
    <w:multiLevelType w:val="hybridMultilevel"/>
    <w:tmpl w:val="6A6056A6"/>
    <w:lvl w:ilvl="0" w:tplc="72FEE20C">
      <w:start w:val="1"/>
      <w:numFmt w:val="decimal"/>
      <w:lvlText w:val="%1."/>
      <w:lvlJc w:val="left"/>
      <w:pPr>
        <w:ind w:left="720" w:hanging="360"/>
      </w:pPr>
    </w:lvl>
    <w:lvl w:ilvl="1" w:tplc="7A56CB10">
      <w:start w:val="1"/>
      <w:numFmt w:val="lowerLetter"/>
      <w:lvlText w:val="%2."/>
      <w:lvlJc w:val="left"/>
      <w:pPr>
        <w:ind w:left="1440" w:hanging="360"/>
      </w:pPr>
    </w:lvl>
    <w:lvl w:ilvl="2" w:tplc="D9808F90">
      <w:start w:val="1"/>
      <w:numFmt w:val="lowerRoman"/>
      <w:lvlText w:val="%3."/>
      <w:lvlJc w:val="right"/>
      <w:pPr>
        <w:ind w:left="2160" w:hanging="180"/>
      </w:pPr>
    </w:lvl>
    <w:lvl w:ilvl="3" w:tplc="1D7686FA">
      <w:start w:val="1"/>
      <w:numFmt w:val="decimal"/>
      <w:lvlText w:val="%4."/>
      <w:lvlJc w:val="left"/>
      <w:pPr>
        <w:ind w:left="2880" w:hanging="360"/>
      </w:pPr>
    </w:lvl>
    <w:lvl w:ilvl="4" w:tplc="B434A3C6">
      <w:start w:val="1"/>
      <w:numFmt w:val="lowerLetter"/>
      <w:lvlText w:val="%5."/>
      <w:lvlJc w:val="left"/>
      <w:pPr>
        <w:ind w:left="3600" w:hanging="360"/>
      </w:pPr>
    </w:lvl>
    <w:lvl w:ilvl="5" w:tplc="54909EFC">
      <w:start w:val="1"/>
      <w:numFmt w:val="lowerRoman"/>
      <w:lvlText w:val="%6."/>
      <w:lvlJc w:val="right"/>
      <w:pPr>
        <w:ind w:left="4320" w:hanging="180"/>
      </w:pPr>
    </w:lvl>
    <w:lvl w:ilvl="6" w:tplc="96942032">
      <w:start w:val="1"/>
      <w:numFmt w:val="decimal"/>
      <w:lvlText w:val="%7."/>
      <w:lvlJc w:val="left"/>
      <w:pPr>
        <w:ind w:left="5040" w:hanging="360"/>
      </w:pPr>
    </w:lvl>
    <w:lvl w:ilvl="7" w:tplc="79AC4A3E">
      <w:start w:val="1"/>
      <w:numFmt w:val="lowerLetter"/>
      <w:lvlText w:val="%8."/>
      <w:lvlJc w:val="left"/>
      <w:pPr>
        <w:ind w:left="5760" w:hanging="360"/>
      </w:pPr>
    </w:lvl>
    <w:lvl w:ilvl="8" w:tplc="B3649F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5E95"/>
    <w:multiLevelType w:val="hybridMultilevel"/>
    <w:tmpl w:val="6B063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E315B"/>
    <w:multiLevelType w:val="hybridMultilevel"/>
    <w:tmpl w:val="5AA873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027645"/>
    <w:multiLevelType w:val="hybridMultilevel"/>
    <w:tmpl w:val="0040EF14"/>
    <w:lvl w:ilvl="0" w:tplc="0C6E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9073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D266D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75076"/>
    <w:multiLevelType w:val="hybridMultilevel"/>
    <w:tmpl w:val="FFFFFFFF"/>
    <w:lvl w:ilvl="0" w:tplc="FFA28FBC">
      <w:start w:val="1"/>
      <w:numFmt w:val="decimal"/>
      <w:lvlText w:val="%1."/>
      <w:lvlJc w:val="left"/>
      <w:pPr>
        <w:ind w:left="720" w:hanging="360"/>
      </w:pPr>
    </w:lvl>
    <w:lvl w:ilvl="1" w:tplc="C7D49C48">
      <w:start w:val="1"/>
      <w:numFmt w:val="lowerLetter"/>
      <w:lvlText w:val="%2."/>
      <w:lvlJc w:val="left"/>
      <w:pPr>
        <w:ind w:left="1440" w:hanging="360"/>
      </w:pPr>
    </w:lvl>
    <w:lvl w:ilvl="2" w:tplc="20F26F36">
      <w:start w:val="1"/>
      <w:numFmt w:val="lowerRoman"/>
      <w:lvlText w:val="%3."/>
      <w:lvlJc w:val="right"/>
      <w:pPr>
        <w:ind w:left="2160" w:hanging="180"/>
      </w:pPr>
    </w:lvl>
    <w:lvl w:ilvl="3" w:tplc="C58E8F96">
      <w:start w:val="1"/>
      <w:numFmt w:val="decimal"/>
      <w:lvlText w:val="%4."/>
      <w:lvlJc w:val="left"/>
      <w:pPr>
        <w:ind w:left="2880" w:hanging="360"/>
      </w:pPr>
    </w:lvl>
    <w:lvl w:ilvl="4" w:tplc="D51876FA">
      <w:start w:val="1"/>
      <w:numFmt w:val="lowerLetter"/>
      <w:lvlText w:val="%5."/>
      <w:lvlJc w:val="left"/>
      <w:pPr>
        <w:ind w:left="3600" w:hanging="360"/>
      </w:pPr>
    </w:lvl>
    <w:lvl w:ilvl="5" w:tplc="CC928B08">
      <w:start w:val="1"/>
      <w:numFmt w:val="lowerRoman"/>
      <w:lvlText w:val="%6."/>
      <w:lvlJc w:val="right"/>
      <w:pPr>
        <w:ind w:left="4320" w:hanging="180"/>
      </w:pPr>
    </w:lvl>
    <w:lvl w:ilvl="6" w:tplc="15D0169E">
      <w:start w:val="1"/>
      <w:numFmt w:val="decimal"/>
      <w:lvlText w:val="%7."/>
      <w:lvlJc w:val="left"/>
      <w:pPr>
        <w:ind w:left="5040" w:hanging="360"/>
      </w:pPr>
    </w:lvl>
    <w:lvl w:ilvl="7" w:tplc="26CE1B74">
      <w:start w:val="1"/>
      <w:numFmt w:val="lowerLetter"/>
      <w:lvlText w:val="%8."/>
      <w:lvlJc w:val="left"/>
      <w:pPr>
        <w:ind w:left="5760" w:hanging="360"/>
      </w:pPr>
    </w:lvl>
    <w:lvl w:ilvl="8" w:tplc="B6CA141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A74F2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3824">
    <w:abstractNumId w:val="8"/>
  </w:num>
  <w:num w:numId="2" w16cid:durableId="432169342">
    <w:abstractNumId w:val="27"/>
  </w:num>
  <w:num w:numId="3" w16cid:durableId="1446578805">
    <w:abstractNumId w:val="30"/>
  </w:num>
  <w:num w:numId="4" w16cid:durableId="168452042">
    <w:abstractNumId w:val="9"/>
  </w:num>
  <w:num w:numId="5" w16cid:durableId="1810367640">
    <w:abstractNumId w:val="1"/>
  </w:num>
  <w:num w:numId="6" w16cid:durableId="1175652606">
    <w:abstractNumId w:val="3"/>
  </w:num>
  <w:num w:numId="7" w16cid:durableId="1337927763">
    <w:abstractNumId w:val="37"/>
  </w:num>
  <w:num w:numId="8" w16cid:durableId="1828472138">
    <w:abstractNumId w:val="36"/>
  </w:num>
  <w:num w:numId="9" w16cid:durableId="971859773">
    <w:abstractNumId w:val="2"/>
  </w:num>
  <w:num w:numId="10" w16cid:durableId="19937224">
    <w:abstractNumId w:val="28"/>
  </w:num>
  <w:num w:numId="11" w16cid:durableId="212160313">
    <w:abstractNumId w:val="13"/>
  </w:num>
  <w:num w:numId="12" w16cid:durableId="452407388">
    <w:abstractNumId w:val="21"/>
  </w:num>
  <w:num w:numId="13" w16cid:durableId="34503886">
    <w:abstractNumId w:val="23"/>
  </w:num>
  <w:num w:numId="14" w16cid:durableId="550465513">
    <w:abstractNumId w:val="0"/>
  </w:num>
  <w:num w:numId="15" w16cid:durableId="507716478">
    <w:abstractNumId w:val="31"/>
  </w:num>
  <w:num w:numId="16" w16cid:durableId="1227646950">
    <w:abstractNumId w:val="4"/>
  </w:num>
  <w:num w:numId="17" w16cid:durableId="1216966510">
    <w:abstractNumId w:val="24"/>
  </w:num>
  <w:num w:numId="18" w16cid:durableId="435295715">
    <w:abstractNumId w:val="16"/>
  </w:num>
  <w:num w:numId="19" w16cid:durableId="250545874">
    <w:abstractNumId w:val="19"/>
  </w:num>
  <w:num w:numId="20" w16cid:durableId="530075273">
    <w:abstractNumId w:val="11"/>
  </w:num>
  <w:num w:numId="21" w16cid:durableId="1426685692">
    <w:abstractNumId w:val="18"/>
  </w:num>
  <w:num w:numId="22" w16cid:durableId="1382942449">
    <w:abstractNumId w:val="15"/>
  </w:num>
  <w:num w:numId="23" w16cid:durableId="502936524">
    <w:abstractNumId w:val="34"/>
  </w:num>
  <w:num w:numId="24" w16cid:durableId="128784732">
    <w:abstractNumId w:val="7"/>
  </w:num>
  <w:num w:numId="25" w16cid:durableId="1997569270">
    <w:abstractNumId w:val="25"/>
  </w:num>
  <w:num w:numId="26" w16cid:durableId="1895653892">
    <w:abstractNumId w:val="22"/>
  </w:num>
  <w:num w:numId="27" w16cid:durableId="829836272">
    <w:abstractNumId w:val="35"/>
  </w:num>
  <w:num w:numId="28" w16cid:durableId="462961752">
    <w:abstractNumId w:val="17"/>
  </w:num>
  <w:num w:numId="29" w16cid:durableId="1310131341">
    <w:abstractNumId w:val="29"/>
  </w:num>
  <w:num w:numId="30" w16cid:durableId="981081845">
    <w:abstractNumId w:val="20"/>
  </w:num>
  <w:num w:numId="31" w16cid:durableId="1540896400">
    <w:abstractNumId w:val="6"/>
  </w:num>
  <w:num w:numId="32" w16cid:durableId="692801382">
    <w:abstractNumId w:val="5"/>
  </w:num>
  <w:num w:numId="33" w16cid:durableId="2053654187">
    <w:abstractNumId w:val="32"/>
  </w:num>
  <w:num w:numId="34" w16cid:durableId="1334185419">
    <w:abstractNumId w:val="12"/>
  </w:num>
  <w:num w:numId="35" w16cid:durableId="1466386898">
    <w:abstractNumId w:val="26"/>
  </w:num>
  <w:num w:numId="36" w16cid:durableId="941183074">
    <w:abstractNumId w:val="14"/>
  </w:num>
  <w:num w:numId="37" w16cid:durableId="55398356">
    <w:abstractNumId w:val="10"/>
  </w:num>
  <w:num w:numId="38" w16cid:durableId="12944120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FF"/>
    <w:rsid w:val="00006896"/>
    <w:rsid w:val="000117C0"/>
    <w:rsid w:val="00011D8C"/>
    <w:rsid w:val="0001400F"/>
    <w:rsid w:val="000201AC"/>
    <w:rsid w:val="00025967"/>
    <w:rsid w:val="00034DDF"/>
    <w:rsid w:val="00035F9B"/>
    <w:rsid w:val="00036738"/>
    <w:rsid w:val="00050BF4"/>
    <w:rsid w:val="00056436"/>
    <w:rsid w:val="00061057"/>
    <w:rsid w:val="00070F40"/>
    <w:rsid w:val="00080389"/>
    <w:rsid w:val="00084C07"/>
    <w:rsid w:val="00092E73"/>
    <w:rsid w:val="00094203"/>
    <w:rsid w:val="00094C6A"/>
    <w:rsid w:val="000951B2"/>
    <w:rsid w:val="000A27F3"/>
    <w:rsid w:val="000B612E"/>
    <w:rsid w:val="000D7846"/>
    <w:rsid w:val="000E07BD"/>
    <w:rsid w:val="00112A0C"/>
    <w:rsid w:val="0011393C"/>
    <w:rsid w:val="001176D1"/>
    <w:rsid w:val="00120750"/>
    <w:rsid w:val="00134FA9"/>
    <w:rsid w:val="00145562"/>
    <w:rsid w:val="001475E5"/>
    <w:rsid w:val="0015212B"/>
    <w:rsid w:val="00157BCC"/>
    <w:rsid w:val="001643BD"/>
    <w:rsid w:val="00167930"/>
    <w:rsid w:val="0017015C"/>
    <w:rsid w:val="00173E92"/>
    <w:rsid w:val="001750CB"/>
    <w:rsid w:val="00176B27"/>
    <w:rsid w:val="00180719"/>
    <w:rsid w:val="00183A72"/>
    <w:rsid w:val="00185B9C"/>
    <w:rsid w:val="001875E6"/>
    <w:rsid w:val="00195242"/>
    <w:rsid w:val="001A6A7E"/>
    <w:rsid w:val="001B01F6"/>
    <w:rsid w:val="001B656C"/>
    <w:rsid w:val="001D32F3"/>
    <w:rsid w:val="001D5321"/>
    <w:rsid w:val="001F01C3"/>
    <w:rsid w:val="001F4ED0"/>
    <w:rsid w:val="00203E20"/>
    <w:rsid w:val="00207246"/>
    <w:rsid w:val="002104A2"/>
    <w:rsid w:val="002132D1"/>
    <w:rsid w:val="00220B94"/>
    <w:rsid w:val="00221C6E"/>
    <w:rsid w:val="00222C5F"/>
    <w:rsid w:val="00223CF9"/>
    <w:rsid w:val="0022538B"/>
    <w:rsid w:val="00227820"/>
    <w:rsid w:val="00230E40"/>
    <w:rsid w:val="00236C1A"/>
    <w:rsid w:val="00237121"/>
    <w:rsid w:val="002440DC"/>
    <w:rsid w:val="00253C69"/>
    <w:rsid w:val="00255B5B"/>
    <w:rsid w:val="00256FE9"/>
    <w:rsid w:val="00257B92"/>
    <w:rsid w:val="002607FF"/>
    <w:rsid w:val="00284F1A"/>
    <w:rsid w:val="00287ED3"/>
    <w:rsid w:val="00294051"/>
    <w:rsid w:val="002A2363"/>
    <w:rsid w:val="002A6535"/>
    <w:rsid w:val="002B628E"/>
    <w:rsid w:val="002C02B6"/>
    <w:rsid w:val="002C2FAC"/>
    <w:rsid w:val="002C3FC8"/>
    <w:rsid w:val="002D0999"/>
    <w:rsid w:val="002D199D"/>
    <w:rsid w:val="002D49B6"/>
    <w:rsid w:val="002D6DD1"/>
    <w:rsid w:val="002E5E12"/>
    <w:rsid w:val="002E6E59"/>
    <w:rsid w:val="00304D9C"/>
    <w:rsid w:val="003169E6"/>
    <w:rsid w:val="00316A4D"/>
    <w:rsid w:val="003225CB"/>
    <w:rsid w:val="00336E52"/>
    <w:rsid w:val="00341413"/>
    <w:rsid w:val="00346050"/>
    <w:rsid w:val="00352D67"/>
    <w:rsid w:val="00361E5D"/>
    <w:rsid w:val="00367E5B"/>
    <w:rsid w:val="003728E6"/>
    <w:rsid w:val="00373735"/>
    <w:rsid w:val="00390412"/>
    <w:rsid w:val="00395917"/>
    <w:rsid w:val="003C7349"/>
    <w:rsid w:val="003E34E5"/>
    <w:rsid w:val="003E3C6E"/>
    <w:rsid w:val="003E4CC0"/>
    <w:rsid w:val="00402580"/>
    <w:rsid w:val="00405604"/>
    <w:rsid w:val="0041080E"/>
    <w:rsid w:val="00437C24"/>
    <w:rsid w:val="00441785"/>
    <w:rsid w:val="004457CF"/>
    <w:rsid w:val="00446B2B"/>
    <w:rsid w:val="0045114D"/>
    <w:rsid w:val="00455618"/>
    <w:rsid w:val="0045755F"/>
    <w:rsid w:val="004625EC"/>
    <w:rsid w:val="00470D32"/>
    <w:rsid w:val="004867FD"/>
    <w:rsid w:val="00494B75"/>
    <w:rsid w:val="004A15FD"/>
    <w:rsid w:val="004A1DFF"/>
    <w:rsid w:val="004B052E"/>
    <w:rsid w:val="004B074F"/>
    <w:rsid w:val="004B10CD"/>
    <w:rsid w:val="004B1D22"/>
    <w:rsid w:val="004B7B77"/>
    <w:rsid w:val="004C4BED"/>
    <w:rsid w:val="004D544B"/>
    <w:rsid w:val="004F0680"/>
    <w:rsid w:val="004F083B"/>
    <w:rsid w:val="004F6882"/>
    <w:rsid w:val="00506CF1"/>
    <w:rsid w:val="00507998"/>
    <w:rsid w:val="00511FA9"/>
    <w:rsid w:val="00512A46"/>
    <w:rsid w:val="00514A69"/>
    <w:rsid w:val="00516A68"/>
    <w:rsid w:val="00517ADA"/>
    <w:rsid w:val="00520309"/>
    <w:rsid w:val="005268AC"/>
    <w:rsid w:val="0053091E"/>
    <w:rsid w:val="00535DF6"/>
    <w:rsid w:val="00542188"/>
    <w:rsid w:val="00542958"/>
    <w:rsid w:val="00546286"/>
    <w:rsid w:val="00546F23"/>
    <w:rsid w:val="00560B16"/>
    <w:rsid w:val="00560C8A"/>
    <w:rsid w:val="00565A5A"/>
    <w:rsid w:val="00574144"/>
    <w:rsid w:val="00575097"/>
    <w:rsid w:val="0059018F"/>
    <w:rsid w:val="0059430A"/>
    <w:rsid w:val="005A25E0"/>
    <w:rsid w:val="005A6A5B"/>
    <w:rsid w:val="005B2697"/>
    <w:rsid w:val="005C3F2F"/>
    <w:rsid w:val="005E0746"/>
    <w:rsid w:val="005E0EE6"/>
    <w:rsid w:val="005E5AA4"/>
    <w:rsid w:val="00601204"/>
    <w:rsid w:val="00602DF1"/>
    <w:rsid w:val="0060355C"/>
    <w:rsid w:val="006068A6"/>
    <w:rsid w:val="00614A1C"/>
    <w:rsid w:val="006228B7"/>
    <w:rsid w:val="006233E5"/>
    <w:rsid w:val="00626AE2"/>
    <w:rsid w:val="006343EA"/>
    <w:rsid w:val="006357D9"/>
    <w:rsid w:val="00642B1A"/>
    <w:rsid w:val="006538FF"/>
    <w:rsid w:val="006643E8"/>
    <w:rsid w:val="0067765A"/>
    <w:rsid w:val="00677D83"/>
    <w:rsid w:val="006A41F0"/>
    <w:rsid w:val="006C0A67"/>
    <w:rsid w:val="006D39C0"/>
    <w:rsid w:val="006D670D"/>
    <w:rsid w:val="006E4102"/>
    <w:rsid w:val="006E5C88"/>
    <w:rsid w:val="006E641F"/>
    <w:rsid w:val="006F01DA"/>
    <w:rsid w:val="00702122"/>
    <w:rsid w:val="007055C0"/>
    <w:rsid w:val="00721183"/>
    <w:rsid w:val="00725BAC"/>
    <w:rsid w:val="00727438"/>
    <w:rsid w:val="00732C9D"/>
    <w:rsid w:val="0073788F"/>
    <w:rsid w:val="00741C29"/>
    <w:rsid w:val="00753D9C"/>
    <w:rsid w:val="00756DCD"/>
    <w:rsid w:val="00757AE8"/>
    <w:rsid w:val="00761E5F"/>
    <w:rsid w:val="00765DF9"/>
    <w:rsid w:val="0077194F"/>
    <w:rsid w:val="00774B2A"/>
    <w:rsid w:val="007942C8"/>
    <w:rsid w:val="007A20EE"/>
    <w:rsid w:val="007B6D88"/>
    <w:rsid w:val="007B7AED"/>
    <w:rsid w:val="007C469C"/>
    <w:rsid w:val="007E0EFA"/>
    <w:rsid w:val="007E6659"/>
    <w:rsid w:val="007F222A"/>
    <w:rsid w:val="007F7791"/>
    <w:rsid w:val="00810E32"/>
    <w:rsid w:val="00811487"/>
    <w:rsid w:val="008173E3"/>
    <w:rsid w:val="00821E0B"/>
    <w:rsid w:val="00822A97"/>
    <w:rsid w:val="00826BF2"/>
    <w:rsid w:val="008315CF"/>
    <w:rsid w:val="008412CE"/>
    <w:rsid w:val="00847C89"/>
    <w:rsid w:val="008532E6"/>
    <w:rsid w:val="00855CAD"/>
    <w:rsid w:val="008633E4"/>
    <w:rsid w:val="00863663"/>
    <w:rsid w:val="008A0AF4"/>
    <w:rsid w:val="008A72B6"/>
    <w:rsid w:val="008E2EFA"/>
    <w:rsid w:val="00903528"/>
    <w:rsid w:val="00905583"/>
    <w:rsid w:val="009152C2"/>
    <w:rsid w:val="00927C89"/>
    <w:rsid w:val="00931092"/>
    <w:rsid w:val="00934779"/>
    <w:rsid w:val="00942985"/>
    <w:rsid w:val="0094453F"/>
    <w:rsid w:val="00964C03"/>
    <w:rsid w:val="00967C4F"/>
    <w:rsid w:val="00971EB5"/>
    <w:rsid w:val="00973C6D"/>
    <w:rsid w:val="00981155"/>
    <w:rsid w:val="0098507D"/>
    <w:rsid w:val="00986049"/>
    <w:rsid w:val="009936CB"/>
    <w:rsid w:val="00997A66"/>
    <w:rsid w:val="00997A6B"/>
    <w:rsid w:val="009B108B"/>
    <w:rsid w:val="009B469B"/>
    <w:rsid w:val="009C008B"/>
    <w:rsid w:val="009D6C61"/>
    <w:rsid w:val="009D79F1"/>
    <w:rsid w:val="009E2317"/>
    <w:rsid w:val="009E6ED9"/>
    <w:rsid w:val="00A14730"/>
    <w:rsid w:val="00A26D1A"/>
    <w:rsid w:val="00A43D89"/>
    <w:rsid w:val="00A5047C"/>
    <w:rsid w:val="00A53A7B"/>
    <w:rsid w:val="00A6401A"/>
    <w:rsid w:val="00A759B2"/>
    <w:rsid w:val="00A87B6E"/>
    <w:rsid w:val="00AA4688"/>
    <w:rsid w:val="00AA6015"/>
    <w:rsid w:val="00AB50D1"/>
    <w:rsid w:val="00AB574F"/>
    <w:rsid w:val="00AB6598"/>
    <w:rsid w:val="00AD5F2B"/>
    <w:rsid w:val="00AD62BF"/>
    <w:rsid w:val="00AE737E"/>
    <w:rsid w:val="00AF4474"/>
    <w:rsid w:val="00B144A5"/>
    <w:rsid w:val="00B27776"/>
    <w:rsid w:val="00B303D9"/>
    <w:rsid w:val="00B31698"/>
    <w:rsid w:val="00B50BFE"/>
    <w:rsid w:val="00B543A5"/>
    <w:rsid w:val="00B6525E"/>
    <w:rsid w:val="00B75EE2"/>
    <w:rsid w:val="00B81C9D"/>
    <w:rsid w:val="00B869C7"/>
    <w:rsid w:val="00B938C7"/>
    <w:rsid w:val="00B948E4"/>
    <w:rsid w:val="00BA18F2"/>
    <w:rsid w:val="00BA78E0"/>
    <w:rsid w:val="00BC0F1F"/>
    <w:rsid w:val="00BC1B80"/>
    <w:rsid w:val="00BC2506"/>
    <w:rsid w:val="00BD061B"/>
    <w:rsid w:val="00BD5EA6"/>
    <w:rsid w:val="00BE1E74"/>
    <w:rsid w:val="00C00742"/>
    <w:rsid w:val="00C015AC"/>
    <w:rsid w:val="00C027F2"/>
    <w:rsid w:val="00C42B48"/>
    <w:rsid w:val="00C459BE"/>
    <w:rsid w:val="00C62903"/>
    <w:rsid w:val="00C672D8"/>
    <w:rsid w:val="00C706E2"/>
    <w:rsid w:val="00C73462"/>
    <w:rsid w:val="00C9062A"/>
    <w:rsid w:val="00C93B5C"/>
    <w:rsid w:val="00C96D74"/>
    <w:rsid w:val="00CA0A4A"/>
    <w:rsid w:val="00CB0005"/>
    <w:rsid w:val="00CC2789"/>
    <w:rsid w:val="00CE0D64"/>
    <w:rsid w:val="00CE6A6B"/>
    <w:rsid w:val="00D01123"/>
    <w:rsid w:val="00D10234"/>
    <w:rsid w:val="00D1169A"/>
    <w:rsid w:val="00D1204D"/>
    <w:rsid w:val="00D123B2"/>
    <w:rsid w:val="00D13A01"/>
    <w:rsid w:val="00D21F62"/>
    <w:rsid w:val="00D223A1"/>
    <w:rsid w:val="00D2553D"/>
    <w:rsid w:val="00D2623B"/>
    <w:rsid w:val="00D36C4E"/>
    <w:rsid w:val="00D47F5A"/>
    <w:rsid w:val="00D54268"/>
    <w:rsid w:val="00D54622"/>
    <w:rsid w:val="00D608DD"/>
    <w:rsid w:val="00D63550"/>
    <w:rsid w:val="00D859EC"/>
    <w:rsid w:val="00D85A24"/>
    <w:rsid w:val="00D97E31"/>
    <w:rsid w:val="00DB06FD"/>
    <w:rsid w:val="00DB14CE"/>
    <w:rsid w:val="00DC46A9"/>
    <w:rsid w:val="00DC5FC9"/>
    <w:rsid w:val="00DD2A58"/>
    <w:rsid w:val="00DD2F28"/>
    <w:rsid w:val="00E00758"/>
    <w:rsid w:val="00E0087D"/>
    <w:rsid w:val="00E00A3D"/>
    <w:rsid w:val="00E0445A"/>
    <w:rsid w:val="00E04FAA"/>
    <w:rsid w:val="00E10CCA"/>
    <w:rsid w:val="00E14671"/>
    <w:rsid w:val="00E346FF"/>
    <w:rsid w:val="00E42A97"/>
    <w:rsid w:val="00E43B24"/>
    <w:rsid w:val="00E47BBE"/>
    <w:rsid w:val="00E64284"/>
    <w:rsid w:val="00E75AFE"/>
    <w:rsid w:val="00E86F58"/>
    <w:rsid w:val="00E87718"/>
    <w:rsid w:val="00E87906"/>
    <w:rsid w:val="00E90AFB"/>
    <w:rsid w:val="00E93FD7"/>
    <w:rsid w:val="00E94416"/>
    <w:rsid w:val="00EA4269"/>
    <w:rsid w:val="00EB2147"/>
    <w:rsid w:val="00EB3E77"/>
    <w:rsid w:val="00ED055F"/>
    <w:rsid w:val="00ED1A3C"/>
    <w:rsid w:val="00ED533C"/>
    <w:rsid w:val="00ED53BD"/>
    <w:rsid w:val="00ED6304"/>
    <w:rsid w:val="00EF799E"/>
    <w:rsid w:val="00F007AB"/>
    <w:rsid w:val="00F03164"/>
    <w:rsid w:val="00F04D62"/>
    <w:rsid w:val="00F25A25"/>
    <w:rsid w:val="00F365D0"/>
    <w:rsid w:val="00F55128"/>
    <w:rsid w:val="00F57C42"/>
    <w:rsid w:val="00F6569F"/>
    <w:rsid w:val="00F84822"/>
    <w:rsid w:val="00F85003"/>
    <w:rsid w:val="00F869B9"/>
    <w:rsid w:val="00F91FD9"/>
    <w:rsid w:val="00FA3A3E"/>
    <w:rsid w:val="00FB10EE"/>
    <w:rsid w:val="00FB1C24"/>
    <w:rsid w:val="00FC3EE2"/>
    <w:rsid w:val="00FD3066"/>
    <w:rsid w:val="00FD4637"/>
    <w:rsid w:val="00FD6F2A"/>
    <w:rsid w:val="00FD767B"/>
    <w:rsid w:val="00FE3008"/>
    <w:rsid w:val="00FF05C6"/>
    <w:rsid w:val="00FF1AB5"/>
    <w:rsid w:val="00FF66B1"/>
    <w:rsid w:val="0129A913"/>
    <w:rsid w:val="0215EBB7"/>
    <w:rsid w:val="02850B50"/>
    <w:rsid w:val="03C7E6AD"/>
    <w:rsid w:val="0426C12C"/>
    <w:rsid w:val="05A36A4B"/>
    <w:rsid w:val="08AED267"/>
    <w:rsid w:val="094D6CDA"/>
    <w:rsid w:val="0AFB8FA7"/>
    <w:rsid w:val="0B1FBC5A"/>
    <w:rsid w:val="0B86B4A0"/>
    <w:rsid w:val="0D2F1B4F"/>
    <w:rsid w:val="0D4D20C6"/>
    <w:rsid w:val="0D7AF801"/>
    <w:rsid w:val="0E17F0BB"/>
    <w:rsid w:val="0F5F9BB9"/>
    <w:rsid w:val="11E96662"/>
    <w:rsid w:val="1467789D"/>
    <w:rsid w:val="16DBCF60"/>
    <w:rsid w:val="16F17C32"/>
    <w:rsid w:val="182AA7CA"/>
    <w:rsid w:val="19C194EA"/>
    <w:rsid w:val="1A5CE71A"/>
    <w:rsid w:val="1E535364"/>
    <w:rsid w:val="1E9AC814"/>
    <w:rsid w:val="1FDB8960"/>
    <w:rsid w:val="259CF632"/>
    <w:rsid w:val="261A0285"/>
    <w:rsid w:val="2638DE32"/>
    <w:rsid w:val="2C9B81A3"/>
    <w:rsid w:val="2D97B568"/>
    <w:rsid w:val="2E332403"/>
    <w:rsid w:val="2E6BA8A4"/>
    <w:rsid w:val="2FE217FE"/>
    <w:rsid w:val="307AF5AA"/>
    <w:rsid w:val="31D131D9"/>
    <w:rsid w:val="320D9356"/>
    <w:rsid w:val="324FF91D"/>
    <w:rsid w:val="376E0335"/>
    <w:rsid w:val="3823BA5E"/>
    <w:rsid w:val="39728650"/>
    <w:rsid w:val="39F2A81B"/>
    <w:rsid w:val="4063E4BE"/>
    <w:rsid w:val="42F1952D"/>
    <w:rsid w:val="44BF26A1"/>
    <w:rsid w:val="4635E0C6"/>
    <w:rsid w:val="46B6496A"/>
    <w:rsid w:val="48676D57"/>
    <w:rsid w:val="48D7B18B"/>
    <w:rsid w:val="4B093BBE"/>
    <w:rsid w:val="4EB57A9B"/>
    <w:rsid w:val="5045BF93"/>
    <w:rsid w:val="5107B51F"/>
    <w:rsid w:val="52A53601"/>
    <w:rsid w:val="56AAE841"/>
    <w:rsid w:val="56B1AC2D"/>
    <w:rsid w:val="5710A3A1"/>
    <w:rsid w:val="57C8C638"/>
    <w:rsid w:val="59574D78"/>
    <w:rsid w:val="5BD973C4"/>
    <w:rsid w:val="5DB67B44"/>
    <w:rsid w:val="5E4E52EE"/>
    <w:rsid w:val="5F06119A"/>
    <w:rsid w:val="61F516A2"/>
    <w:rsid w:val="621F3689"/>
    <w:rsid w:val="62C4C30F"/>
    <w:rsid w:val="6369902F"/>
    <w:rsid w:val="64BA6B42"/>
    <w:rsid w:val="64F99CAE"/>
    <w:rsid w:val="65E9C92E"/>
    <w:rsid w:val="66DFCC93"/>
    <w:rsid w:val="6C0A7C7C"/>
    <w:rsid w:val="6F110F1A"/>
    <w:rsid w:val="703E6CB4"/>
    <w:rsid w:val="72BA2E79"/>
    <w:rsid w:val="72CBFCC4"/>
    <w:rsid w:val="772506EE"/>
    <w:rsid w:val="7AC89249"/>
    <w:rsid w:val="7C38922C"/>
    <w:rsid w:val="7D97DD93"/>
    <w:rsid w:val="7E19F4CE"/>
    <w:rsid w:val="7ED5D7A4"/>
    <w:rsid w:val="7F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3880"/>
  <w15:chartTrackingRefBased/>
  <w15:docId w15:val="{E5B87FD6-8C51-421B-801B-E79A58AF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FA"/>
  </w:style>
  <w:style w:type="paragraph" w:styleId="Heading1">
    <w:name w:val="heading 1"/>
    <w:basedOn w:val="Normal"/>
    <w:next w:val="Normal"/>
    <w:link w:val="Heading1Char"/>
    <w:uiPriority w:val="9"/>
    <w:qFormat/>
    <w:rsid w:val="004A1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1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7930"/>
    <w:pPr>
      <w:ind w:left="720"/>
      <w:contextualSpacing/>
    </w:pPr>
  </w:style>
  <w:style w:type="table" w:styleId="TableGrid">
    <w:name w:val="Table Grid"/>
    <w:basedOn w:val="TableNormal"/>
    <w:uiPriority w:val="39"/>
    <w:rsid w:val="00D9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123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"/>
    <w:uiPriority w:val="40"/>
    <w:qFormat/>
    <w:rsid w:val="00964C03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64C03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4C03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64C03"/>
    <w:rPr>
      <w:i/>
      <w:iCs/>
    </w:rPr>
  </w:style>
  <w:style w:type="table" w:styleId="MediumShading2-Accent5">
    <w:name w:val="Medium Shading 2 Accent 5"/>
    <w:basedOn w:val="TableNormal"/>
    <w:uiPriority w:val="64"/>
    <w:rsid w:val="00964C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35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16"/>
  </w:style>
  <w:style w:type="paragraph" w:styleId="Footer">
    <w:name w:val="footer"/>
    <w:basedOn w:val="Normal"/>
    <w:link w:val="Foot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16"/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C469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3">
    <w:name w:val="Grid Table 4 Accent 3"/>
    <w:basedOn w:val="TableNormal"/>
    <w:uiPriority w:val="49"/>
    <w:rsid w:val="00732C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BD742B7452445A5A89D2C9CC472CE" ma:contentTypeVersion="14" ma:contentTypeDescription="Create a new document." ma:contentTypeScope="" ma:versionID="078b0dadb5f2b6d9e355b67daac8a17b">
  <xsd:schema xmlns:xsd="http://www.w3.org/2001/XMLSchema" xmlns:xs="http://www.w3.org/2001/XMLSchema" xmlns:p="http://schemas.microsoft.com/office/2006/metadata/properties" xmlns:ns3="141132d6-b1b2-478b-ad6a-8b3fe04d55e5" xmlns:ns4="decddc14-b174-40a8-af1e-b8b7636c5e42" targetNamespace="http://schemas.microsoft.com/office/2006/metadata/properties" ma:root="true" ma:fieldsID="21d3b90bd9c3b1435215985c4c0bc442" ns3:_="" ns4:_="">
    <xsd:import namespace="141132d6-b1b2-478b-ad6a-8b3fe04d55e5"/>
    <xsd:import namespace="decddc14-b174-40a8-af1e-b8b7636c5e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32d6-b1b2-478b-ad6a-8b3fe04d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ddc14-b174-40a8-af1e-b8b7636c5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B0CB3-976F-467D-BB11-DC173491C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222D4-25A9-4421-9C99-187437AE1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A0FBF-6F0F-4D34-B474-112AF6A7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132d6-b1b2-478b-ad6a-8b3fe04d55e5"/>
    <ds:schemaRef ds:uri="decddc14-b174-40a8-af1e-b8b7636c5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ARCC / ATC</Company>
  <LinksUpToDate>false</LinksUpToDate>
  <CharactersWithSpaces>515</CharactersWithSpaces>
  <SharedDoc>false</SharedDoc>
  <HLinks>
    <vt:vector size="18" baseType="variant"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https://mnscu-my.sharepoint.com/:w:/g/personal/sn9726fj_minnstate_edu/EZ_iOnSsph5LkCTUNG3ThD4BMnknCknoryeM_uWiuC8k5Q?e=ISzIVF&amp;CID=bd84e310-baaf-9ade-f487-b5ae23d6f36b</vt:lpwstr>
      </vt:variant>
      <vt:variant>
        <vt:lpwstr/>
      </vt:variant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http://udloncampus.cast.org/page/planning_goal</vt:lpwstr>
      </vt:variant>
      <vt:variant>
        <vt:lpwstr>l1970362</vt:lpwstr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https://udlguidelines.cast.org/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Hutton</dc:creator>
  <cp:keywords/>
  <dc:description/>
  <cp:lastModifiedBy>Coffey, Lynn L</cp:lastModifiedBy>
  <cp:revision>11</cp:revision>
  <dcterms:created xsi:type="dcterms:W3CDTF">2025-06-25T20:01:00Z</dcterms:created>
  <dcterms:modified xsi:type="dcterms:W3CDTF">2025-07-12T20:03:00Z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0x01010078DBD742B7452445A5A89D2C9CC472CE</vt:lpwstr>
  </property>
</Properties>
</file>