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3B8" w14:textId="71D00DCC" w:rsidR="00B50BFE" w:rsidRDefault="00494B75" w:rsidP="0D2F1B4F">
      <w:pPr>
        <w:pStyle w:val="Title"/>
        <w:rPr>
          <w:sz w:val="52"/>
          <w:szCs w:val="52"/>
        </w:rPr>
      </w:pPr>
      <w:r>
        <w:rPr>
          <w:sz w:val="52"/>
          <w:szCs w:val="52"/>
        </w:rPr>
        <w:t xml:space="preserve">Learner </w:t>
      </w:r>
      <w:r w:rsidR="0053127E">
        <w:rPr>
          <w:sz w:val="52"/>
          <w:szCs w:val="52"/>
        </w:rPr>
        <w:t xml:space="preserve">Agency Reflection </w:t>
      </w:r>
    </w:p>
    <w:p w14:paraId="333507FC" w14:textId="2C76976D" w:rsidR="00AB7F68" w:rsidRDefault="00AB7F68" w:rsidP="00AB7F68">
      <w:r w:rsidRPr="259CF632">
        <w:rPr>
          <w:b/>
          <w:bCs/>
        </w:rPr>
        <w:t>Directions</w:t>
      </w:r>
      <w:r>
        <w:t>: Reflect on this topic and react to the following prompts to envision how you would apply the UDL principles and c</w:t>
      </w:r>
      <w:r w:rsidR="00FE1ED8">
        <w:t>onsiderations</w:t>
      </w:r>
      <w:r>
        <w:t>.</w:t>
      </w:r>
    </w:p>
    <w:p w14:paraId="7E8D9120" w14:textId="4DEE8EA6" w:rsidR="00294051" w:rsidRDefault="00294051" w:rsidP="007055C0">
      <w:pPr>
        <w:pStyle w:val="Heading2"/>
      </w:pPr>
      <w:r>
        <w:t xml:space="preserve">Topic 3: The UDL Rubric and </w:t>
      </w:r>
      <w:r w:rsidR="00346050">
        <w:t>I</w:t>
      </w:r>
      <w:r w:rsidR="00546F23">
        <w:t>t</w:t>
      </w:r>
      <w:r w:rsidR="00E90AFB">
        <w:t>s</w:t>
      </w:r>
      <w:r w:rsidR="00546F23">
        <w:t xml:space="preserve"> Applications</w:t>
      </w:r>
    </w:p>
    <w:p w14:paraId="6DEAEEF3" w14:textId="0A3C622A" w:rsidR="00D1169A" w:rsidRDefault="00D1169A" w:rsidP="00D1169A">
      <w:pPr>
        <w:pStyle w:val="ListParagraph"/>
        <w:numPr>
          <w:ilvl w:val="0"/>
          <w:numId w:val="36"/>
        </w:numPr>
      </w:pPr>
      <w:r>
        <w:t>Choose one artifact from the teaching materials, assessments, or syllabus in our Educational Psychology course or from a classroom where you work:</w:t>
      </w:r>
    </w:p>
    <w:p w14:paraId="68DDCBA6" w14:textId="77777777" w:rsidR="00D1169A" w:rsidRDefault="00D1169A" w:rsidP="00D1169A">
      <w:pPr>
        <w:pStyle w:val="ListParagraph"/>
        <w:numPr>
          <w:ilvl w:val="1"/>
          <w:numId w:val="36"/>
        </w:numPr>
      </w:pPr>
      <w:r>
        <w:t>Identify the element you choose. Share relevant documents.</w:t>
      </w:r>
    </w:p>
    <w:p w14:paraId="1FDA8463" w14:textId="3D676702" w:rsidR="00D1169A" w:rsidRDefault="00D1169A" w:rsidP="00D1169A">
      <w:pPr>
        <w:pStyle w:val="ListParagraph"/>
        <w:numPr>
          <w:ilvl w:val="1"/>
          <w:numId w:val="36"/>
        </w:numPr>
      </w:pPr>
      <w:r>
        <w:t xml:space="preserve">Fill in the UDL Guideline Alignment Form below and identify which </w:t>
      </w:r>
      <w:r w:rsidR="001128E9">
        <w:t>considerations</w:t>
      </w:r>
      <w:r>
        <w:t xml:space="preserve"> of the </w:t>
      </w:r>
      <w:hyperlink r:id="rId10" w:history="1">
        <w:r w:rsidRPr="00D01123">
          <w:rPr>
            <w:rStyle w:val="Hyperlink"/>
          </w:rPr>
          <w:t>Interactive UDL Guide</w:t>
        </w:r>
      </w:hyperlink>
      <w:r>
        <w:t xml:space="preserve"> are applied to your artifact.</w:t>
      </w:r>
      <w:r w:rsidR="001475E5">
        <w:t xml:space="preserve"> (It is not required to list 10 </w:t>
      </w:r>
      <w:r w:rsidR="007531D3">
        <w:t>considerations</w:t>
      </w:r>
      <w:r w:rsidR="001475E5">
        <w:t>)</w:t>
      </w:r>
    </w:p>
    <w:p w14:paraId="26BFD344" w14:textId="77777777" w:rsidR="00520309" w:rsidRDefault="00520309" w:rsidP="009B108B">
      <w:pPr>
        <w:pStyle w:val="ListParagraph"/>
        <w:ind w:left="1440"/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6094" w14:paraId="057D4E1E" w14:textId="77777777" w:rsidTr="00C90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E1ED3E3" w14:textId="77777777" w:rsidR="000A6094" w:rsidRPr="00FE1ED8" w:rsidRDefault="000A6094" w:rsidP="00A3399C">
            <w:pPr>
              <w:rPr>
                <w:b w:val="0"/>
                <w:bCs w:val="0"/>
              </w:rPr>
            </w:pPr>
            <w:r w:rsidRPr="00FE1ED8">
              <w:rPr>
                <w:color w:val="auto"/>
              </w:rPr>
              <w:t>UDL Guideline Alignment Form</w:t>
            </w:r>
          </w:p>
        </w:tc>
        <w:tc>
          <w:tcPr>
            <w:tcW w:w="4675" w:type="dxa"/>
          </w:tcPr>
          <w:p w14:paraId="03CDB3F4" w14:textId="35A8F72A" w:rsidR="000A6094" w:rsidRPr="00FE1ED8" w:rsidRDefault="000A6094" w:rsidP="00A339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32C9D" w14:paraId="29F5AB4C" w14:textId="77777777" w:rsidTr="00A33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2A8A66" w14:textId="4CEB576A" w:rsidR="00732C9D" w:rsidRDefault="00732C9D" w:rsidP="00A3399C">
            <w:r>
              <w:t xml:space="preserve">UDL </w:t>
            </w:r>
            <w:r w:rsidR="00250D1C">
              <w:t>Consideration</w:t>
            </w:r>
            <w:r>
              <w:t xml:space="preserve"> (List by number) and artifact description</w:t>
            </w:r>
          </w:p>
        </w:tc>
        <w:tc>
          <w:tcPr>
            <w:tcW w:w="4675" w:type="dxa"/>
          </w:tcPr>
          <w:p w14:paraId="020C390F" w14:textId="32ECF2AC" w:rsidR="00732C9D" w:rsidRDefault="00732C9D" w:rsidP="00A33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Evidence of Alignment (Explain how </w:t>
            </w:r>
            <w:r w:rsidR="00250D1C">
              <w:t>consideration</w:t>
            </w:r>
            <w:r>
              <w:t xml:space="preserve"> is aligned)</w:t>
            </w:r>
          </w:p>
        </w:tc>
      </w:tr>
      <w:tr w:rsidR="00732C9D" w14:paraId="2F5E3CA7" w14:textId="77777777" w:rsidTr="00A33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B95AF4" w14:textId="767C8B96" w:rsidR="00732C9D" w:rsidRDefault="00732C9D" w:rsidP="00A3399C">
            <w:r>
              <w:t>Example: 1.1 -The use of the Ed Psych Modules e</w:t>
            </w:r>
            <w:r w:rsidR="00924294">
              <w:t>B</w:t>
            </w:r>
            <w:r>
              <w:t>ook (Durwin &amp; Reese-Weber) for the Introduction to Educational Psychology class is a teaching material.</w:t>
            </w:r>
          </w:p>
        </w:tc>
        <w:tc>
          <w:tcPr>
            <w:tcW w:w="4675" w:type="dxa"/>
          </w:tcPr>
          <w:p w14:paraId="71E31309" w14:textId="52AC0EBB" w:rsidR="00732C9D" w:rsidRDefault="00732C9D" w:rsidP="00A33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text in the e</w:t>
            </w:r>
            <w:r w:rsidR="001D5A20">
              <w:t>B</w:t>
            </w:r>
            <w:r>
              <w:t xml:space="preserve">ook can be customized </w:t>
            </w:r>
            <w:r w:rsidR="00D13C9C">
              <w:t>as a type</w:t>
            </w:r>
            <w:r>
              <w:t xml:space="preserve"> of font, font size, and background page color. The read out loud feature is controlled by the student who can adjust the rate of speech and volume of speech.</w:t>
            </w:r>
          </w:p>
        </w:tc>
      </w:tr>
      <w:tr w:rsidR="00732C9D" w14:paraId="0CEA0BA0" w14:textId="77777777" w:rsidTr="00A33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D499A39" w14:textId="77777777" w:rsidR="00732C9D" w:rsidRDefault="00732C9D" w:rsidP="00A3399C">
            <w:r>
              <w:t>1.</w:t>
            </w:r>
          </w:p>
        </w:tc>
        <w:tc>
          <w:tcPr>
            <w:tcW w:w="4675" w:type="dxa"/>
          </w:tcPr>
          <w:p w14:paraId="1BAE6875" w14:textId="77777777" w:rsidR="00732C9D" w:rsidRDefault="00732C9D" w:rsidP="00A33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C9D" w14:paraId="46245C2F" w14:textId="77777777" w:rsidTr="00A33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9CCB8AB" w14:textId="77777777" w:rsidR="00732C9D" w:rsidRDefault="00732C9D" w:rsidP="00A3399C">
            <w:r>
              <w:t>2.</w:t>
            </w:r>
          </w:p>
        </w:tc>
        <w:tc>
          <w:tcPr>
            <w:tcW w:w="4675" w:type="dxa"/>
          </w:tcPr>
          <w:p w14:paraId="0DD52CCD" w14:textId="77777777" w:rsidR="00732C9D" w:rsidRDefault="00732C9D" w:rsidP="00A33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2C9D" w14:paraId="3194EB83" w14:textId="77777777" w:rsidTr="00A33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BF15B40" w14:textId="77777777" w:rsidR="00732C9D" w:rsidRDefault="00732C9D" w:rsidP="00A3399C">
            <w:r>
              <w:t>3.</w:t>
            </w:r>
          </w:p>
        </w:tc>
        <w:tc>
          <w:tcPr>
            <w:tcW w:w="4675" w:type="dxa"/>
          </w:tcPr>
          <w:p w14:paraId="7546A0D4" w14:textId="77777777" w:rsidR="00732C9D" w:rsidRDefault="00732C9D" w:rsidP="00A33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C9D" w14:paraId="31A2309E" w14:textId="77777777" w:rsidTr="00A33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1BDC3A" w14:textId="77777777" w:rsidR="00732C9D" w:rsidRDefault="00732C9D" w:rsidP="00A3399C">
            <w:r>
              <w:t>4.</w:t>
            </w:r>
          </w:p>
        </w:tc>
        <w:tc>
          <w:tcPr>
            <w:tcW w:w="4675" w:type="dxa"/>
          </w:tcPr>
          <w:p w14:paraId="7CDC7C87" w14:textId="77777777" w:rsidR="00732C9D" w:rsidRDefault="00732C9D" w:rsidP="00A33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2C9D" w14:paraId="4D2EA47C" w14:textId="77777777" w:rsidTr="00A33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2FF4B1" w14:textId="77777777" w:rsidR="00732C9D" w:rsidRDefault="00732C9D" w:rsidP="00A3399C">
            <w:r>
              <w:t>5.</w:t>
            </w:r>
          </w:p>
        </w:tc>
        <w:tc>
          <w:tcPr>
            <w:tcW w:w="4675" w:type="dxa"/>
          </w:tcPr>
          <w:p w14:paraId="68CAF53A" w14:textId="77777777" w:rsidR="00732C9D" w:rsidRDefault="00732C9D" w:rsidP="00A33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C9D" w14:paraId="2C35C1A9" w14:textId="77777777" w:rsidTr="00A33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16910E7" w14:textId="77777777" w:rsidR="00732C9D" w:rsidRDefault="00732C9D" w:rsidP="00A3399C">
            <w:r>
              <w:t>6.</w:t>
            </w:r>
          </w:p>
        </w:tc>
        <w:tc>
          <w:tcPr>
            <w:tcW w:w="4675" w:type="dxa"/>
          </w:tcPr>
          <w:p w14:paraId="06BA17F5" w14:textId="77777777" w:rsidR="00732C9D" w:rsidRDefault="00732C9D" w:rsidP="00A33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2C9D" w14:paraId="15AF34AA" w14:textId="77777777" w:rsidTr="00A33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5337F4" w14:textId="77777777" w:rsidR="00732C9D" w:rsidRDefault="00732C9D" w:rsidP="00A3399C">
            <w:r>
              <w:t>7.</w:t>
            </w:r>
          </w:p>
        </w:tc>
        <w:tc>
          <w:tcPr>
            <w:tcW w:w="4675" w:type="dxa"/>
          </w:tcPr>
          <w:p w14:paraId="04965107" w14:textId="77777777" w:rsidR="00732C9D" w:rsidRDefault="00732C9D" w:rsidP="00A33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C9D" w14:paraId="454BF974" w14:textId="77777777" w:rsidTr="00A33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841D4B" w14:textId="77777777" w:rsidR="00732C9D" w:rsidRDefault="00732C9D" w:rsidP="00A3399C">
            <w:r>
              <w:t>8.</w:t>
            </w:r>
          </w:p>
        </w:tc>
        <w:tc>
          <w:tcPr>
            <w:tcW w:w="4675" w:type="dxa"/>
          </w:tcPr>
          <w:p w14:paraId="5064C7A6" w14:textId="77777777" w:rsidR="00732C9D" w:rsidRDefault="00732C9D" w:rsidP="00A33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2C9D" w14:paraId="0BAC5DB2" w14:textId="77777777" w:rsidTr="00A33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EADC24B" w14:textId="77777777" w:rsidR="00732C9D" w:rsidRDefault="00732C9D" w:rsidP="00A3399C">
            <w:r>
              <w:t>9.</w:t>
            </w:r>
          </w:p>
        </w:tc>
        <w:tc>
          <w:tcPr>
            <w:tcW w:w="4675" w:type="dxa"/>
          </w:tcPr>
          <w:p w14:paraId="3B0360FB" w14:textId="77777777" w:rsidR="00732C9D" w:rsidRDefault="00732C9D" w:rsidP="00A33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C9D" w14:paraId="5C0180E9" w14:textId="77777777" w:rsidTr="00A33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932757" w14:textId="77777777" w:rsidR="00732C9D" w:rsidRDefault="00732C9D" w:rsidP="00A3399C">
            <w:r>
              <w:t>10.</w:t>
            </w:r>
          </w:p>
        </w:tc>
        <w:tc>
          <w:tcPr>
            <w:tcW w:w="4675" w:type="dxa"/>
          </w:tcPr>
          <w:p w14:paraId="1E591EDB" w14:textId="77777777" w:rsidR="00732C9D" w:rsidRDefault="00732C9D" w:rsidP="00A339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BB642E" w14:textId="77777777" w:rsidR="00732C9D" w:rsidRDefault="00732C9D" w:rsidP="00732C9D"/>
    <w:p w14:paraId="764DC8FC" w14:textId="77777777" w:rsidR="00732C9D" w:rsidRDefault="00732C9D" w:rsidP="009B108B">
      <w:pPr>
        <w:pStyle w:val="ListParagraph"/>
        <w:ind w:left="1440"/>
      </w:pPr>
    </w:p>
    <w:p w14:paraId="500C02A8" w14:textId="77777777" w:rsidR="00546F23" w:rsidRPr="00546F23" w:rsidRDefault="00546F23" w:rsidP="00D1169A">
      <w:pPr>
        <w:pStyle w:val="ListParagraph"/>
      </w:pPr>
    </w:p>
    <w:p w14:paraId="6F58D3B5" w14:textId="77777777" w:rsidR="00FC3EE2" w:rsidRPr="00ED055F" w:rsidRDefault="00FC3EE2" w:rsidP="00FD767B">
      <w:pPr>
        <w:pStyle w:val="ListParagraph"/>
        <w:ind w:left="1440"/>
      </w:pPr>
    </w:p>
    <w:p w14:paraId="5EFED799" w14:textId="77777777" w:rsidR="00903528" w:rsidRDefault="00903528" w:rsidP="00903528">
      <w:pPr>
        <w:rPr>
          <w:rFonts w:eastAsiaTheme="minorEastAsia"/>
        </w:rPr>
      </w:pPr>
    </w:p>
    <w:p w14:paraId="5F0B096B" w14:textId="77777777" w:rsidR="00903528" w:rsidRPr="00903528" w:rsidRDefault="00903528" w:rsidP="00903528">
      <w:pPr>
        <w:rPr>
          <w:rFonts w:eastAsiaTheme="minorEastAsia"/>
        </w:rPr>
      </w:pPr>
    </w:p>
    <w:p w14:paraId="4A545EC8" w14:textId="6C7383E2" w:rsidR="5E4E52EE" w:rsidRDefault="5E4E52EE" w:rsidP="5E4E52EE">
      <w:pPr>
        <w:rPr>
          <w:rFonts w:eastAsiaTheme="minorEastAsia"/>
        </w:rPr>
      </w:pPr>
    </w:p>
    <w:p w14:paraId="09B7C49B" w14:textId="0F2CF9E4" w:rsidR="5E4E52EE" w:rsidRDefault="5E4E52EE" w:rsidP="5E4E52EE">
      <w:pPr>
        <w:rPr>
          <w:rFonts w:eastAsiaTheme="minorEastAsia"/>
        </w:rPr>
      </w:pPr>
    </w:p>
    <w:p w14:paraId="316598BE" w14:textId="77777777" w:rsidR="004C4BED" w:rsidRPr="002C2FAC" w:rsidRDefault="004C4BED" w:rsidP="002C2FAC">
      <w:pPr>
        <w:rPr>
          <w:rFonts w:eastAsiaTheme="minorEastAsia"/>
        </w:rPr>
      </w:pPr>
    </w:p>
    <w:sectPr w:rsidR="004C4BED" w:rsidRPr="002C2FA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2709" w14:textId="77777777" w:rsidR="00A60276" w:rsidRDefault="00A60276" w:rsidP="00E94416">
      <w:pPr>
        <w:spacing w:after="0" w:line="240" w:lineRule="auto"/>
      </w:pPr>
      <w:r>
        <w:separator/>
      </w:r>
    </w:p>
  </w:endnote>
  <w:endnote w:type="continuationSeparator" w:id="0">
    <w:p w14:paraId="6CB6E86F" w14:textId="77777777" w:rsidR="00A60276" w:rsidRDefault="00A60276" w:rsidP="00E94416">
      <w:pPr>
        <w:spacing w:after="0" w:line="240" w:lineRule="auto"/>
      </w:pPr>
      <w:r>
        <w:continuationSeparator/>
      </w:r>
    </w:p>
  </w:endnote>
  <w:endnote w:type="continuationNotice" w:id="1">
    <w:p w14:paraId="57BE0FD3" w14:textId="77777777" w:rsidR="00A60276" w:rsidRDefault="00A60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28812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A964843" w14:textId="4C028759" w:rsidR="00E94416" w:rsidRDefault="00E9441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FE1ED8">
          <w:rPr>
            <w:spacing w:val="60"/>
          </w:rPr>
          <w:t>Page</w:t>
        </w:r>
      </w:p>
    </w:sdtContent>
  </w:sdt>
  <w:p w14:paraId="44C3CB3A" w14:textId="77777777" w:rsidR="00E94416" w:rsidRDefault="00E94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DCB5" w14:textId="77777777" w:rsidR="00A60276" w:rsidRDefault="00A60276" w:rsidP="00E94416">
      <w:pPr>
        <w:spacing w:after="0" w:line="240" w:lineRule="auto"/>
      </w:pPr>
      <w:r>
        <w:separator/>
      </w:r>
    </w:p>
  </w:footnote>
  <w:footnote w:type="continuationSeparator" w:id="0">
    <w:p w14:paraId="0B5B2E8D" w14:textId="77777777" w:rsidR="00A60276" w:rsidRDefault="00A60276" w:rsidP="00E94416">
      <w:pPr>
        <w:spacing w:after="0" w:line="240" w:lineRule="auto"/>
      </w:pPr>
      <w:r>
        <w:continuationSeparator/>
      </w:r>
    </w:p>
  </w:footnote>
  <w:footnote w:type="continuationNotice" w:id="1">
    <w:p w14:paraId="0793DC6E" w14:textId="77777777" w:rsidR="00A60276" w:rsidRDefault="00A602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22"/>
    <w:multiLevelType w:val="hybridMultilevel"/>
    <w:tmpl w:val="9344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2189"/>
    <w:multiLevelType w:val="hybridMultilevel"/>
    <w:tmpl w:val="80666CC0"/>
    <w:lvl w:ilvl="0" w:tplc="6B08B260">
      <w:start w:val="1"/>
      <w:numFmt w:val="decimal"/>
      <w:lvlText w:val="%1."/>
      <w:lvlJc w:val="left"/>
      <w:pPr>
        <w:ind w:left="720" w:hanging="360"/>
      </w:pPr>
    </w:lvl>
    <w:lvl w:ilvl="1" w:tplc="8428996C">
      <w:start w:val="1"/>
      <w:numFmt w:val="lowerLetter"/>
      <w:lvlText w:val="%2."/>
      <w:lvlJc w:val="left"/>
      <w:pPr>
        <w:ind w:left="1440" w:hanging="360"/>
      </w:pPr>
    </w:lvl>
    <w:lvl w:ilvl="2" w:tplc="6B3A2FF4">
      <w:start w:val="1"/>
      <w:numFmt w:val="lowerRoman"/>
      <w:lvlText w:val="%3."/>
      <w:lvlJc w:val="right"/>
      <w:pPr>
        <w:ind w:left="2160" w:hanging="180"/>
      </w:pPr>
    </w:lvl>
    <w:lvl w:ilvl="3" w:tplc="116E0FAA">
      <w:start w:val="1"/>
      <w:numFmt w:val="decimal"/>
      <w:lvlText w:val="%4."/>
      <w:lvlJc w:val="left"/>
      <w:pPr>
        <w:ind w:left="2880" w:hanging="360"/>
      </w:pPr>
    </w:lvl>
    <w:lvl w:ilvl="4" w:tplc="4936EC46">
      <w:start w:val="1"/>
      <w:numFmt w:val="lowerLetter"/>
      <w:lvlText w:val="%5."/>
      <w:lvlJc w:val="left"/>
      <w:pPr>
        <w:ind w:left="3600" w:hanging="360"/>
      </w:pPr>
    </w:lvl>
    <w:lvl w:ilvl="5" w:tplc="F5EC1044">
      <w:start w:val="1"/>
      <w:numFmt w:val="lowerRoman"/>
      <w:lvlText w:val="%6."/>
      <w:lvlJc w:val="right"/>
      <w:pPr>
        <w:ind w:left="4320" w:hanging="180"/>
      </w:pPr>
    </w:lvl>
    <w:lvl w:ilvl="6" w:tplc="67E2CC9C">
      <w:start w:val="1"/>
      <w:numFmt w:val="decimal"/>
      <w:lvlText w:val="%7."/>
      <w:lvlJc w:val="left"/>
      <w:pPr>
        <w:ind w:left="5040" w:hanging="360"/>
      </w:pPr>
    </w:lvl>
    <w:lvl w:ilvl="7" w:tplc="0C74F8C0">
      <w:start w:val="1"/>
      <w:numFmt w:val="lowerLetter"/>
      <w:lvlText w:val="%8."/>
      <w:lvlJc w:val="left"/>
      <w:pPr>
        <w:ind w:left="5760" w:hanging="360"/>
      </w:pPr>
    </w:lvl>
    <w:lvl w:ilvl="8" w:tplc="8B9C80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6614"/>
    <w:multiLevelType w:val="hybridMultilevel"/>
    <w:tmpl w:val="998AD1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631BB"/>
    <w:multiLevelType w:val="hybridMultilevel"/>
    <w:tmpl w:val="2236F4EA"/>
    <w:lvl w:ilvl="0" w:tplc="50F077C6">
      <w:start w:val="1"/>
      <w:numFmt w:val="decimal"/>
      <w:lvlText w:val="%1."/>
      <w:lvlJc w:val="left"/>
      <w:pPr>
        <w:ind w:left="720" w:hanging="360"/>
      </w:pPr>
    </w:lvl>
    <w:lvl w:ilvl="1" w:tplc="80BE811E">
      <w:start w:val="1"/>
      <w:numFmt w:val="lowerLetter"/>
      <w:lvlText w:val="%2."/>
      <w:lvlJc w:val="left"/>
      <w:pPr>
        <w:ind w:left="1440" w:hanging="360"/>
      </w:pPr>
    </w:lvl>
    <w:lvl w:ilvl="2" w:tplc="DFDE0718">
      <w:start w:val="1"/>
      <w:numFmt w:val="lowerRoman"/>
      <w:lvlText w:val="%3."/>
      <w:lvlJc w:val="right"/>
      <w:pPr>
        <w:ind w:left="2160" w:hanging="180"/>
      </w:pPr>
    </w:lvl>
    <w:lvl w:ilvl="3" w:tplc="78BAF442">
      <w:start w:val="1"/>
      <w:numFmt w:val="decimal"/>
      <w:lvlText w:val="%4."/>
      <w:lvlJc w:val="left"/>
      <w:pPr>
        <w:ind w:left="2880" w:hanging="360"/>
      </w:pPr>
    </w:lvl>
    <w:lvl w:ilvl="4" w:tplc="30301528">
      <w:start w:val="1"/>
      <w:numFmt w:val="lowerLetter"/>
      <w:lvlText w:val="%5."/>
      <w:lvlJc w:val="left"/>
      <w:pPr>
        <w:ind w:left="3600" w:hanging="360"/>
      </w:pPr>
    </w:lvl>
    <w:lvl w:ilvl="5" w:tplc="02DABB8E">
      <w:start w:val="1"/>
      <w:numFmt w:val="lowerRoman"/>
      <w:lvlText w:val="%6."/>
      <w:lvlJc w:val="right"/>
      <w:pPr>
        <w:ind w:left="4320" w:hanging="180"/>
      </w:pPr>
    </w:lvl>
    <w:lvl w:ilvl="6" w:tplc="C8D65BA4">
      <w:start w:val="1"/>
      <w:numFmt w:val="decimal"/>
      <w:lvlText w:val="%7."/>
      <w:lvlJc w:val="left"/>
      <w:pPr>
        <w:ind w:left="5040" w:hanging="360"/>
      </w:pPr>
    </w:lvl>
    <w:lvl w:ilvl="7" w:tplc="3808D8BE">
      <w:start w:val="1"/>
      <w:numFmt w:val="lowerLetter"/>
      <w:lvlText w:val="%8."/>
      <w:lvlJc w:val="left"/>
      <w:pPr>
        <w:ind w:left="5760" w:hanging="360"/>
      </w:pPr>
    </w:lvl>
    <w:lvl w:ilvl="8" w:tplc="9E7EDC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B76D2"/>
    <w:multiLevelType w:val="hybridMultilevel"/>
    <w:tmpl w:val="9416A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98"/>
    <w:multiLevelType w:val="hybridMultilevel"/>
    <w:tmpl w:val="ED8E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4408"/>
    <w:multiLevelType w:val="hybridMultilevel"/>
    <w:tmpl w:val="5792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F3A2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10C"/>
    <w:multiLevelType w:val="hybridMultilevel"/>
    <w:tmpl w:val="BC0EF3FC"/>
    <w:lvl w:ilvl="0" w:tplc="A51807F8">
      <w:start w:val="1"/>
      <w:numFmt w:val="decimal"/>
      <w:lvlText w:val="%1."/>
      <w:lvlJc w:val="left"/>
      <w:pPr>
        <w:ind w:left="720" w:hanging="360"/>
      </w:pPr>
    </w:lvl>
    <w:lvl w:ilvl="1" w:tplc="243202DE">
      <w:start w:val="1"/>
      <w:numFmt w:val="lowerLetter"/>
      <w:lvlText w:val="%2."/>
      <w:lvlJc w:val="left"/>
      <w:pPr>
        <w:ind w:left="1440" w:hanging="360"/>
      </w:pPr>
    </w:lvl>
    <w:lvl w:ilvl="2" w:tplc="392EFBB6">
      <w:start w:val="1"/>
      <w:numFmt w:val="lowerRoman"/>
      <w:lvlText w:val="%3."/>
      <w:lvlJc w:val="right"/>
      <w:pPr>
        <w:ind w:left="2160" w:hanging="180"/>
      </w:pPr>
    </w:lvl>
    <w:lvl w:ilvl="3" w:tplc="13A03916">
      <w:start w:val="1"/>
      <w:numFmt w:val="decimal"/>
      <w:lvlText w:val="%4."/>
      <w:lvlJc w:val="left"/>
      <w:pPr>
        <w:ind w:left="2880" w:hanging="360"/>
      </w:pPr>
    </w:lvl>
    <w:lvl w:ilvl="4" w:tplc="8A8221C8">
      <w:start w:val="1"/>
      <w:numFmt w:val="lowerLetter"/>
      <w:lvlText w:val="%5."/>
      <w:lvlJc w:val="left"/>
      <w:pPr>
        <w:ind w:left="3600" w:hanging="360"/>
      </w:pPr>
    </w:lvl>
    <w:lvl w:ilvl="5" w:tplc="66E62242">
      <w:start w:val="1"/>
      <w:numFmt w:val="lowerRoman"/>
      <w:lvlText w:val="%6."/>
      <w:lvlJc w:val="right"/>
      <w:pPr>
        <w:ind w:left="4320" w:hanging="180"/>
      </w:pPr>
    </w:lvl>
    <w:lvl w:ilvl="6" w:tplc="A5926842">
      <w:start w:val="1"/>
      <w:numFmt w:val="decimal"/>
      <w:lvlText w:val="%7."/>
      <w:lvlJc w:val="left"/>
      <w:pPr>
        <w:ind w:left="5040" w:hanging="360"/>
      </w:pPr>
    </w:lvl>
    <w:lvl w:ilvl="7" w:tplc="39F01938">
      <w:start w:val="1"/>
      <w:numFmt w:val="lowerLetter"/>
      <w:lvlText w:val="%8."/>
      <w:lvlJc w:val="left"/>
      <w:pPr>
        <w:ind w:left="5760" w:hanging="360"/>
      </w:pPr>
    </w:lvl>
    <w:lvl w:ilvl="8" w:tplc="D2A467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4BB6"/>
    <w:multiLevelType w:val="hybridMultilevel"/>
    <w:tmpl w:val="852C51D0"/>
    <w:lvl w:ilvl="0" w:tplc="F3407654">
      <w:start w:val="1"/>
      <w:numFmt w:val="decimal"/>
      <w:lvlText w:val="%1."/>
      <w:lvlJc w:val="left"/>
      <w:pPr>
        <w:ind w:left="720" w:hanging="360"/>
      </w:pPr>
    </w:lvl>
    <w:lvl w:ilvl="1" w:tplc="FCE8E0E6">
      <w:start w:val="1"/>
      <w:numFmt w:val="lowerLetter"/>
      <w:lvlText w:val="%2."/>
      <w:lvlJc w:val="left"/>
      <w:pPr>
        <w:ind w:left="1440" w:hanging="360"/>
      </w:pPr>
    </w:lvl>
    <w:lvl w:ilvl="2" w:tplc="8D9C1AD2">
      <w:start w:val="1"/>
      <w:numFmt w:val="lowerRoman"/>
      <w:lvlText w:val="%3."/>
      <w:lvlJc w:val="right"/>
      <w:pPr>
        <w:ind w:left="2160" w:hanging="180"/>
      </w:pPr>
    </w:lvl>
    <w:lvl w:ilvl="3" w:tplc="72C0A6FC">
      <w:start w:val="1"/>
      <w:numFmt w:val="decimal"/>
      <w:lvlText w:val="%4."/>
      <w:lvlJc w:val="left"/>
      <w:pPr>
        <w:ind w:left="2880" w:hanging="360"/>
      </w:pPr>
    </w:lvl>
    <w:lvl w:ilvl="4" w:tplc="ADAC446C">
      <w:start w:val="1"/>
      <w:numFmt w:val="lowerLetter"/>
      <w:lvlText w:val="%5."/>
      <w:lvlJc w:val="left"/>
      <w:pPr>
        <w:ind w:left="3600" w:hanging="360"/>
      </w:pPr>
    </w:lvl>
    <w:lvl w:ilvl="5" w:tplc="50B24CAC">
      <w:start w:val="1"/>
      <w:numFmt w:val="lowerRoman"/>
      <w:lvlText w:val="%6."/>
      <w:lvlJc w:val="right"/>
      <w:pPr>
        <w:ind w:left="4320" w:hanging="180"/>
      </w:pPr>
    </w:lvl>
    <w:lvl w:ilvl="6" w:tplc="B08EE616">
      <w:start w:val="1"/>
      <w:numFmt w:val="decimal"/>
      <w:lvlText w:val="%7."/>
      <w:lvlJc w:val="left"/>
      <w:pPr>
        <w:ind w:left="5040" w:hanging="360"/>
      </w:pPr>
    </w:lvl>
    <w:lvl w:ilvl="7" w:tplc="7D78DB06">
      <w:start w:val="1"/>
      <w:numFmt w:val="lowerLetter"/>
      <w:lvlText w:val="%8."/>
      <w:lvlJc w:val="left"/>
      <w:pPr>
        <w:ind w:left="5760" w:hanging="360"/>
      </w:pPr>
    </w:lvl>
    <w:lvl w:ilvl="8" w:tplc="ED0225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75CC0"/>
    <w:multiLevelType w:val="hybridMultilevel"/>
    <w:tmpl w:val="F4FE6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43F8"/>
    <w:multiLevelType w:val="hybridMultilevel"/>
    <w:tmpl w:val="FFFFFFFF"/>
    <w:lvl w:ilvl="0" w:tplc="81980CCA">
      <w:start w:val="1"/>
      <w:numFmt w:val="decimal"/>
      <w:lvlText w:val="%1."/>
      <w:lvlJc w:val="left"/>
      <w:pPr>
        <w:ind w:left="720" w:hanging="360"/>
      </w:pPr>
    </w:lvl>
    <w:lvl w:ilvl="1" w:tplc="0E38C982">
      <w:start w:val="1"/>
      <w:numFmt w:val="lowerLetter"/>
      <w:lvlText w:val="%2."/>
      <w:lvlJc w:val="left"/>
      <w:pPr>
        <w:ind w:left="1440" w:hanging="360"/>
      </w:pPr>
    </w:lvl>
    <w:lvl w:ilvl="2" w:tplc="3ABA3C1E">
      <w:start w:val="1"/>
      <w:numFmt w:val="lowerRoman"/>
      <w:lvlText w:val="%3."/>
      <w:lvlJc w:val="right"/>
      <w:pPr>
        <w:ind w:left="2160" w:hanging="180"/>
      </w:pPr>
    </w:lvl>
    <w:lvl w:ilvl="3" w:tplc="A44EDB64">
      <w:start w:val="1"/>
      <w:numFmt w:val="decimal"/>
      <w:lvlText w:val="%4."/>
      <w:lvlJc w:val="left"/>
      <w:pPr>
        <w:ind w:left="2880" w:hanging="360"/>
      </w:pPr>
    </w:lvl>
    <w:lvl w:ilvl="4" w:tplc="1A58E27C">
      <w:start w:val="1"/>
      <w:numFmt w:val="lowerLetter"/>
      <w:lvlText w:val="%5."/>
      <w:lvlJc w:val="left"/>
      <w:pPr>
        <w:ind w:left="3600" w:hanging="360"/>
      </w:pPr>
    </w:lvl>
    <w:lvl w:ilvl="5" w:tplc="37B46454">
      <w:start w:val="1"/>
      <w:numFmt w:val="lowerRoman"/>
      <w:lvlText w:val="%6."/>
      <w:lvlJc w:val="right"/>
      <w:pPr>
        <w:ind w:left="4320" w:hanging="180"/>
      </w:pPr>
    </w:lvl>
    <w:lvl w:ilvl="6" w:tplc="749022AA">
      <w:start w:val="1"/>
      <w:numFmt w:val="decimal"/>
      <w:lvlText w:val="%7."/>
      <w:lvlJc w:val="left"/>
      <w:pPr>
        <w:ind w:left="5040" w:hanging="360"/>
      </w:pPr>
    </w:lvl>
    <w:lvl w:ilvl="7" w:tplc="42D6981A">
      <w:start w:val="1"/>
      <w:numFmt w:val="lowerLetter"/>
      <w:lvlText w:val="%8."/>
      <w:lvlJc w:val="left"/>
      <w:pPr>
        <w:ind w:left="5760" w:hanging="360"/>
      </w:pPr>
    </w:lvl>
    <w:lvl w:ilvl="8" w:tplc="95CA08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5C33"/>
    <w:multiLevelType w:val="hybridMultilevel"/>
    <w:tmpl w:val="BDBA1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01760"/>
    <w:multiLevelType w:val="hybridMultilevel"/>
    <w:tmpl w:val="B518DC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F122E"/>
    <w:multiLevelType w:val="hybridMultilevel"/>
    <w:tmpl w:val="4EC2E7DC"/>
    <w:lvl w:ilvl="0" w:tplc="00AE5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474E2"/>
    <w:multiLevelType w:val="hybridMultilevel"/>
    <w:tmpl w:val="FEA8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5447B"/>
    <w:multiLevelType w:val="hybridMultilevel"/>
    <w:tmpl w:val="FFFFFFFF"/>
    <w:lvl w:ilvl="0" w:tplc="B090FD18">
      <w:start w:val="1"/>
      <w:numFmt w:val="decimal"/>
      <w:lvlText w:val="%1."/>
      <w:lvlJc w:val="left"/>
      <w:pPr>
        <w:ind w:left="720" w:hanging="360"/>
      </w:pPr>
    </w:lvl>
    <w:lvl w:ilvl="1" w:tplc="2132075E">
      <w:start w:val="1"/>
      <w:numFmt w:val="lowerLetter"/>
      <w:lvlText w:val="%2."/>
      <w:lvlJc w:val="left"/>
      <w:pPr>
        <w:ind w:left="1440" w:hanging="360"/>
      </w:pPr>
    </w:lvl>
    <w:lvl w:ilvl="2" w:tplc="F042D872">
      <w:start w:val="1"/>
      <w:numFmt w:val="lowerRoman"/>
      <w:lvlText w:val="%3."/>
      <w:lvlJc w:val="right"/>
      <w:pPr>
        <w:ind w:left="2160" w:hanging="180"/>
      </w:pPr>
    </w:lvl>
    <w:lvl w:ilvl="3" w:tplc="19C28C66">
      <w:start w:val="1"/>
      <w:numFmt w:val="decimal"/>
      <w:lvlText w:val="%4."/>
      <w:lvlJc w:val="left"/>
      <w:pPr>
        <w:ind w:left="2880" w:hanging="360"/>
      </w:pPr>
    </w:lvl>
    <w:lvl w:ilvl="4" w:tplc="D1DEF204">
      <w:start w:val="1"/>
      <w:numFmt w:val="lowerLetter"/>
      <w:lvlText w:val="%5."/>
      <w:lvlJc w:val="left"/>
      <w:pPr>
        <w:ind w:left="3600" w:hanging="360"/>
      </w:pPr>
    </w:lvl>
    <w:lvl w:ilvl="5" w:tplc="23503C24">
      <w:start w:val="1"/>
      <w:numFmt w:val="lowerRoman"/>
      <w:lvlText w:val="%6."/>
      <w:lvlJc w:val="right"/>
      <w:pPr>
        <w:ind w:left="4320" w:hanging="180"/>
      </w:pPr>
    </w:lvl>
    <w:lvl w:ilvl="6" w:tplc="BB3C6458">
      <w:start w:val="1"/>
      <w:numFmt w:val="decimal"/>
      <w:lvlText w:val="%7."/>
      <w:lvlJc w:val="left"/>
      <w:pPr>
        <w:ind w:left="5040" w:hanging="360"/>
      </w:pPr>
    </w:lvl>
    <w:lvl w:ilvl="7" w:tplc="F60E14CE">
      <w:start w:val="1"/>
      <w:numFmt w:val="lowerLetter"/>
      <w:lvlText w:val="%8."/>
      <w:lvlJc w:val="left"/>
      <w:pPr>
        <w:ind w:left="5760" w:hanging="360"/>
      </w:pPr>
    </w:lvl>
    <w:lvl w:ilvl="8" w:tplc="7C9877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5B45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25632"/>
    <w:multiLevelType w:val="hybridMultilevel"/>
    <w:tmpl w:val="FFFFFFFF"/>
    <w:lvl w:ilvl="0" w:tplc="F8B6EC8C">
      <w:start w:val="1"/>
      <w:numFmt w:val="decimal"/>
      <w:lvlText w:val="%1."/>
      <w:lvlJc w:val="left"/>
      <w:pPr>
        <w:ind w:left="720" w:hanging="360"/>
      </w:pPr>
    </w:lvl>
    <w:lvl w:ilvl="1" w:tplc="38B4D884">
      <w:start w:val="1"/>
      <w:numFmt w:val="lowerLetter"/>
      <w:lvlText w:val="%2."/>
      <w:lvlJc w:val="left"/>
      <w:pPr>
        <w:ind w:left="1440" w:hanging="360"/>
      </w:pPr>
    </w:lvl>
    <w:lvl w:ilvl="2" w:tplc="C3FC0EF8">
      <w:start w:val="1"/>
      <w:numFmt w:val="lowerRoman"/>
      <w:lvlText w:val="%3."/>
      <w:lvlJc w:val="right"/>
      <w:pPr>
        <w:ind w:left="2160" w:hanging="180"/>
      </w:pPr>
    </w:lvl>
    <w:lvl w:ilvl="3" w:tplc="8BE0887C">
      <w:start w:val="1"/>
      <w:numFmt w:val="decimal"/>
      <w:lvlText w:val="%4."/>
      <w:lvlJc w:val="left"/>
      <w:pPr>
        <w:ind w:left="2880" w:hanging="360"/>
      </w:pPr>
    </w:lvl>
    <w:lvl w:ilvl="4" w:tplc="88C0D720">
      <w:start w:val="1"/>
      <w:numFmt w:val="lowerLetter"/>
      <w:lvlText w:val="%5."/>
      <w:lvlJc w:val="left"/>
      <w:pPr>
        <w:ind w:left="3600" w:hanging="360"/>
      </w:pPr>
    </w:lvl>
    <w:lvl w:ilvl="5" w:tplc="9C609F88">
      <w:start w:val="1"/>
      <w:numFmt w:val="lowerRoman"/>
      <w:lvlText w:val="%6."/>
      <w:lvlJc w:val="right"/>
      <w:pPr>
        <w:ind w:left="4320" w:hanging="180"/>
      </w:pPr>
    </w:lvl>
    <w:lvl w:ilvl="6" w:tplc="8D6E5ABA">
      <w:start w:val="1"/>
      <w:numFmt w:val="decimal"/>
      <w:lvlText w:val="%7."/>
      <w:lvlJc w:val="left"/>
      <w:pPr>
        <w:ind w:left="5040" w:hanging="360"/>
      </w:pPr>
    </w:lvl>
    <w:lvl w:ilvl="7" w:tplc="FC7A7F52">
      <w:start w:val="1"/>
      <w:numFmt w:val="lowerLetter"/>
      <w:lvlText w:val="%8."/>
      <w:lvlJc w:val="left"/>
      <w:pPr>
        <w:ind w:left="5760" w:hanging="360"/>
      </w:pPr>
    </w:lvl>
    <w:lvl w:ilvl="8" w:tplc="0AE685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81745"/>
    <w:multiLevelType w:val="hybridMultilevel"/>
    <w:tmpl w:val="FFFFFFFF"/>
    <w:lvl w:ilvl="0" w:tplc="EBF81366">
      <w:start w:val="1"/>
      <w:numFmt w:val="decimal"/>
      <w:lvlText w:val="%1."/>
      <w:lvlJc w:val="left"/>
      <w:pPr>
        <w:ind w:left="720" w:hanging="360"/>
      </w:pPr>
    </w:lvl>
    <w:lvl w:ilvl="1" w:tplc="A7CA985C">
      <w:start w:val="1"/>
      <w:numFmt w:val="lowerLetter"/>
      <w:lvlText w:val="%2."/>
      <w:lvlJc w:val="left"/>
      <w:pPr>
        <w:ind w:left="1440" w:hanging="360"/>
      </w:pPr>
    </w:lvl>
    <w:lvl w:ilvl="2" w:tplc="8182FEC4">
      <w:start w:val="1"/>
      <w:numFmt w:val="lowerRoman"/>
      <w:lvlText w:val="%3."/>
      <w:lvlJc w:val="right"/>
      <w:pPr>
        <w:ind w:left="2160" w:hanging="180"/>
      </w:pPr>
    </w:lvl>
    <w:lvl w:ilvl="3" w:tplc="5A7CAB58">
      <w:start w:val="1"/>
      <w:numFmt w:val="decimal"/>
      <w:lvlText w:val="%4."/>
      <w:lvlJc w:val="left"/>
      <w:pPr>
        <w:ind w:left="2880" w:hanging="360"/>
      </w:pPr>
    </w:lvl>
    <w:lvl w:ilvl="4" w:tplc="FF84F172">
      <w:start w:val="1"/>
      <w:numFmt w:val="lowerLetter"/>
      <w:lvlText w:val="%5."/>
      <w:lvlJc w:val="left"/>
      <w:pPr>
        <w:ind w:left="3600" w:hanging="360"/>
      </w:pPr>
    </w:lvl>
    <w:lvl w:ilvl="5" w:tplc="6AA4787E">
      <w:start w:val="1"/>
      <w:numFmt w:val="lowerRoman"/>
      <w:lvlText w:val="%6."/>
      <w:lvlJc w:val="right"/>
      <w:pPr>
        <w:ind w:left="4320" w:hanging="180"/>
      </w:pPr>
    </w:lvl>
    <w:lvl w:ilvl="6" w:tplc="F034AC3C">
      <w:start w:val="1"/>
      <w:numFmt w:val="decimal"/>
      <w:lvlText w:val="%7."/>
      <w:lvlJc w:val="left"/>
      <w:pPr>
        <w:ind w:left="5040" w:hanging="360"/>
      </w:pPr>
    </w:lvl>
    <w:lvl w:ilvl="7" w:tplc="1900585A">
      <w:start w:val="1"/>
      <w:numFmt w:val="lowerLetter"/>
      <w:lvlText w:val="%8."/>
      <w:lvlJc w:val="left"/>
      <w:pPr>
        <w:ind w:left="5760" w:hanging="360"/>
      </w:pPr>
    </w:lvl>
    <w:lvl w:ilvl="8" w:tplc="D1228E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A55"/>
    <w:multiLevelType w:val="hybridMultilevel"/>
    <w:tmpl w:val="ABC88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135BD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64F9A"/>
    <w:multiLevelType w:val="hybridMultilevel"/>
    <w:tmpl w:val="D4C4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26EE9"/>
    <w:multiLevelType w:val="hybridMultilevel"/>
    <w:tmpl w:val="7AF4420E"/>
    <w:lvl w:ilvl="0" w:tplc="823240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91ED0"/>
    <w:multiLevelType w:val="hybridMultilevel"/>
    <w:tmpl w:val="FFFFFFFF"/>
    <w:lvl w:ilvl="0" w:tplc="7A44FEAC">
      <w:start w:val="1"/>
      <w:numFmt w:val="decimal"/>
      <w:lvlText w:val="%1."/>
      <w:lvlJc w:val="left"/>
      <w:pPr>
        <w:ind w:left="720" w:hanging="360"/>
      </w:pPr>
    </w:lvl>
    <w:lvl w:ilvl="1" w:tplc="CD32A3AE">
      <w:start w:val="1"/>
      <w:numFmt w:val="lowerLetter"/>
      <w:lvlText w:val="%2."/>
      <w:lvlJc w:val="left"/>
      <w:pPr>
        <w:ind w:left="1440" w:hanging="360"/>
      </w:pPr>
    </w:lvl>
    <w:lvl w:ilvl="2" w:tplc="D3F60C90">
      <w:start w:val="1"/>
      <w:numFmt w:val="lowerRoman"/>
      <w:lvlText w:val="%3."/>
      <w:lvlJc w:val="right"/>
      <w:pPr>
        <w:ind w:left="2160" w:hanging="180"/>
      </w:pPr>
    </w:lvl>
    <w:lvl w:ilvl="3" w:tplc="45CE7DFE">
      <w:start w:val="1"/>
      <w:numFmt w:val="decimal"/>
      <w:lvlText w:val="%4."/>
      <w:lvlJc w:val="left"/>
      <w:pPr>
        <w:ind w:left="2880" w:hanging="360"/>
      </w:pPr>
    </w:lvl>
    <w:lvl w:ilvl="4" w:tplc="0C08F1E6">
      <w:start w:val="1"/>
      <w:numFmt w:val="lowerLetter"/>
      <w:lvlText w:val="%5."/>
      <w:lvlJc w:val="left"/>
      <w:pPr>
        <w:ind w:left="3600" w:hanging="360"/>
      </w:pPr>
    </w:lvl>
    <w:lvl w:ilvl="5" w:tplc="BB08D708">
      <w:start w:val="1"/>
      <w:numFmt w:val="lowerRoman"/>
      <w:lvlText w:val="%6."/>
      <w:lvlJc w:val="right"/>
      <w:pPr>
        <w:ind w:left="4320" w:hanging="180"/>
      </w:pPr>
    </w:lvl>
    <w:lvl w:ilvl="6" w:tplc="E9B8D6CE">
      <w:start w:val="1"/>
      <w:numFmt w:val="decimal"/>
      <w:lvlText w:val="%7."/>
      <w:lvlJc w:val="left"/>
      <w:pPr>
        <w:ind w:left="5040" w:hanging="360"/>
      </w:pPr>
    </w:lvl>
    <w:lvl w:ilvl="7" w:tplc="2AE4E240">
      <w:start w:val="1"/>
      <w:numFmt w:val="lowerLetter"/>
      <w:lvlText w:val="%8."/>
      <w:lvlJc w:val="left"/>
      <w:pPr>
        <w:ind w:left="5760" w:hanging="360"/>
      </w:pPr>
    </w:lvl>
    <w:lvl w:ilvl="8" w:tplc="2EF6E13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3195F"/>
    <w:multiLevelType w:val="hybridMultilevel"/>
    <w:tmpl w:val="37A4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20848"/>
    <w:multiLevelType w:val="hybridMultilevel"/>
    <w:tmpl w:val="6200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E64AC"/>
    <w:multiLevelType w:val="hybridMultilevel"/>
    <w:tmpl w:val="BBE4C490"/>
    <w:lvl w:ilvl="0" w:tplc="637C2830">
      <w:start w:val="1"/>
      <w:numFmt w:val="decimal"/>
      <w:lvlText w:val="%1."/>
      <w:lvlJc w:val="left"/>
      <w:pPr>
        <w:ind w:left="720" w:hanging="360"/>
      </w:pPr>
    </w:lvl>
    <w:lvl w:ilvl="1" w:tplc="1ECCD0B8">
      <w:start w:val="1"/>
      <w:numFmt w:val="lowerLetter"/>
      <w:lvlText w:val="%2."/>
      <w:lvlJc w:val="left"/>
      <w:pPr>
        <w:ind w:left="1440" w:hanging="360"/>
      </w:pPr>
    </w:lvl>
    <w:lvl w:ilvl="2" w:tplc="CF266FDC">
      <w:start w:val="1"/>
      <w:numFmt w:val="lowerRoman"/>
      <w:lvlText w:val="%3."/>
      <w:lvlJc w:val="right"/>
      <w:pPr>
        <w:ind w:left="2160" w:hanging="180"/>
      </w:pPr>
    </w:lvl>
    <w:lvl w:ilvl="3" w:tplc="EBDAA8C0">
      <w:start w:val="1"/>
      <w:numFmt w:val="decimal"/>
      <w:lvlText w:val="%4."/>
      <w:lvlJc w:val="left"/>
      <w:pPr>
        <w:ind w:left="2880" w:hanging="360"/>
      </w:pPr>
    </w:lvl>
    <w:lvl w:ilvl="4" w:tplc="3DA0AFF8">
      <w:start w:val="1"/>
      <w:numFmt w:val="lowerLetter"/>
      <w:lvlText w:val="%5."/>
      <w:lvlJc w:val="left"/>
      <w:pPr>
        <w:ind w:left="3600" w:hanging="360"/>
      </w:pPr>
    </w:lvl>
    <w:lvl w:ilvl="5" w:tplc="609A544A">
      <w:start w:val="1"/>
      <w:numFmt w:val="lowerRoman"/>
      <w:lvlText w:val="%6."/>
      <w:lvlJc w:val="right"/>
      <w:pPr>
        <w:ind w:left="4320" w:hanging="180"/>
      </w:pPr>
    </w:lvl>
    <w:lvl w:ilvl="6" w:tplc="2364F708">
      <w:start w:val="1"/>
      <w:numFmt w:val="decimal"/>
      <w:lvlText w:val="%7."/>
      <w:lvlJc w:val="left"/>
      <w:pPr>
        <w:ind w:left="5040" w:hanging="360"/>
      </w:pPr>
    </w:lvl>
    <w:lvl w:ilvl="7" w:tplc="97B68B2A">
      <w:start w:val="1"/>
      <w:numFmt w:val="lowerLetter"/>
      <w:lvlText w:val="%8."/>
      <w:lvlJc w:val="left"/>
      <w:pPr>
        <w:ind w:left="5760" w:hanging="360"/>
      </w:pPr>
    </w:lvl>
    <w:lvl w:ilvl="8" w:tplc="5CB8663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F33D2"/>
    <w:multiLevelType w:val="hybridMultilevel"/>
    <w:tmpl w:val="599894C8"/>
    <w:lvl w:ilvl="0" w:tplc="6DE67A1A">
      <w:start w:val="3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D0D4890"/>
    <w:multiLevelType w:val="hybridMultilevel"/>
    <w:tmpl w:val="7D92D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405A5"/>
    <w:multiLevelType w:val="hybridMultilevel"/>
    <w:tmpl w:val="6A6056A6"/>
    <w:lvl w:ilvl="0" w:tplc="72FEE20C">
      <w:start w:val="1"/>
      <w:numFmt w:val="decimal"/>
      <w:lvlText w:val="%1."/>
      <w:lvlJc w:val="left"/>
      <w:pPr>
        <w:ind w:left="720" w:hanging="360"/>
      </w:pPr>
    </w:lvl>
    <w:lvl w:ilvl="1" w:tplc="7A56CB10">
      <w:start w:val="1"/>
      <w:numFmt w:val="lowerLetter"/>
      <w:lvlText w:val="%2."/>
      <w:lvlJc w:val="left"/>
      <w:pPr>
        <w:ind w:left="1440" w:hanging="360"/>
      </w:pPr>
    </w:lvl>
    <w:lvl w:ilvl="2" w:tplc="D9808F90">
      <w:start w:val="1"/>
      <w:numFmt w:val="lowerRoman"/>
      <w:lvlText w:val="%3."/>
      <w:lvlJc w:val="right"/>
      <w:pPr>
        <w:ind w:left="2160" w:hanging="180"/>
      </w:pPr>
    </w:lvl>
    <w:lvl w:ilvl="3" w:tplc="1D7686FA">
      <w:start w:val="1"/>
      <w:numFmt w:val="decimal"/>
      <w:lvlText w:val="%4."/>
      <w:lvlJc w:val="left"/>
      <w:pPr>
        <w:ind w:left="2880" w:hanging="360"/>
      </w:pPr>
    </w:lvl>
    <w:lvl w:ilvl="4" w:tplc="B434A3C6">
      <w:start w:val="1"/>
      <w:numFmt w:val="lowerLetter"/>
      <w:lvlText w:val="%5."/>
      <w:lvlJc w:val="left"/>
      <w:pPr>
        <w:ind w:left="3600" w:hanging="360"/>
      </w:pPr>
    </w:lvl>
    <w:lvl w:ilvl="5" w:tplc="54909EFC">
      <w:start w:val="1"/>
      <w:numFmt w:val="lowerRoman"/>
      <w:lvlText w:val="%6."/>
      <w:lvlJc w:val="right"/>
      <w:pPr>
        <w:ind w:left="4320" w:hanging="180"/>
      </w:pPr>
    </w:lvl>
    <w:lvl w:ilvl="6" w:tplc="96942032">
      <w:start w:val="1"/>
      <w:numFmt w:val="decimal"/>
      <w:lvlText w:val="%7."/>
      <w:lvlJc w:val="left"/>
      <w:pPr>
        <w:ind w:left="5040" w:hanging="360"/>
      </w:pPr>
    </w:lvl>
    <w:lvl w:ilvl="7" w:tplc="79AC4A3E">
      <w:start w:val="1"/>
      <w:numFmt w:val="lowerLetter"/>
      <w:lvlText w:val="%8."/>
      <w:lvlJc w:val="left"/>
      <w:pPr>
        <w:ind w:left="5760" w:hanging="360"/>
      </w:pPr>
    </w:lvl>
    <w:lvl w:ilvl="8" w:tplc="B3649F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5E95"/>
    <w:multiLevelType w:val="hybridMultilevel"/>
    <w:tmpl w:val="6B063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E315B"/>
    <w:multiLevelType w:val="hybridMultilevel"/>
    <w:tmpl w:val="5AA873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027645"/>
    <w:multiLevelType w:val="hybridMultilevel"/>
    <w:tmpl w:val="0040EF14"/>
    <w:lvl w:ilvl="0" w:tplc="0C6E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9073C"/>
    <w:multiLevelType w:val="hybridMultilevel"/>
    <w:tmpl w:val="E53C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D266D"/>
    <w:multiLevelType w:val="hybridMultilevel"/>
    <w:tmpl w:val="FB92C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75076"/>
    <w:multiLevelType w:val="hybridMultilevel"/>
    <w:tmpl w:val="FFFFFFFF"/>
    <w:lvl w:ilvl="0" w:tplc="FFA28FBC">
      <w:start w:val="1"/>
      <w:numFmt w:val="decimal"/>
      <w:lvlText w:val="%1."/>
      <w:lvlJc w:val="left"/>
      <w:pPr>
        <w:ind w:left="720" w:hanging="360"/>
      </w:pPr>
    </w:lvl>
    <w:lvl w:ilvl="1" w:tplc="C7D49C48">
      <w:start w:val="1"/>
      <w:numFmt w:val="lowerLetter"/>
      <w:lvlText w:val="%2."/>
      <w:lvlJc w:val="left"/>
      <w:pPr>
        <w:ind w:left="1440" w:hanging="360"/>
      </w:pPr>
    </w:lvl>
    <w:lvl w:ilvl="2" w:tplc="20F26F36">
      <w:start w:val="1"/>
      <w:numFmt w:val="lowerRoman"/>
      <w:lvlText w:val="%3."/>
      <w:lvlJc w:val="right"/>
      <w:pPr>
        <w:ind w:left="2160" w:hanging="180"/>
      </w:pPr>
    </w:lvl>
    <w:lvl w:ilvl="3" w:tplc="C58E8F96">
      <w:start w:val="1"/>
      <w:numFmt w:val="decimal"/>
      <w:lvlText w:val="%4."/>
      <w:lvlJc w:val="left"/>
      <w:pPr>
        <w:ind w:left="2880" w:hanging="360"/>
      </w:pPr>
    </w:lvl>
    <w:lvl w:ilvl="4" w:tplc="D51876FA">
      <w:start w:val="1"/>
      <w:numFmt w:val="lowerLetter"/>
      <w:lvlText w:val="%5."/>
      <w:lvlJc w:val="left"/>
      <w:pPr>
        <w:ind w:left="3600" w:hanging="360"/>
      </w:pPr>
    </w:lvl>
    <w:lvl w:ilvl="5" w:tplc="CC928B08">
      <w:start w:val="1"/>
      <w:numFmt w:val="lowerRoman"/>
      <w:lvlText w:val="%6."/>
      <w:lvlJc w:val="right"/>
      <w:pPr>
        <w:ind w:left="4320" w:hanging="180"/>
      </w:pPr>
    </w:lvl>
    <w:lvl w:ilvl="6" w:tplc="15D0169E">
      <w:start w:val="1"/>
      <w:numFmt w:val="decimal"/>
      <w:lvlText w:val="%7."/>
      <w:lvlJc w:val="left"/>
      <w:pPr>
        <w:ind w:left="5040" w:hanging="360"/>
      </w:pPr>
    </w:lvl>
    <w:lvl w:ilvl="7" w:tplc="26CE1B74">
      <w:start w:val="1"/>
      <w:numFmt w:val="lowerLetter"/>
      <w:lvlText w:val="%8."/>
      <w:lvlJc w:val="left"/>
      <w:pPr>
        <w:ind w:left="5760" w:hanging="360"/>
      </w:pPr>
    </w:lvl>
    <w:lvl w:ilvl="8" w:tplc="B6CA141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A74F2"/>
    <w:multiLevelType w:val="hybridMultilevel"/>
    <w:tmpl w:val="395CE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046436">
    <w:abstractNumId w:val="8"/>
  </w:num>
  <w:num w:numId="2" w16cid:durableId="1712418781">
    <w:abstractNumId w:val="27"/>
  </w:num>
  <w:num w:numId="3" w16cid:durableId="956178819">
    <w:abstractNumId w:val="30"/>
  </w:num>
  <w:num w:numId="4" w16cid:durableId="77555581">
    <w:abstractNumId w:val="9"/>
  </w:num>
  <w:num w:numId="5" w16cid:durableId="1995377058">
    <w:abstractNumId w:val="1"/>
  </w:num>
  <w:num w:numId="6" w16cid:durableId="1468666223">
    <w:abstractNumId w:val="3"/>
  </w:num>
  <w:num w:numId="7" w16cid:durableId="377977880">
    <w:abstractNumId w:val="37"/>
  </w:num>
  <w:num w:numId="8" w16cid:durableId="116795899">
    <w:abstractNumId w:val="36"/>
  </w:num>
  <w:num w:numId="9" w16cid:durableId="501353341">
    <w:abstractNumId w:val="2"/>
  </w:num>
  <w:num w:numId="10" w16cid:durableId="2014448274">
    <w:abstractNumId w:val="28"/>
  </w:num>
  <w:num w:numId="11" w16cid:durableId="1874146864">
    <w:abstractNumId w:val="13"/>
  </w:num>
  <w:num w:numId="12" w16cid:durableId="2146897162">
    <w:abstractNumId w:val="21"/>
  </w:num>
  <w:num w:numId="13" w16cid:durableId="455831439">
    <w:abstractNumId w:val="23"/>
  </w:num>
  <w:num w:numId="14" w16cid:durableId="1455178605">
    <w:abstractNumId w:val="0"/>
  </w:num>
  <w:num w:numId="15" w16cid:durableId="1017317109">
    <w:abstractNumId w:val="31"/>
  </w:num>
  <w:num w:numId="16" w16cid:durableId="3477633">
    <w:abstractNumId w:val="4"/>
  </w:num>
  <w:num w:numId="17" w16cid:durableId="809321502">
    <w:abstractNumId w:val="24"/>
  </w:num>
  <w:num w:numId="18" w16cid:durableId="898519391">
    <w:abstractNumId w:val="16"/>
  </w:num>
  <w:num w:numId="19" w16cid:durableId="130247932">
    <w:abstractNumId w:val="19"/>
  </w:num>
  <w:num w:numId="20" w16cid:durableId="252328034">
    <w:abstractNumId w:val="11"/>
  </w:num>
  <w:num w:numId="21" w16cid:durableId="29452235">
    <w:abstractNumId w:val="18"/>
  </w:num>
  <w:num w:numId="22" w16cid:durableId="1490747947">
    <w:abstractNumId w:val="15"/>
  </w:num>
  <w:num w:numId="23" w16cid:durableId="963779548">
    <w:abstractNumId w:val="34"/>
  </w:num>
  <w:num w:numId="24" w16cid:durableId="580796332">
    <w:abstractNumId w:val="7"/>
  </w:num>
  <w:num w:numId="25" w16cid:durableId="1287003227">
    <w:abstractNumId w:val="25"/>
  </w:num>
  <w:num w:numId="26" w16cid:durableId="2143500317">
    <w:abstractNumId w:val="22"/>
  </w:num>
  <w:num w:numId="27" w16cid:durableId="1868103721">
    <w:abstractNumId w:val="35"/>
  </w:num>
  <w:num w:numId="28" w16cid:durableId="688071376">
    <w:abstractNumId w:val="17"/>
  </w:num>
  <w:num w:numId="29" w16cid:durableId="1973904826">
    <w:abstractNumId w:val="29"/>
  </w:num>
  <w:num w:numId="30" w16cid:durableId="1323269702">
    <w:abstractNumId w:val="20"/>
  </w:num>
  <w:num w:numId="31" w16cid:durableId="1935438515">
    <w:abstractNumId w:val="6"/>
  </w:num>
  <w:num w:numId="32" w16cid:durableId="408308848">
    <w:abstractNumId w:val="5"/>
  </w:num>
  <w:num w:numId="33" w16cid:durableId="1060707380">
    <w:abstractNumId w:val="32"/>
  </w:num>
  <w:num w:numId="34" w16cid:durableId="1897741153">
    <w:abstractNumId w:val="12"/>
  </w:num>
  <w:num w:numId="35" w16cid:durableId="772087908">
    <w:abstractNumId w:val="26"/>
  </w:num>
  <w:num w:numId="36" w16cid:durableId="1232302897">
    <w:abstractNumId w:val="14"/>
  </w:num>
  <w:num w:numId="37" w16cid:durableId="1165783727">
    <w:abstractNumId w:val="10"/>
  </w:num>
  <w:num w:numId="38" w16cid:durableId="17237497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FF"/>
    <w:rsid w:val="00006896"/>
    <w:rsid w:val="000117C0"/>
    <w:rsid w:val="00011D8C"/>
    <w:rsid w:val="0001400F"/>
    <w:rsid w:val="000201AC"/>
    <w:rsid w:val="00034DDF"/>
    <w:rsid w:val="00035F9B"/>
    <w:rsid w:val="00036738"/>
    <w:rsid w:val="00050BF4"/>
    <w:rsid w:val="00056436"/>
    <w:rsid w:val="00061057"/>
    <w:rsid w:val="00070F40"/>
    <w:rsid w:val="00080389"/>
    <w:rsid w:val="00084C07"/>
    <w:rsid w:val="00092E73"/>
    <w:rsid w:val="00094203"/>
    <w:rsid w:val="00094C6A"/>
    <w:rsid w:val="000951B2"/>
    <w:rsid w:val="000A27F3"/>
    <w:rsid w:val="000A6094"/>
    <w:rsid w:val="000B612E"/>
    <w:rsid w:val="000D7846"/>
    <w:rsid w:val="000E07BD"/>
    <w:rsid w:val="000F2DFD"/>
    <w:rsid w:val="001128E9"/>
    <w:rsid w:val="00112A0C"/>
    <w:rsid w:val="0011393C"/>
    <w:rsid w:val="001176D1"/>
    <w:rsid w:val="00120750"/>
    <w:rsid w:val="00134FA9"/>
    <w:rsid w:val="00145562"/>
    <w:rsid w:val="001475E5"/>
    <w:rsid w:val="0015212B"/>
    <w:rsid w:val="00157BCC"/>
    <w:rsid w:val="001643BD"/>
    <w:rsid w:val="00167930"/>
    <w:rsid w:val="0017015C"/>
    <w:rsid w:val="00173E92"/>
    <w:rsid w:val="001750CB"/>
    <w:rsid w:val="00180719"/>
    <w:rsid w:val="00183A72"/>
    <w:rsid w:val="00185B9C"/>
    <w:rsid w:val="001875E6"/>
    <w:rsid w:val="00193E58"/>
    <w:rsid w:val="00195242"/>
    <w:rsid w:val="001A6A7E"/>
    <w:rsid w:val="001B01F6"/>
    <w:rsid w:val="001B656C"/>
    <w:rsid w:val="001D32F3"/>
    <w:rsid w:val="001D5321"/>
    <w:rsid w:val="001D5A20"/>
    <w:rsid w:val="001F01C3"/>
    <w:rsid w:val="001F4ED0"/>
    <w:rsid w:val="00203E20"/>
    <w:rsid w:val="002104A2"/>
    <w:rsid w:val="002132D1"/>
    <w:rsid w:val="00220B94"/>
    <w:rsid w:val="00221C6E"/>
    <w:rsid w:val="00222C5F"/>
    <w:rsid w:val="00223CF9"/>
    <w:rsid w:val="0022538B"/>
    <w:rsid w:val="00227820"/>
    <w:rsid w:val="00230E40"/>
    <w:rsid w:val="00236C1A"/>
    <w:rsid w:val="00237121"/>
    <w:rsid w:val="002440DC"/>
    <w:rsid w:val="00250D1C"/>
    <w:rsid w:val="00253C69"/>
    <w:rsid w:val="00255B5B"/>
    <w:rsid w:val="00256FE9"/>
    <w:rsid w:val="00257B92"/>
    <w:rsid w:val="002607FF"/>
    <w:rsid w:val="00284F1A"/>
    <w:rsid w:val="00287ED3"/>
    <w:rsid w:val="00294051"/>
    <w:rsid w:val="002A2363"/>
    <w:rsid w:val="002A6535"/>
    <w:rsid w:val="002B628E"/>
    <w:rsid w:val="002C02B6"/>
    <w:rsid w:val="002C2FAC"/>
    <w:rsid w:val="002C3FC8"/>
    <w:rsid w:val="002D0999"/>
    <w:rsid w:val="002D199D"/>
    <w:rsid w:val="002D49B6"/>
    <w:rsid w:val="002D6DD1"/>
    <w:rsid w:val="002E5E12"/>
    <w:rsid w:val="00304D9C"/>
    <w:rsid w:val="003169E6"/>
    <w:rsid w:val="00316A4D"/>
    <w:rsid w:val="00336E52"/>
    <w:rsid w:val="00341413"/>
    <w:rsid w:val="00346050"/>
    <w:rsid w:val="00352D67"/>
    <w:rsid w:val="00361E5D"/>
    <w:rsid w:val="00367E5B"/>
    <w:rsid w:val="003728E6"/>
    <w:rsid w:val="00373735"/>
    <w:rsid w:val="00390412"/>
    <w:rsid w:val="003C7349"/>
    <w:rsid w:val="003E34E5"/>
    <w:rsid w:val="003E3C6E"/>
    <w:rsid w:val="003E4CC0"/>
    <w:rsid w:val="00402580"/>
    <w:rsid w:val="00405604"/>
    <w:rsid w:val="0041080E"/>
    <w:rsid w:val="00437C24"/>
    <w:rsid w:val="00441785"/>
    <w:rsid w:val="00446B2B"/>
    <w:rsid w:val="0045114D"/>
    <w:rsid w:val="00455618"/>
    <w:rsid w:val="0045755F"/>
    <w:rsid w:val="004625EC"/>
    <w:rsid w:val="00470D32"/>
    <w:rsid w:val="004867FD"/>
    <w:rsid w:val="00494B75"/>
    <w:rsid w:val="004A15FD"/>
    <w:rsid w:val="004A1DFF"/>
    <w:rsid w:val="004B052E"/>
    <w:rsid w:val="004B074F"/>
    <w:rsid w:val="004B10CD"/>
    <w:rsid w:val="004B1D22"/>
    <w:rsid w:val="004B7B77"/>
    <w:rsid w:val="004C4BED"/>
    <w:rsid w:val="004D544B"/>
    <w:rsid w:val="004F0680"/>
    <w:rsid w:val="004F083B"/>
    <w:rsid w:val="004F6882"/>
    <w:rsid w:val="00506CF1"/>
    <w:rsid w:val="00507998"/>
    <w:rsid w:val="00511FA9"/>
    <w:rsid w:val="00512A46"/>
    <w:rsid w:val="00514A69"/>
    <w:rsid w:val="00516A68"/>
    <w:rsid w:val="00517ADA"/>
    <w:rsid w:val="00520309"/>
    <w:rsid w:val="005268AC"/>
    <w:rsid w:val="0053091E"/>
    <w:rsid w:val="0053127E"/>
    <w:rsid w:val="00535DF6"/>
    <w:rsid w:val="00542958"/>
    <w:rsid w:val="00546286"/>
    <w:rsid w:val="00546F23"/>
    <w:rsid w:val="00557CCA"/>
    <w:rsid w:val="00560B16"/>
    <w:rsid w:val="00560C8A"/>
    <w:rsid w:val="00565A5A"/>
    <w:rsid w:val="00574144"/>
    <w:rsid w:val="00575097"/>
    <w:rsid w:val="0059018F"/>
    <w:rsid w:val="0059430A"/>
    <w:rsid w:val="005A25E0"/>
    <w:rsid w:val="005A6A5B"/>
    <w:rsid w:val="005B2697"/>
    <w:rsid w:val="005C3F2F"/>
    <w:rsid w:val="005E0746"/>
    <w:rsid w:val="005E0EE6"/>
    <w:rsid w:val="005E5AA4"/>
    <w:rsid w:val="00601204"/>
    <w:rsid w:val="00602DF1"/>
    <w:rsid w:val="0060355C"/>
    <w:rsid w:val="006068A6"/>
    <w:rsid w:val="00614A1C"/>
    <w:rsid w:val="006228B7"/>
    <w:rsid w:val="006233E5"/>
    <w:rsid w:val="00626AE2"/>
    <w:rsid w:val="006343EA"/>
    <w:rsid w:val="006357D9"/>
    <w:rsid w:val="00642B1A"/>
    <w:rsid w:val="006538FF"/>
    <w:rsid w:val="006643E8"/>
    <w:rsid w:val="00677D83"/>
    <w:rsid w:val="006A41F0"/>
    <w:rsid w:val="006C0A67"/>
    <w:rsid w:val="006D39C0"/>
    <w:rsid w:val="006E4102"/>
    <w:rsid w:val="006E5C88"/>
    <w:rsid w:val="006E641F"/>
    <w:rsid w:val="006F01DA"/>
    <w:rsid w:val="00702122"/>
    <w:rsid w:val="007055C0"/>
    <w:rsid w:val="00721183"/>
    <w:rsid w:val="00725BAC"/>
    <w:rsid w:val="00727438"/>
    <w:rsid w:val="00732C9D"/>
    <w:rsid w:val="0073788F"/>
    <w:rsid w:val="00741C29"/>
    <w:rsid w:val="007531D3"/>
    <w:rsid w:val="00753D9C"/>
    <w:rsid w:val="00756DCD"/>
    <w:rsid w:val="00757AE8"/>
    <w:rsid w:val="00761E5F"/>
    <w:rsid w:val="00765DF9"/>
    <w:rsid w:val="00767A64"/>
    <w:rsid w:val="0077194F"/>
    <w:rsid w:val="00774B2A"/>
    <w:rsid w:val="007942C8"/>
    <w:rsid w:val="007A20EE"/>
    <w:rsid w:val="007B6D88"/>
    <w:rsid w:val="007B7AED"/>
    <w:rsid w:val="007C469C"/>
    <w:rsid w:val="007E0EFA"/>
    <w:rsid w:val="007E6659"/>
    <w:rsid w:val="007F222A"/>
    <w:rsid w:val="007F7791"/>
    <w:rsid w:val="00810E32"/>
    <w:rsid w:val="00811487"/>
    <w:rsid w:val="008173E3"/>
    <w:rsid w:val="00821E0B"/>
    <w:rsid w:val="00822A97"/>
    <w:rsid w:val="00826BF2"/>
    <w:rsid w:val="008315CF"/>
    <w:rsid w:val="008412CE"/>
    <w:rsid w:val="00855CAD"/>
    <w:rsid w:val="008633E4"/>
    <w:rsid w:val="00863663"/>
    <w:rsid w:val="008A0AF4"/>
    <w:rsid w:val="008A72B6"/>
    <w:rsid w:val="008E2EFA"/>
    <w:rsid w:val="00903528"/>
    <w:rsid w:val="00905583"/>
    <w:rsid w:val="009152C2"/>
    <w:rsid w:val="00924294"/>
    <w:rsid w:val="00927C89"/>
    <w:rsid w:val="00931092"/>
    <w:rsid w:val="00934779"/>
    <w:rsid w:val="00942985"/>
    <w:rsid w:val="0094453F"/>
    <w:rsid w:val="00964C03"/>
    <w:rsid w:val="00967C4F"/>
    <w:rsid w:val="00971EB5"/>
    <w:rsid w:val="00973C6D"/>
    <w:rsid w:val="00981155"/>
    <w:rsid w:val="0098507D"/>
    <w:rsid w:val="00986049"/>
    <w:rsid w:val="009936CB"/>
    <w:rsid w:val="00997A66"/>
    <w:rsid w:val="009B108B"/>
    <w:rsid w:val="009B469B"/>
    <w:rsid w:val="009C008B"/>
    <w:rsid w:val="009D79F1"/>
    <w:rsid w:val="009E2317"/>
    <w:rsid w:val="00A14730"/>
    <w:rsid w:val="00A26D1A"/>
    <w:rsid w:val="00A43D89"/>
    <w:rsid w:val="00A5047C"/>
    <w:rsid w:val="00A53A7B"/>
    <w:rsid w:val="00A60276"/>
    <w:rsid w:val="00A6401A"/>
    <w:rsid w:val="00A759B2"/>
    <w:rsid w:val="00A87B6E"/>
    <w:rsid w:val="00AA4688"/>
    <w:rsid w:val="00AA6015"/>
    <w:rsid w:val="00AB50D1"/>
    <w:rsid w:val="00AB574F"/>
    <w:rsid w:val="00AB6598"/>
    <w:rsid w:val="00AB7F68"/>
    <w:rsid w:val="00AD5F2B"/>
    <w:rsid w:val="00AD62BF"/>
    <w:rsid w:val="00AE737E"/>
    <w:rsid w:val="00AF4474"/>
    <w:rsid w:val="00B144A5"/>
    <w:rsid w:val="00B27776"/>
    <w:rsid w:val="00B303D9"/>
    <w:rsid w:val="00B31698"/>
    <w:rsid w:val="00B50BFE"/>
    <w:rsid w:val="00B515C5"/>
    <w:rsid w:val="00B543A5"/>
    <w:rsid w:val="00B6525E"/>
    <w:rsid w:val="00B75EE2"/>
    <w:rsid w:val="00B81C9D"/>
    <w:rsid w:val="00B869C7"/>
    <w:rsid w:val="00B938C7"/>
    <w:rsid w:val="00B948E4"/>
    <w:rsid w:val="00BA18F2"/>
    <w:rsid w:val="00BA78E0"/>
    <w:rsid w:val="00BC0F1F"/>
    <w:rsid w:val="00BC1B80"/>
    <w:rsid w:val="00BC2506"/>
    <w:rsid w:val="00BD061B"/>
    <w:rsid w:val="00BD5EA6"/>
    <w:rsid w:val="00BE1E74"/>
    <w:rsid w:val="00C00742"/>
    <w:rsid w:val="00C015AC"/>
    <w:rsid w:val="00C42B48"/>
    <w:rsid w:val="00C459BE"/>
    <w:rsid w:val="00C62903"/>
    <w:rsid w:val="00C672D8"/>
    <w:rsid w:val="00C706E2"/>
    <w:rsid w:val="00C73462"/>
    <w:rsid w:val="00C9062A"/>
    <w:rsid w:val="00C93B5C"/>
    <w:rsid w:val="00C96D74"/>
    <w:rsid w:val="00CA0A4A"/>
    <w:rsid w:val="00CB0005"/>
    <w:rsid w:val="00CC2789"/>
    <w:rsid w:val="00CE0D64"/>
    <w:rsid w:val="00CE6A6B"/>
    <w:rsid w:val="00D01123"/>
    <w:rsid w:val="00D10234"/>
    <w:rsid w:val="00D1169A"/>
    <w:rsid w:val="00D1204D"/>
    <w:rsid w:val="00D123B2"/>
    <w:rsid w:val="00D13A01"/>
    <w:rsid w:val="00D13C9C"/>
    <w:rsid w:val="00D21F62"/>
    <w:rsid w:val="00D223A1"/>
    <w:rsid w:val="00D2553D"/>
    <w:rsid w:val="00D2623B"/>
    <w:rsid w:val="00D36C4E"/>
    <w:rsid w:val="00D47F5A"/>
    <w:rsid w:val="00D54268"/>
    <w:rsid w:val="00D608DD"/>
    <w:rsid w:val="00D63550"/>
    <w:rsid w:val="00D859EC"/>
    <w:rsid w:val="00D85A24"/>
    <w:rsid w:val="00D97E31"/>
    <w:rsid w:val="00DB06FD"/>
    <w:rsid w:val="00DB14CE"/>
    <w:rsid w:val="00DC5FC9"/>
    <w:rsid w:val="00DD2A58"/>
    <w:rsid w:val="00DD2F28"/>
    <w:rsid w:val="00E00758"/>
    <w:rsid w:val="00E0087D"/>
    <w:rsid w:val="00E00A3D"/>
    <w:rsid w:val="00E0445A"/>
    <w:rsid w:val="00E04FAA"/>
    <w:rsid w:val="00E10CCA"/>
    <w:rsid w:val="00E14671"/>
    <w:rsid w:val="00E346FF"/>
    <w:rsid w:val="00E42A97"/>
    <w:rsid w:val="00E43B24"/>
    <w:rsid w:val="00E47BBE"/>
    <w:rsid w:val="00E64284"/>
    <w:rsid w:val="00E75AFE"/>
    <w:rsid w:val="00E86F58"/>
    <w:rsid w:val="00E87718"/>
    <w:rsid w:val="00E90AFB"/>
    <w:rsid w:val="00E93FD7"/>
    <w:rsid w:val="00E94416"/>
    <w:rsid w:val="00EA4269"/>
    <w:rsid w:val="00EB2147"/>
    <w:rsid w:val="00EB3E77"/>
    <w:rsid w:val="00ED055F"/>
    <w:rsid w:val="00ED1A3C"/>
    <w:rsid w:val="00ED533C"/>
    <w:rsid w:val="00ED53BD"/>
    <w:rsid w:val="00ED6304"/>
    <w:rsid w:val="00EF799E"/>
    <w:rsid w:val="00F007AB"/>
    <w:rsid w:val="00F03164"/>
    <w:rsid w:val="00F04D62"/>
    <w:rsid w:val="00F25A25"/>
    <w:rsid w:val="00F55128"/>
    <w:rsid w:val="00F57C42"/>
    <w:rsid w:val="00F6569F"/>
    <w:rsid w:val="00F84822"/>
    <w:rsid w:val="00F85003"/>
    <w:rsid w:val="00F869B9"/>
    <w:rsid w:val="00F91FD9"/>
    <w:rsid w:val="00FA3A3E"/>
    <w:rsid w:val="00FB10EE"/>
    <w:rsid w:val="00FB1C24"/>
    <w:rsid w:val="00FC3EE2"/>
    <w:rsid w:val="00FD3066"/>
    <w:rsid w:val="00FD4637"/>
    <w:rsid w:val="00FD6F2A"/>
    <w:rsid w:val="00FD767B"/>
    <w:rsid w:val="00FE1ED8"/>
    <w:rsid w:val="00FE3008"/>
    <w:rsid w:val="00FF1AB5"/>
    <w:rsid w:val="00FF66B1"/>
    <w:rsid w:val="0129A913"/>
    <w:rsid w:val="0215EBB7"/>
    <w:rsid w:val="02850B50"/>
    <w:rsid w:val="03C7E6AD"/>
    <w:rsid w:val="0426C12C"/>
    <w:rsid w:val="05A36A4B"/>
    <w:rsid w:val="08AED267"/>
    <w:rsid w:val="094D6CDA"/>
    <w:rsid w:val="0AFB8FA7"/>
    <w:rsid w:val="0B1FBC5A"/>
    <w:rsid w:val="0B86B4A0"/>
    <w:rsid w:val="0D2F1B4F"/>
    <w:rsid w:val="0D4D20C6"/>
    <w:rsid w:val="0D7AF801"/>
    <w:rsid w:val="0E17F0BB"/>
    <w:rsid w:val="0F5F9BB9"/>
    <w:rsid w:val="11E96662"/>
    <w:rsid w:val="1467789D"/>
    <w:rsid w:val="16DBCF60"/>
    <w:rsid w:val="16F17C32"/>
    <w:rsid w:val="182AA7CA"/>
    <w:rsid w:val="19C194EA"/>
    <w:rsid w:val="1A5CE71A"/>
    <w:rsid w:val="1E535364"/>
    <w:rsid w:val="1E9AC814"/>
    <w:rsid w:val="1FDB8960"/>
    <w:rsid w:val="259CF632"/>
    <w:rsid w:val="261A0285"/>
    <w:rsid w:val="2638DE32"/>
    <w:rsid w:val="2C9B81A3"/>
    <w:rsid w:val="2D97B568"/>
    <w:rsid w:val="2E332403"/>
    <w:rsid w:val="2E6BA8A4"/>
    <w:rsid w:val="2FE217FE"/>
    <w:rsid w:val="307AF5AA"/>
    <w:rsid w:val="31D131D9"/>
    <w:rsid w:val="320D9356"/>
    <w:rsid w:val="324FF91D"/>
    <w:rsid w:val="376E0335"/>
    <w:rsid w:val="3823BA5E"/>
    <w:rsid w:val="39728650"/>
    <w:rsid w:val="39F2A81B"/>
    <w:rsid w:val="4063E4BE"/>
    <w:rsid w:val="42F1952D"/>
    <w:rsid w:val="44BF26A1"/>
    <w:rsid w:val="4635E0C6"/>
    <w:rsid w:val="46B6496A"/>
    <w:rsid w:val="48676D57"/>
    <w:rsid w:val="48D7B18B"/>
    <w:rsid w:val="4B093BBE"/>
    <w:rsid w:val="4EB57A9B"/>
    <w:rsid w:val="5045BF93"/>
    <w:rsid w:val="5107B51F"/>
    <w:rsid w:val="52A53601"/>
    <w:rsid w:val="56AAE841"/>
    <w:rsid w:val="56B1AC2D"/>
    <w:rsid w:val="5710A3A1"/>
    <w:rsid w:val="57C8C638"/>
    <w:rsid w:val="59574D78"/>
    <w:rsid w:val="5BD973C4"/>
    <w:rsid w:val="5DB67B44"/>
    <w:rsid w:val="5E4E52EE"/>
    <w:rsid w:val="5F06119A"/>
    <w:rsid w:val="61F516A2"/>
    <w:rsid w:val="621F3689"/>
    <w:rsid w:val="62C4C30F"/>
    <w:rsid w:val="6369902F"/>
    <w:rsid w:val="64BA6B42"/>
    <w:rsid w:val="64F99CAE"/>
    <w:rsid w:val="65E9C92E"/>
    <w:rsid w:val="66DFCC93"/>
    <w:rsid w:val="6C0A7C7C"/>
    <w:rsid w:val="6F110F1A"/>
    <w:rsid w:val="703E6CB4"/>
    <w:rsid w:val="72BA2E79"/>
    <w:rsid w:val="72CBFCC4"/>
    <w:rsid w:val="772506EE"/>
    <w:rsid w:val="7AC89249"/>
    <w:rsid w:val="7C38922C"/>
    <w:rsid w:val="7D97DD93"/>
    <w:rsid w:val="7E19F4CE"/>
    <w:rsid w:val="7ED5D7A4"/>
    <w:rsid w:val="7F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3880"/>
  <w15:chartTrackingRefBased/>
  <w15:docId w15:val="{E5B87FD6-8C51-421B-801B-E79A58AF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FA"/>
  </w:style>
  <w:style w:type="paragraph" w:styleId="Heading1">
    <w:name w:val="heading 1"/>
    <w:basedOn w:val="Normal"/>
    <w:next w:val="Normal"/>
    <w:link w:val="Heading1Char"/>
    <w:uiPriority w:val="9"/>
    <w:qFormat/>
    <w:rsid w:val="004A1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1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7930"/>
    <w:pPr>
      <w:ind w:left="720"/>
      <w:contextualSpacing/>
    </w:pPr>
  </w:style>
  <w:style w:type="table" w:styleId="TableGrid">
    <w:name w:val="Table Grid"/>
    <w:basedOn w:val="TableNormal"/>
    <w:uiPriority w:val="39"/>
    <w:rsid w:val="00D9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123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cimalAligned">
    <w:name w:val="Decimal Aligned"/>
    <w:basedOn w:val="Normal"/>
    <w:uiPriority w:val="40"/>
    <w:qFormat/>
    <w:rsid w:val="00964C03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64C03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4C03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964C03"/>
    <w:rPr>
      <w:i/>
      <w:iCs/>
    </w:rPr>
  </w:style>
  <w:style w:type="table" w:styleId="MediumShading2-Accent5">
    <w:name w:val="Medium Shading 2 Accent 5"/>
    <w:basedOn w:val="TableNormal"/>
    <w:uiPriority w:val="64"/>
    <w:rsid w:val="00964C0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35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F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16"/>
  </w:style>
  <w:style w:type="paragraph" w:styleId="Footer">
    <w:name w:val="footer"/>
    <w:basedOn w:val="Normal"/>
    <w:link w:val="FooterChar"/>
    <w:uiPriority w:val="99"/>
    <w:unhideWhenUsed/>
    <w:rsid w:val="00E9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16"/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C469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3">
    <w:name w:val="Grid Table 4 Accent 3"/>
    <w:basedOn w:val="TableNormal"/>
    <w:uiPriority w:val="49"/>
    <w:rsid w:val="00732C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dlguidelines.cast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BD742B7452445A5A89D2C9CC472CE" ma:contentTypeVersion="14" ma:contentTypeDescription="Create a new document." ma:contentTypeScope="" ma:versionID="078b0dadb5f2b6d9e355b67daac8a17b">
  <xsd:schema xmlns:xsd="http://www.w3.org/2001/XMLSchema" xmlns:xs="http://www.w3.org/2001/XMLSchema" xmlns:p="http://schemas.microsoft.com/office/2006/metadata/properties" xmlns:ns3="141132d6-b1b2-478b-ad6a-8b3fe04d55e5" xmlns:ns4="decddc14-b174-40a8-af1e-b8b7636c5e42" targetNamespace="http://schemas.microsoft.com/office/2006/metadata/properties" ma:root="true" ma:fieldsID="21d3b90bd9c3b1435215985c4c0bc442" ns3:_="" ns4:_="">
    <xsd:import namespace="141132d6-b1b2-478b-ad6a-8b3fe04d55e5"/>
    <xsd:import namespace="decddc14-b174-40a8-af1e-b8b7636c5e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32d6-b1b2-478b-ad6a-8b3fe04d5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ddc14-b174-40a8-af1e-b8b7636c5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A0FBF-6F0F-4D34-B474-112AF6A7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132d6-b1b2-478b-ad6a-8b3fe04d55e5"/>
    <ds:schemaRef ds:uri="decddc14-b174-40a8-af1e-b8b7636c5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B0CB3-976F-467D-BB11-DC173491C3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222D4-25A9-4421-9C99-187437AE1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ARCC / ATC</Company>
  <LinksUpToDate>false</LinksUpToDate>
  <CharactersWithSpaces>1225</CharactersWithSpaces>
  <SharedDoc>false</SharedDoc>
  <HLinks>
    <vt:vector size="18" baseType="variant">
      <vt:variant>
        <vt:i4>6357038</vt:i4>
      </vt:variant>
      <vt:variant>
        <vt:i4>6</vt:i4>
      </vt:variant>
      <vt:variant>
        <vt:i4>0</vt:i4>
      </vt:variant>
      <vt:variant>
        <vt:i4>5</vt:i4>
      </vt:variant>
      <vt:variant>
        <vt:lpwstr>https://mnscu-my.sharepoint.com/:w:/g/personal/sn9726fj_minnstate_edu/EZ_iOnSsph5LkCTUNG3ThD4BMnknCknoryeM_uWiuC8k5Q?e=ISzIVF&amp;CID=bd84e310-baaf-9ade-f487-b5ae23d6f36b</vt:lpwstr>
      </vt:variant>
      <vt:variant>
        <vt:lpwstr/>
      </vt:variant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http://udloncampus.cast.org/page/planning_goal</vt:lpwstr>
      </vt:variant>
      <vt:variant>
        <vt:lpwstr>l1970362</vt:lpwstr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https://udlguidelines.cast.org/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Hutton</dc:creator>
  <cp:keywords/>
  <dc:description/>
  <cp:lastModifiedBy>Coffey, Lynn L</cp:lastModifiedBy>
  <cp:revision>10</cp:revision>
  <dcterms:created xsi:type="dcterms:W3CDTF">2025-05-21T16:35:00Z</dcterms:created>
  <dcterms:modified xsi:type="dcterms:W3CDTF">2025-07-12T20:01:00Z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0x01010078DBD742B7452445A5A89D2C9CC472CE</vt:lpwstr>
  </property>
</Properties>
</file>