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3B8" w14:textId="3DA3D43C" w:rsidR="00B50BFE" w:rsidRDefault="00494B75" w:rsidP="0D2F1B4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Learner </w:t>
      </w:r>
      <w:r w:rsidR="6369902F" w:rsidRPr="0D2F1B4F">
        <w:rPr>
          <w:sz w:val="52"/>
          <w:szCs w:val="52"/>
        </w:rPr>
        <w:t>A</w:t>
      </w:r>
      <w:r w:rsidR="002E67B8">
        <w:rPr>
          <w:sz w:val="52"/>
          <w:szCs w:val="52"/>
        </w:rPr>
        <w:t>gency</w:t>
      </w:r>
      <w:r w:rsidR="003757BD">
        <w:rPr>
          <w:sz w:val="52"/>
          <w:szCs w:val="52"/>
        </w:rPr>
        <w:t xml:space="preserve"> Reflection</w:t>
      </w:r>
    </w:p>
    <w:p w14:paraId="2E996056" w14:textId="1DE48C5F" w:rsidR="00160137" w:rsidRDefault="00160137" w:rsidP="00160137">
      <w:r w:rsidRPr="259CF632">
        <w:rPr>
          <w:b/>
          <w:bCs/>
        </w:rPr>
        <w:t>Directions</w:t>
      </w:r>
      <w:r>
        <w:t xml:space="preserve">: Reflect on this topic and react to the following prompts to envision how you would apply the UDL principles and </w:t>
      </w:r>
      <w:r w:rsidR="003F148C">
        <w:t>considerations</w:t>
      </w:r>
      <w:r>
        <w:t>.</w:t>
      </w:r>
    </w:p>
    <w:p w14:paraId="58E298EA" w14:textId="751342BC" w:rsidR="0045114D" w:rsidRDefault="0045114D" w:rsidP="007055C0">
      <w:pPr>
        <w:pStyle w:val="Heading2"/>
      </w:pPr>
      <w:r>
        <w:t>Topic 4:</w:t>
      </w:r>
      <w:r w:rsidR="004B052E">
        <w:t xml:space="preserve"> UDL and Assessment</w:t>
      </w:r>
    </w:p>
    <w:p w14:paraId="6E483B6B" w14:textId="295E8A12" w:rsidR="007B6D88" w:rsidRDefault="007B6D88" w:rsidP="00ED055F">
      <w:pPr>
        <w:pStyle w:val="ListParagraph"/>
        <w:numPr>
          <w:ilvl w:val="0"/>
          <w:numId w:val="31"/>
        </w:numPr>
      </w:pPr>
      <w:r>
        <w:t xml:space="preserve">Think about </w:t>
      </w:r>
      <w:r w:rsidR="009E2317">
        <w:t xml:space="preserve">formative and summative </w:t>
      </w:r>
      <w:r>
        <w:t>assessments you have experience</w:t>
      </w:r>
      <w:r w:rsidR="009E2317">
        <w:t>d</w:t>
      </w:r>
      <w:r>
        <w:t xml:space="preserve"> in your education</w:t>
      </w:r>
      <w:r w:rsidR="009E2317">
        <w:t xml:space="preserve">.  </w:t>
      </w:r>
    </w:p>
    <w:p w14:paraId="2D12A075" w14:textId="77777777" w:rsidR="00011D8C" w:rsidRDefault="00560B16" w:rsidP="00011D8C">
      <w:pPr>
        <w:pStyle w:val="ListParagraph"/>
        <w:numPr>
          <w:ilvl w:val="1"/>
          <w:numId w:val="31"/>
        </w:numPr>
      </w:pPr>
      <w:r>
        <w:t xml:space="preserve">To what extent have you experienced content </w:t>
      </w:r>
      <w:r w:rsidRPr="00997A66">
        <w:rPr>
          <w:i/>
          <w:iCs/>
        </w:rPr>
        <w:t>relevant</w:t>
      </w:r>
      <w:r>
        <w:t xml:space="preserve"> factors in</w:t>
      </w:r>
      <w:r w:rsidR="007B6D88">
        <w:t xml:space="preserve"> assessments?</w:t>
      </w:r>
      <w:r w:rsidR="001D32F3">
        <w:t xml:space="preserve"> Share a specific example(s) and </w:t>
      </w:r>
      <w:r w:rsidR="00FC3EE2">
        <w:t>identify the content relevant factors.</w:t>
      </w:r>
    </w:p>
    <w:p w14:paraId="432506C3" w14:textId="4599A2A6" w:rsidR="003757BD" w:rsidRPr="003757BD" w:rsidRDefault="00FC3EE2" w:rsidP="003757BD">
      <w:pPr>
        <w:pStyle w:val="ListParagraph"/>
        <w:numPr>
          <w:ilvl w:val="1"/>
          <w:numId w:val="31"/>
        </w:numPr>
        <w:rPr>
          <w:b/>
          <w:bCs/>
        </w:rPr>
      </w:pPr>
      <w:r>
        <w:t xml:space="preserve">To what extent have you experienced content </w:t>
      </w:r>
      <w:r w:rsidR="00997A66" w:rsidRPr="00011D8C">
        <w:rPr>
          <w:i/>
          <w:iCs/>
        </w:rPr>
        <w:t>ir</w:t>
      </w:r>
      <w:r w:rsidRPr="00011D8C">
        <w:rPr>
          <w:i/>
          <w:iCs/>
        </w:rPr>
        <w:t>relevant</w:t>
      </w:r>
      <w:r>
        <w:t xml:space="preserve"> factors in assessments? Share a specific example(s) and identify the content </w:t>
      </w:r>
      <w:r w:rsidR="00223CF9">
        <w:t>ir</w:t>
      </w:r>
      <w:r>
        <w:t>relevant factors.</w:t>
      </w:r>
      <w:r w:rsidR="002A6535">
        <w:t xml:space="preserve"> </w:t>
      </w:r>
      <w:r w:rsidR="00011D8C">
        <w:t xml:space="preserve">Review </w:t>
      </w:r>
      <w:hyperlink r:id="rId10" w:anchor="l1970362" w:history="1">
        <w:r w:rsidR="00011D8C" w:rsidRPr="005242B0">
          <w:rPr>
            <w:rStyle w:val="Hyperlink"/>
          </w:rPr>
          <w:t>UDL and Learning Goals</w:t>
        </w:r>
      </w:hyperlink>
      <w:r w:rsidR="00011D8C">
        <w:t xml:space="preserve"> and </w:t>
      </w:r>
      <w:r w:rsidR="003757BD">
        <w:t xml:space="preserve">view this video: </w:t>
      </w:r>
      <w:hyperlink r:id="rId11" w:history="1">
        <w:r w:rsidR="003757BD" w:rsidRPr="003757BD">
          <w:rPr>
            <w:rStyle w:val="Hyperlink"/>
          </w:rPr>
          <w:t>CAST researcher Tracey Hall discusses construct relevance and construct irrelevance in assessment</w:t>
        </w:r>
      </w:hyperlink>
    </w:p>
    <w:p w14:paraId="0333226B" w14:textId="3BA5A677" w:rsidR="00FC3EE2" w:rsidRDefault="00011D8C" w:rsidP="00011D8C">
      <w:pPr>
        <w:pStyle w:val="ListParagraph"/>
        <w:numPr>
          <w:ilvl w:val="1"/>
          <w:numId w:val="31"/>
        </w:numPr>
      </w:pPr>
      <w:r>
        <w:t xml:space="preserve"> </w:t>
      </w:r>
      <w:r w:rsidR="002A6535">
        <w:t>What changes would you make to this assessment? How do you think your changes could more accurately address learner variability?</w:t>
      </w:r>
    </w:p>
    <w:p w14:paraId="6F58D3B5" w14:textId="4A002415" w:rsidR="00FC3EE2" w:rsidRDefault="00FC3EE2" w:rsidP="00FD767B">
      <w:pPr>
        <w:pStyle w:val="ListParagraph"/>
        <w:ind w:left="1440"/>
      </w:pPr>
    </w:p>
    <w:p w14:paraId="02751D24" w14:textId="77777777" w:rsidR="00160137" w:rsidRPr="00ED055F" w:rsidRDefault="00160137" w:rsidP="00FD767B">
      <w:pPr>
        <w:pStyle w:val="ListParagraph"/>
        <w:ind w:left="1440"/>
      </w:pPr>
    </w:p>
    <w:p w14:paraId="5EFED799" w14:textId="77777777" w:rsidR="00903528" w:rsidRDefault="00903528" w:rsidP="00903528">
      <w:pPr>
        <w:rPr>
          <w:rFonts w:eastAsiaTheme="minorEastAsia"/>
        </w:rPr>
      </w:pPr>
    </w:p>
    <w:p w14:paraId="5F0B096B" w14:textId="77777777" w:rsidR="00903528" w:rsidRPr="00903528" w:rsidRDefault="00903528" w:rsidP="00903528">
      <w:pPr>
        <w:rPr>
          <w:rFonts w:eastAsiaTheme="minorEastAsia"/>
        </w:rPr>
      </w:pPr>
    </w:p>
    <w:p w14:paraId="4A545EC8" w14:textId="6C7383E2" w:rsidR="5E4E52EE" w:rsidRDefault="5E4E52EE" w:rsidP="5E4E52EE">
      <w:pPr>
        <w:rPr>
          <w:rFonts w:eastAsiaTheme="minorEastAsia"/>
        </w:rPr>
      </w:pPr>
    </w:p>
    <w:p w14:paraId="09B7C49B" w14:textId="0F2CF9E4" w:rsidR="5E4E52EE" w:rsidRDefault="5E4E52EE" w:rsidP="5E4E52EE">
      <w:pPr>
        <w:rPr>
          <w:rFonts w:eastAsiaTheme="minorEastAsia"/>
        </w:rPr>
      </w:pPr>
    </w:p>
    <w:p w14:paraId="316598BE" w14:textId="77777777" w:rsidR="004C4BED" w:rsidRPr="002C2FAC" w:rsidRDefault="004C4BED" w:rsidP="002C2FAC">
      <w:pPr>
        <w:rPr>
          <w:rFonts w:eastAsiaTheme="minorEastAsia"/>
        </w:rPr>
      </w:pPr>
    </w:p>
    <w:sectPr w:rsidR="004C4BED" w:rsidRPr="002C2F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5CCC" w14:textId="77777777" w:rsidR="006378ED" w:rsidRDefault="006378ED" w:rsidP="00E94416">
      <w:pPr>
        <w:spacing w:after="0" w:line="240" w:lineRule="auto"/>
      </w:pPr>
      <w:r>
        <w:separator/>
      </w:r>
    </w:p>
  </w:endnote>
  <w:endnote w:type="continuationSeparator" w:id="0">
    <w:p w14:paraId="44AF9617" w14:textId="77777777" w:rsidR="006378ED" w:rsidRDefault="006378ED" w:rsidP="00E94416">
      <w:pPr>
        <w:spacing w:after="0" w:line="240" w:lineRule="auto"/>
      </w:pPr>
      <w:r>
        <w:continuationSeparator/>
      </w:r>
    </w:p>
  </w:endnote>
  <w:endnote w:type="continuationNotice" w:id="1">
    <w:p w14:paraId="52D7895F" w14:textId="77777777" w:rsidR="006378ED" w:rsidRDefault="00637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8812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A964843" w14:textId="4C028759" w:rsidR="00E94416" w:rsidRDefault="00E9441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3F148C">
          <w:rPr>
            <w:spacing w:val="60"/>
          </w:rPr>
          <w:t>Page</w:t>
        </w:r>
      </w:p>
    </w:sdtContent>
  </w:sdt>
  <w:p w14:paraId="44C3CB3A" w14:textId="77777777" w:rsidR="00E94416" w:rsidRDefault="00E9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A9DA" w14:textId="77777777" w:rsidR="006378ED" w:rsidRDefault="006378ED" w:rsidP="00E94416">
      <w:pPr>
        <w:spacing w:after="0" w:line="240" w:lineRule="auto"/>
      </w:pPr>
      <w:r>
        <w:separator/>
      </w:r>
    </w:p>
  </w:footnote>
  <w:footnote w:type="continuationSeparator" w:id="0">
    <w:p w14:paraId="6B998426" w14:textId="77777777" w:rsidR="006378ED" w:rsidRDefault="006378ED" w:rsidP="00E94416">
      <w:pPr>
        <w:spacing w:after="0" w:line="240" w:lineRule="auto"/>
      </w:pPr>
      <w:r>
        <w:continuationSeparator/>
      </w:r>
    </w:p>
  </w:footnote>
  <w:footnote w:type="continuationNotice" w:id="1">
    <w:p w14:paraId="00CB3FE5" w14:textId="77777777" w:rsidR="006378ED" w:rsidRDefault="006378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22"/>
    <w:multiLevelType w:val="hybridMultilevel"/>
    <w:tmpl w:val="9344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2189"/>
    <w:multiLevelType w:val="hybridMultilevel"/>
    <w:tmpl w:val="80666CC0"/>
    <w:lvl w:ilvl="0" w:tplc="6B08B260">
      <w:start w:val="1"/>
      <w:numFmt w:val="decimal"/>
      <w:lvlText w:val="%1."/>
      <w:lvlJc w:val="left"/>
      <w:pPr>
        <w:ind w:left="720" w:hanging="360"/>
      </w:pPr>
    </w:lvl>
    <w:lvl w:ilvl="1" w:tplc="8428996C">
      <w:start w:val="1"/>
      <w:numFmt w:val="lowerLetter"/>
      <w:lvlText w:val="%2."/>
      <w:lvlJc w:val="left"/>
      <w:pPr>
        <w:ind w:left="1440" w:hanging="360"/>
      </w:pPr>
    </w:lvl>
    <w:lvl w:ilvl="2" w:tplc="6B3A2FF4">
      <w:start w:val="1"/>
      <w:numFmt w:val="lowerRoman"/>
      <w:lvlText w:val="%3."/>
      <w:lvlJc w:val="right"/>
      <w:pPr>
        <w:ind w:left="2160" w:hanging="180"/>
      </w:pPr>
    </w:lvl>
    <w:lvl w:ilvl="3" w:tplc="116E0FAA">
      <w:start w:val="1"/>
      <w:numFmt w:val="decimal"/>
      <w:lvlText w:val="%4."/>
      <w:lvlJc w:val="left"/>
      <w:pPr>
        <w:ind w:left="2880" w:hanging="360"/>
      </w:pPr>
    </w:lvl>
    <w:lvl w:ilvl="4" w:tplc="4936EC46">
      <w:start w:val="1"/>
      <w:numFmt w:val="lowerLetter"/>
      <w:lvlText w:val="%5."/>
      <w:lvlJc w:val="left"/>
      <w:pPr>
        <w:ind w:left="3600" w:hanging="360"/>
      </w:pPr>
    </w:lvl>
    <w:lvl w:ilvl="5" w:tplc="F5EC1044">
      <w:start w:val="1"/>
      <w:numFmt w:val="lowerRoman"/>
      <w:lvlText w:val="%6."/>
      <w:lvlJc w:val="right"/>
      <w:pPr>
        <w:ind w:left="4320" w:hanging="180"/>
      </w:pPr>
    </w:lvl>
    <w:lvl w:ilvl="6" w:tplc="67E2CC9C">
      <w:start w:val="1"/>
      <w:numFmt w:val="decimal"/>
      <w:lvlText w:val="%7."/>
      <w:lvlJc w:val="left"/>
      <w:pPr>
        <w:ind w:left="5040" w:hanging="360"/>
      </w:pPr>
    </w:lvl>
    <w:lvl w:ilvl="7" w:tplc="0C74F8C0">
      <w:start w:val="1"/>
      <w:numFmt w:val="lowerLetter"/>
      <w:lvlText w:val="%8."/>
      <w:lvlJc w:val="left"/>
      <w:pPr>
        <w:ind w:left="5760" w:hanging="360"/>
      </w:pPr>
    </w:lvl>
    <w:lvl w:ilvl="8" w:tplc="8B9C8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614"/>
    <w:multiLevelType w:val="hybridMultilevel"/>
    <w:tmpl w:val="998AD1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631BB"/>
    <w:multiLevelType w:val="hybridMultilevel"/>
    <w:tmpl w:val="2236F4EA"/>
    <w:lvl w:ilvl="0" w:tplc="50F077C6">
      <w:start w:val="1"/>
      <w:numFmt w:val="decimal"/>
      <w:lvlText w:val="%1."/>
      <w:lvlJc w:val="left"/>
      <w:pPr>
        <w:ind w:left="720" w:hanging="360"/>
      </w:pPr>
    </w:lvl>
    <w:lvl w:ilvl="1" w:tplc="80BE811E">
      <w:start w:val="1"/>
      <w:numFmt w:val="lowerLetter"/>
      <w:lvlText w:val="%2."/>
      <w:lvlJc w:val="left"/>
      <w:pPr>
        <w:ind w:left="1440" w:hanging="360"/>
      </w:pPr>
    </w:lvl>
    <w:lvl w:ilvl="2" w:tplc="DFDE0718">
      <w:start w:val="1"/>
      <w:numFmt w:val="lowerRoman"/>
      <w:lvlText w:val="%3."/>
      <w:lvlJc w:val="right"/>
      <w:pPr>
        <w:ind w:left="2160" w:hanging="180"/>
      </w:pPr>
    </w:lvl>
    <w:lvl w:ilvl="3" w:tplc="78BAF442">
      <w:start w:val="1"/>
      <w:numFmt w:val="decimal"/>
      <w:lvlText w:val="%4."/>
      <w:lvlJc w:val="left"/>
      <w:pPr>
        <w:ind w:left="2880" w:hanging="360"/>
      </w:pPr>
    </w:lvl>
    <w:lvl w:ilvl="4" w:tplc="30301528">
      <w:start w:val="1"/>
      <w:numFmt w:val="lowerLetter"/>
      <w:lvlText w:val="%5."/>
      <w:lvlJc w:val="left"/>
      <w:pPr>
        <w:ind w:left="3600" w:hanging="360"/>
      </w:pPr>
    </w:lvl>
    <w:lvl w:ilvl="5" w:tplc="02DABB8E">
      <w:start w:val="1"/>
      <w:numFmt w:val="lowerRoman"/>
      <w:lvlText w:val="%6."/>
      <w:lvlJc w:val="right"/>
      <w:pPr>
        <w:ind w:left="4320" w:hanging="180"/>
      </w:pPr>
    </w:lvl>
    <w:lvl w:ilvl="6" w:tplc="C8D65BA4">
      <w:start w:val="1"/>
      <w:numFmt w:val="decimal"/>
      <w:lvlText w:val="%7."/>
      <w:lvlJc w:val="left"/>
      <w:pPr>
        <w:ind w:left="5040" w:hanging="360"/>
      </w:pPr>
    </w:lvl>
    <w:lvl w:ilvl="7" w:tplc="3808D8BE">
      <w:start w:val="1"/>
      <w:numFmt w:val="lowerLetter"/>
      <w:lvlText w:val="%8."/>
      <w:lvlJc w:val="left"/>
      <w:pPr>
        <w:ind w:left="5760" w:hanging="360"/>
      </w:pPr>
    </w:lvl>
    <w:lvl w:ilvl="8" w:tplc="9E7EDC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B76D2"/>
    <w:multiLevelType w:val="hybridMultilevel"/>
    <w:tmpl w:val="9416A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98"/>
    <w:multiLevelType w:val="hybridMultilevel"/>
    <w:tmpl w:val="ED8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4408"/>
    <w:multiLevelType w:val="hybridMultilevel"/>
    <w:tmpl w:val="5792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F3A2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10C"/>
    <w:multiLevelType w:val="hybridMultilevel"/>
    <w:tmpl w:val="BC0EF3FC"/>
    <w:lvl w:ilvl="0" w:tplc="A51807F8">
      <w:start w:val="1"/>
      <w:numFmt w:val="decimal"/>
      <w:lvlText w:val="%1."/>
      <w:lvlJc w:val="left"/>
      <w:pPr>
        <w:ind w:left="720" w:hanging="360"/>
      </w:pPr>
    </w:lvl>
    <w:lvl w:ilvl="1" w:tplc="243202DE">
      <w:start w:val="1"/>
      <w:numFmt w:val="lowerLetter"/>
      <w:lvlText w:val="%2."/>
      <w:lvlJc w:val="left"/>
      <w:pPr>
        <w:ind w:left="1440" w:hanging="360"/>
      </w:pPr>
    </w:lvl>
    <w:lvl w:ilvl="2" w:tplc="392EFBB6">
      <w:start w:val="1"/>
      <w:numFmt w:val="lowerRoman"/>
      <w:lvlText w:val="%3."/>
      <w:lvlJc w:val="right"/>
      <w:pPr>
        <w:ind w:left="2160" w:hanging="180"/>
      </w:pPr>
    </w:lvl>
    <w:lvl w:ilvl="3" w:tplc="13A03916">
      <w:start w:val="1"/>
      <w:numFmt w:val="decimal"/>
      <w:lvlText w:val="%4."/>
      <w:lvlJc w:val="left"/>
      <w:pPr>
        <w:ind w:left="2880" w:hanging="360"/>
      </w:pPr>
    </w:lvl>
    <w:lvl w:ilvl="4" w:tplc="8A8221C8">
      <w:start w:val="1"/>
      <w:numFmt w:val="lowerLetter"/>
      <w:lvlText w:val="%5."/>
      <w:lvlJc w:val="left"/>
      <w:pPr>
        <w:ind w:left="3600" w:hanging="360"/>
      </w:pPr>
    </w:lvl>
    <w:lvl w:ilvl="5" w:tplc="66E62242">
      <w:start w:val="1"/>
      <w:numFmt w:val="lowerRoman"/>
      <w:lvlText w:val="%6."/>
      <w:lvlJc w:val="right"/>
      <w:pPr>
        <w:ind w:left="4320" w:hanging="180"/>
      </w:pPr>
    </w:lvl>
    <w:lvl w:ilvl="6" w:tplc="A5926842">
      <w:start w:val="1"/>
      <w:numFmt w:val="decimal"/>
      <w:lvlText w:val="%7."/>
      <w:lvlJc w:val="left"/>
      <w:pPr>
        <w:ind w:left="5040" w:hanging="360"/>
      </w:pPr>
    </w:lvl>
    <w:lvl w:ilvl="7" w:tplc="39F01938">
      <w:start w:val="1"/>
      <w:numFmt w:val="lowerLetter"/>
      <w:lvlText w:val="%8."/>
      <w:lvlJc w:val="left"/>
      <w:pPr>
        <w:ind w:left="5760" w:hanging="360"/>
      </w:pPr>
    </w:lvl>
    <w:lvl w:ilvl="8" w:tplc="D2A46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B6"/>
    <w:multiLevelType w:val="hybridMultilevel"/>
    <w:tmpl w:val="852C51D0"/>
    <w:lvl w:ilvl="0" w:tplc="F3407654">
      <w:start w:val="1"/>
      <w:numFmt w:val="decimal"/>
      <w:lvlText w:val="%1."/>
      <w:lvlJc w:val="left"/>
      <w:pPr>
        <w:ind w:left="720" w:hanging="360"/>
      </w:pPr>
    </w:lvl>
    <w:lvl w:ilvl="1" w:tplc="FCE8E0E6">
      <w:start w:val="1"/>
      <w:numFmt w:val="lowerLetter"/>
      <w:lvlText w:val="%2."/>
      <w:lvlJc w:val="left"/>
      <w:pPr>
        <w:ind w:left="1440" w:hanging="360"/>
      </w:pPr>
    </w:lvl>
    <w:lvl w:ilvl="2" w:tplc="8D9C1AD2">
      <w:start w:val="1"/>
      <w:numFmt w:val="lowerRoman"/>
      <w:lvlText w:val="%3."/>
      <w:lvlJc w:val="right"/>
      <w:pPr>
        <w:ind w:left="2160" w:hanging="180"/>
      </w:pPr>
    </w:lvl>
    <w:lvl w:ilvl="3" w:tplc="72C0A6FC">
      <w:start w:val="1"/>
      <w:numFmt w:val="decimal"/>
      <w:lvlText w:val="%4."/>
      <w:lvlJc w:val="left"/>
      <w:pPr>
        <w:ind w:left="2880" w:hanging="360"/>
      </w:pPr>
    </w:lvl>
    <w:lvl w:ilvl="4" w:tplc="ADAC446C">
      <w:start w:val="1"/>
      <w:numFmt w:val="lowerLetter"/>
      <w:lvlText w:val="%5."/>
      <w:lvlJc w:val="left"/>
      <w:pPr>
        <w:ind w:left="3600" w:hanging="360"/>
      </w:pPr>
    </w:lvl>
    <w:lvl w:ilvl="5" w:tplc="50B24CAC">
      <w:start w:val="1"/>
      <w:numFmt w:val="lowerRoman"/>
      <w:lvlText w:val="%6."/>
      <w:lvlJc w:val="right"/>
      <w:pPr>
        <w:ind w:left="4320" w:hanging="180"/>
      </w:pPr>
    </w:lvl>
    <w:lvl w:ilvl="6" w:tplc="B08EE616">
      <w:start w:val="1"/>
      <w:numFmt w:val="decimal"/>
      <w:lvlText w:val="%7."/>
      <w:lvlJc w:val="left"/>
      <w:pPr>
        <w:ind w:left="5040" w:hanging="360"/>
      </w:pPr>
    </w:lvl>
    <w:lvl w:ilvl="7" w:tplc="7D78DB06">
      <w:start w:val="1"/>
      <w:numFmt w:val="lowerLetter"/>
      <w:lvlText w:val="%8."/>
      <w:lvlJc w:val="left"/>
      <w:pPr>
        <w:ind w:left="5760" w:hanging="360"/>
      </w:pPr>
    </w:lvl>
    <w:lvl w:ilvl="8" w:tplc="ED0225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75CC0"/>
    <w:multiLevelType w:val="hybridMultilevel"/>
    <w:tmpl w:val="F4FE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3F8"/>
    <w:multiLevelType w:val="hybridMultilevel"/>
    <w:tmpl w:val="FFFFFFFF"/>
    <w:lvl w:ilvl="0" w:tplc="81980CCA">
      <w:start w:val="1"/>
      <w:numFmt w:val="decimal"/>
      <w:lvlText w:val="%1."/>
      <w:lvlJc w:val="left"/>
      <w:pPr>
        <w:ind w:left="720" w:hanging="360"/>
      </w:pPr>
    </w:lvl>
    <w:lvl w:ilvl="1" w:tplc="0E38C982">
      <w:start w:val="1"/>
      <w:numFmt w:val="lowerLetter"/>
      <w:lvlText w:val="%2."/>
      <w:lvlJc w:val="left"/>
      <w:pPr>
        <w:ind w:left="1440" w:hanging="360"/>
      </w:pPr>
    </w:lvl>
    <w:lvl w:ilvl="2" w:tplc="3ABA3C1E">
      <w:start w:val="1"/>
      <w:numFmt w:val="lowerRoman"/>
      <w:lvlText w:val="%3."/>
      <w:lvlJc w:val="right"/>
      <w:pPr>
        <w:ind w:left="2160" w:hanging="180"/>
      </w:pPr>
    </w:lvl>
    <w:lvl w:ilvl="3" w:tplc="A44EDB64">
      <w:start w:val="1"/>
      <w:numFmt w:val="decimal"/>
      <w:lvlText w:val="%4."/>
      <w:lvlJc w:val="left"/>
      <w:pPr>
        <w:ind w:left="2880" w:hanging="360"/>
      </w:pPr>
    </w:lvl>
    <w:lvl w:ilvl="4" w:tplc="1A58E27C">
      <w:start w:val="1"/>
      <w:numFmt w:val="lowerLetter"/>
      <w:lvlText w:val="%5."/>
      <w:lvlJc w:val="left"/>
      <w:pPr>
        <w:ind w:left="3600" w:hanging="360"/>
      </w:pPr>
    </w:lvl>
    <w:lvl w:ilvl="5" w:tplc="37B46454">
      <w:start w:val="1"/>
      <w:numFmt w:val="lowerRoman"/>
      <w:lvlText w:val="%6."/>
      <w:lvlJc w:val="right"/>
      <w:pPr>
        <w:ind w:left="4320" w:hanging="180"/>
      </w:pPr>
    </w:lvl>
    <w:lvl w:ilvl="6" w:tplc="749022AA">
      <w:start w:val="1"/>
      <w:numFmt w:val="decimal"/>
      <w:lvlText w:val="%7."/>
      <w:lvlJc w:val="left"/>
      <w:pPr>
        <w:ind w:left="5040" w:hanging="360"/>
      </w:pPr>
    </w:lvl>
    <w:lvl w:ilvl="7" w:tplc="42D6981A">
      <w:start w:val="1"/>
      <w:numFmt w:val="lowerLetter"/>
      <w:lvlText w:val="%8."/>
      <w:lvlJc w:val="left"/>
      <w:pPr>
        <w:ind w:left="5760" w:hanging="360"/>
      </w:pPr>
    </w:lvl>
    <w:lvl w:ilvl="8" w:tplc="95CA08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5C33"/>
    <w:multiLevelType w:val="hybridMultilevel"/>
    <w:tmpl w:val="BDBA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1760"/>
    <w:multiLevelType w:val="hybridMultilevel"/>
    <w:tmpl w:val="B518DC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122E"/>
    <w:multiLevelType w:val="hybridMultilevel"/>
    <w:tmpl w:val="4EC2E7DC"/>
    <w:lvl w:ilvl="0" w:tplc="00AE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74E2"/>
    <w:multiLevelType w:val="hybridMultilevel"/>
    <w:tmpl w:val="FEA8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5447B"/>
    <w:multiLevelType w:val="hybridMultilevel"/>
    <w:tmpl w:val="FFFFFFFF"/>
    <w:lvl w:ilvl="0" w:tplc="B090FD18">
      <w:start w:val="1"/>
      <w:numFmt w:val="decimal"/>
      <w:lvlText w:val="%1."/>
      <w:lvlJc w:val="left"/>
      <w:pPr>
        <w:ind w:left="720" w:hanging="360"/>
      </w:pPr>
    </w:lvl>
    <w:lvl w:ilvl="1" w:tplc="2132075E">
      <w:start w:val="1"/>
      <w:numFmt w:val="lowerLetter"/>
      <w:lvlText w:val="%2."/>
      <w:lvlJc w:val="left"/>
      <w:pPr>
        <w:ind w:left="1440" w:hanging="360"/>
      </w:pPr>
    </w:lvl>
    <w:lvl w:ilvl="2" w:tplc="F042D872">
      <w:start w:val="1"/>
      <w:numFmt w:val="lowerRoman"/>
      <w:lvlText w:val="%3."/>
      <w:lvlJc w:val="right"/>
      <w:pPr>
        <w:ind w:left="2160" w:hanging="180"/>
      </w:pPr>
    </w:lvl>
    <w:lvl w:ilvl="3" w:tplc="19C28C66">
      <w:start w:val="1"/>
      <w:numFmt w:val="decimal"/>
      <w:lvlText w:val="%4."/>
      <w:lvlJc w:val="left"/>
      <w:pPr>
        <w:ind w:left="2880" w:hanging="360"/>
      </w:pPr>
    </w:lvl>
    <w:lvl w:ilvl="4" w:tplc="D1DEF204">
      <w:start w:val="1"/>
      <w:numFmt w:val="lowerLetter"/>
      <w:lvlText w:val="%5."/>
      <w:lvlJc w:val="left"/>
      <w:pPr>
        <w:ind w:left="3600" w:hanging="360"/>
      </w:pPr>
    </w:lvl>
    <w:lvl w:ilvl="5" w:tplc="23503C24">
      <w:start w:val="1"/>
      <w:numFmt w:val="lowerRoman"/>
      <w:lvlText w:val="%6."/>
      <w:lvlJc w:val="right"/>
      <w:pPr>
        <w:ind w:left="4320" w:hanging="180"/>
      </w:pPr>
    </w:lvl>
    <w:lvl w:ilvl="6" w:tplc="BB3C6458">
      <w:start w:val="1"/>
      <w:numFmt w:val="decimal"/>
      <w:lvlText w:val="%7."/>
      <w:lvlJc w:val="left"/>
      <w:pPr>
        <w:ind w:left="5040" w:hanging="360"/>
      </w:pPr>
    </w:lvl>
    <w:lvl w:ilvl="7" w:tplc="F60E14CE">
      <w:start w:val="1"/>
      <w:numFmt w:val="lowerLetter"/>
      <w:lvlText w:val="%8."/>
      <w:lvlJc w:val="left"/>
      <w:pPr>
        <w:ind w:left="5760" w:hanging="360"/>
      </w:pPr>
    </w:lvl>
    <w:lvl w:ilvl="8" w:tplc="7C9877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5B45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632"/>
    <w:multiLevelType w:val="hybridMultilevel"/>
    <w:tmpl w:val="FFFFFFFF"/>
    <w:lvl w:ilvl="0" w:tplc="F8B6EC8C">
      <w:start w:val="1"/>
      <w:numFmt w:val="decimal"/>
      <w:lvlText w:val="%1."/>
      <w:lvlJc w:val="left"/>
      <w:pPr>
        <w:ind w:left="720" w:hanging="360"/>
      </w:pPr>
    </w:lvl>
    <w:lvl w:ilvl="1" w:tplc="38B4D884">
      <w:start w:val="1"/>
      <w:numFmt w:val="lowerLetter"/>
      <w:lvlText w:val="%2."/>
      <w:lvlJc w:val="left"/>
      <w:pPr>
        <w:ind w:left="1440" w:hanging="360"/>
      </w:pPr>
    </w:lvl>
    <w:lvl w:ilvl="2" w:tplc="C3FC0EF8">
      <w:start w:val="1"/>
      <w:numFmt w:val="lowerRoman"/>
      <w:lvlText w:val="%3."/>
      <w:lvlJc w:val="right"/>
      <w:pPr>
        <w:ind w:left="2160" w:hanging="180"/>
      </w:pPr>
    </w:lvl>
    <w:lvl w:ilvl="3" w:tplc="8BE0887C">
      <w:start w:val="1"/>
      <w:numFmt w:val="decimal"/>
      <w:lvlText w:val="%4."/>
      <w:lvlJc w:val="left"/>
      <w:pPr>
        <w:ind w:left="2880" w:hanging="360"/>
      </w:pPr>
    </w:lvl>
    <w:lvl w:ilvl="4" w:tplc="88C0D720">
      <w:start w:val="1"/>
      <w:numFmt w:val="lowerLetter"/>
      <w:lvlText w:val="%5."/>
      <w:lvlJc w:val="left"/>
      <w:pPr>
        <w:ind w:left="3600" w:hanging="360"/>
      </w:pPr>
    </w:lvl>
    <w:lvl w:ilvl="5" w:tplc="9C609F88">
      <w:start w:val="1"/>
      <w:numFmt w:val="lowerRoman"/>
      <w:lvlText w:val="%6."/>
      <w:lvlJc w:val="right"/>
      <w:pPr>
        <w:ind w:left="4320" w:hanging="180"/>
      </w:pPr>
    </w:lvl>
    <w:lvl w:ilvl="6" w:tplc="8D6E5ABA">
      <w:start w:val="1"/>
      <w:numFmt w:val="decimal"/>
      <w:lvlText w:val="%7."/>
      <w:lvlJc w:val="left"/>
      <w:pPr>
        <w:ind w:left="5040" w:hanging="360"/>
      </w:pPr>
    </w:lvl>
    <w:lvl w:ilvl="7" w:tplc="FC7A7F52">
      <w:start w:val="1"/>
      <w:numFmt w:val="lowerLetter"/>
      <w:lvlText w:val="%8."/>
      <w:lvlJc w:val="left"/>
      <w:pPr>
        <w:ind w:left="5760" w:hanging="360"/>
      </w:pPr>
    </w:lvl>
    <w:lvl w:ilvl="8" w:tplc="0AE685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81745"/>
    <w:multiLevelType w:val="hybridMultilevel"/>
    <w:tmpl w:val="FFFFFFFF"/>
    <w:lvl w:ilvl="0" w:tplc="EBF81366">
      <w:start w:val="1"/>
      <w:numFmt w:val="decimal"/>
      <w:lvlText w:val="%1."/>
      <w:lvlJc w:val="left"/>
      <w:pPr>
        <w:ind w:left="720" w:hanging="360"/>
      </w:pPr>
    </w:lvl>
    <w:lvl w:ilvl="1" w:tplc="A7CA985C">
      <w:start w:val="1"/>
      <w:numFmt w:val="lowerLetter"/>
      <w:lvlText w:val="%2."/>
      <w:lvlJc w:val="left"/>
      <w:pPr>
        <w:ind w:left="1440" w:hanging="360"/>
      </w:pPr>
    </w:lvl>
    <w:lvl w:ilvl="2" w:tplc="8182FEC4">
      <w:start w:val="1"/>
      <w:numFmt w:val="lowerRoman"/>
      <w:lvlText w:val="%3."/>
      <w:lvlJc w:val="right"/>
      <w:pPr>
        <w:ind w:left="2160" w:hanging="180"/>
      </w:pPr>
    </w:lvl>
    <w:lvl w:ilvl="3" w:tplc="5A7CAB58">
      <w:start w:val="1"/>
      <w:numFmt w:val="decimal"/>
      <w:lvlText w:val="%4."/>
      <w:lvlJc w:val="left"/>
      <w:pPr>
        <w:ind w:left="2880" w:hanging="360"/>
      </w:pPr>
    </w:lvl>
    <w:lvl w:ilvl="4" w:tplc="FF84F172">
      <w:start w:val="1"/>
      <w:numFmt w:val="lowerLetter"/>
      <w:lvlText w:val="%5."/>
      <w:lvlJc w:val="left"/>
      <w:pPr>
        <w:ind w:left="3600" w:hanging="360"/>
      </w:pPr>
    </w:lvl>
    <w:lvl w:ilvl="5" w:tplc="6AA4787E">
      <w:start w:val="1"/>
      <w:numFmt w:val="lowerRoman"/>
      <w:lvlText w:val="%6."/>
      <w:lvlJc w:val="right"/>
      <w:pPr>
        <w:ind w:left="4320" w:hanging="180"/>
      </w:pPr>
    </w:lvl>
    <w:lvl w:ilvl="6" w:tplc="F034AC3C">
      <w:start w:val="1"/>
      <w:numFmt w:val="decimal"/>
      <w:lvlText w:val="%7."/>
      <w:lvlJc w:val="left"/>
      <w:pPr>
        <w:ind w:left="5040" w:hanging="360"/>
      </w:pPr>
    </w:lvl>
    <w:lvl w:ilvl="7" w:tplc="1900585A">
      <w:start w:val="1"/>
      <w:numFmt w:val="lowerLetter"/>
      <w:lvlText w:val="%8."/>
      <w:lvlJc w:val="left"/>
      <w:pPr>
        <w:ind w:left="5760" w:hanging="360"/>
      </w:pPr>
    </w:lvl>
    <w:lvl w:ilvl="8" w:tplc="D1228E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55"/>
    <w:multiLevelType w:val="hybridMultilevel"/>
    <w:tmpl w:val="ABC8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5BD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4F9A"/>
    <w:multiLevelType w:val="hybridMultilevel"/>
    <w:tmpl w:val="D4C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6EE9"/>
    <w:multiLevelType w:val="hybridMultilevel"/>
    <w:tmpl w:val="7AF4420E"/>
    <w:lvl w:ilvl="0" w:tplc="82324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91ED0"/>
    <w:multiLevelType w:val="hybridMultilevel"/>
    <w:tmpl w:val="FFFFFFFF"/>
    <w:lvl w:ilvl="0" w:tplc="7A44FEAC">
      <w:start w:val="1"/>
      <w:numFmt w:val="decimal"/>
      <w:lvlText w:val="%1."/>
      <w:lvlJc w:val="left"/>
      <w:pPr>
        <w:ind w:left="720" w:hanging="360"/>
      </w:pPr>
    </w:lvl>
    <w:lvl w:ilvl="1" w:tplc="CD32A3AE">
      <w:start w:val="1"/>
      <w:numFmt w:val="lowerLetter"/>
      <w:lvlText w:val="%2."/>
      <w:lvlJc w:val="left"/>
      <w:pPr>
        <w:ind w:left="1440" w:hanging="360"/>
      </w:pPr>
    </w:lvl>
    <w:lvl w:ilvl="2" w:tplc="D3F60C90">
      <w:start w:val="1"/>
      <w:numFmt w:val="lowerRoman"/>
      <w:lvlText w:val="%3."/>
      <w:lvlJc w:val="right"/>
      <w:pPr>
        <w:ind w:left="2160" w:hanging="180"/>
      </w:pPr>
    </w:lvl>
    <w:lvl w:ilvl="3" w:tplc="45CE7DFE">
      <w:start w:val="1"/>
      <w:numFmt w:val="decimal"/>
      <w:lvlText w:val="%4."/>
      <w:lvlJc w:val="left"/>
      <w:pPr>
        <w:ind w:left="2880" w:hanging="360"/>
      </w:pPr>
    </w:lvl>
    <w:lvl w:ilvl="4" w:tplc="0C08F1E6">
      <w:start w:val="1"/>
      <w:numFmt w:val="lowerLetter"/>
      <w:lvlText w:val="%5."/>
      <w:lvlJc w:val="left"/>
      <w:pPr>
        <w:ind w:left="3600" w:hanging="360"/>
      </w:pPr>
    </w:lvl>
    <w:lvl w:ilvl="5" w:tplc="BB08D708">
      <w:start w:val="1"/>
      <w:numFmt w:val="lowerRoman"/>
      <w:lvlText w:val="%6."/>
      <w:lvlJc w:val="right"/>
      <w:pPr>
        <w:ind w:left="4320" w:hanging="180"/>
      </w:pPr>
    </w:lvl>
    <w:lvl w:ilvl="6" w:tplc="E9B8D6CE">
      <w:start w:val="1"/>
      <w:numFmt w:val="decimal"/>
      <w:lvlText w:val="%7."/>
      <w:lvlJc w:val="left"/>
      <w:pPr>
        <w:ind w:left="5040" w:hanging="360"/>
      </w:pPr>
    </w:lvl>
    <w:lvl w:ilvl="7" w:tplc="2AE4E240">
      <w:start w:val="1"/>
      <w:numFmt w:val="lowerLetter"/>
      <w:lvlText w:val="%8."/>
      <w:lvlJc w:val="left"/>
      <w:pPr>
        <w:ind w:left="5760" w:hanging="360"/>
      </w:pPr>
    </w:lvl>
    <w:lvl w:ilvl="8" w:tplc="2EF6E1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3195F"/>
    <w:multiLevelType w:val="hybridMultilevel"/>
    <w:tmpl w:val="37A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0848"/>
    <w:multiLevelType w:val="hybridMultilevel"/>
    <w:tmpl w:val="6200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E64AC"/>
    <w:multiLevelType w:val="hybridMultilevel"/>
    <w:tmpl w:val="BBE4C490"/>
    <w:lvl w:ilvl="0" w:tplc="637C2830">
      <w:start w:val="1"/>
      <w:numFmt w:val="decimal"/>
      <w:lvlText w:val="%1."/>
      <w:lvlJc w:val="left"/>
      <w:pPr>
        <w:ind w:left="720" w:hanging="360"/>
      </w:pPr>
    </w:lvl>
    <w:lvl w:ilvl="1" w:tplc="1ECCD0B8">
      <w:start w:val="1"/>
      <w:numFmt w:val="lowerLetter"/>
      <w:lvlText w:val="%2."/>
      <w:lvlJc w:val="left"/>
      <w:pPr>
        <w:ind w:left="1440" w:hanging="360"/>
      </w:pPr>
    </w:lvl>
    <w:lvl w:ilvl="2" w:tplc="CF266FDC">
      <w:start w:val="1"/>
      <w:numFmt w:val="lowerRoman"/>
      <w:lvlText w:val="%3."/>
      <w:lvlJc w:val="right"/>
      <w:pPr>
        <w:ind w:left="2160" w:hanging="180"/>
      </w:pPr>
    </w:lvl>
    <w:lvl w:ilvl="3" w:tplc="EBDAA8C0">
      <w:start w:val="1"/>
      <w:numFmt w:val="decimal"/>
      <w:lvlText w:val="%4."/>
      <w:lvlJc w:val="left"/>
      <w:pPr>
        <w:ind w:left="2880" w:hanging="360"/>
      </w:pPr>
    </w:lvl>
    <w:lvl w:ilvl="4" w:tplc="3DA0AFF8">
      <w:start w:val="1"/>
      <w:numFmt w:val="lowerLetter"/>
      <w:lvlText w:val="%5."/>
      <w:lvlJc w:val="left"/>
      <w:pPr>
        <w:ind w:left="3600" w:hanging="360"/>
      </w:pPr>
    </w:lvl>
    <w:lvl w:ilvl="5" w:tplc="609A544A">
      <w:start w:val="1"/>
      <w:numFmt w:val="lowerRoman"/>
      <w:lvlText w:val="%6."/>
      <w:lvlJc w:val="right"/>
      <w:pPr>
        <w:ind w:left="4320" w:hanging="180"/>
      </w:pPr>
    </w:lvl>
    <w:lvl w:ilvl="6" w:tplc="2364F708">
      <w:start w:val="1"/>
      <w:numFmt w:val="decimal"/>
      <w:lvlText w:val="%7."/>
      <w:lvlJc w:val="left"/>
      <w:pPr>
        <w:ind w:left="5040" w:hanging="360"/>
      </w:pPr>
    </w:lvl>
    <w:lvl w:ilvl="7" w:tplc="97B68B2A">
      <w:start w:val="1"/>
      <w:numFmt w:val="lowerLetter"/>
      <w:lvlText w:val="%8."/>
      <w:lvlJc w:val="left"/>
      <w:pPr>
        <w:ind w:left="5760" w:hanging="360"/>
      </w:pPr>
    </w:lvl>
    <w:lvl w:ilvl="8" w:tplc="5CB8663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33D2"/>
    <w:multiLevelType w:val="hybridMultilevel"/>
    <w:tmpl w:val="599894C8"/>
    <w:lvl w:ilvl="0" w:tplc="6DE67A1A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D0D4890"/>
    <w:multiLevelType w:val="hybridMultilevel"/>
    <w:tmpl w:val="7D92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405A5"/>
    <w:multiLevelType w:val="hybridMultilevel"/>
    <w:tmpl w:val="6A6056A6"/>
    <w:lvl w:ilvl="0" w:tplc="72FEE20C">
      <w:start w:val="1"/>
      <w:numFmt w:val="decimal"/>
      <w:lvlText w:val="%1."/>
      <w:lvlJc w:val="left"/>
      <w:pPr>
        <w:ind w:left="720" w:hanging="360"/>
      </w:pPr>
    </w:lvl>
    <w:lvl w:ilvl="1" w:tplc="7A56CB10">
      <w:start w:val="1"/>
      <w:numFmt w:val="lowerLetter"/>
      <w:lvlText w:val="%2."/>
      <w:lvlJc w:val="left"/>
      <w:pPr>
        <w:ind w:left="1440" w:hanging="360"/>
      </w:pPr>
    </w:lvl>
    <w:lvl w:ilvl="2" w:tplc="D9808F90">
      <w:start w:val="1"/>
      <w:numFmt w:val="lowerRoman"/>
      <w:lvlText w:val="%3."/>
      <w:lvlJc w:val="right"/>
      <w:pPr>
        <w:ind w:left="2160" w:hanging="180"/>
      </w:pPr>
    </w:lvl>
    <w:lvl w:ilvl="3" w:tplc="1D7686FA">
      <w:start w:val="1"/>
      <w:numFmt w:val="decimal"/>
      <w:lvlText w:val="%4."/>
      <w:lvlJc w:val="left"/>
      <w:pPr>
        <w:ind w:left="2880" w:hanging="360"/>
      </w:pPr>
    </w:lvl>
    <w:lvl w:ilvl="4" w:tplc="B434A3C6">
      <w:start w:val="1"/>
      <w:numFmt w:val="lowerLetter"/>
      <w:lvlText w:val="%5."/>
      <w:lvlJc w:val="left"/>
      <w:pPr>
        <w:ind w:left="3600" w:hanging="360"/>
      </w:pPr>
    </w:lvl>
    <w:lvl w:ilvl="5" w:tplc="54909EFC">
      <w:start w:val="1"/>
      <w:numFmt w:val="lowerRoman"/>
      <w:lvlText w:val="%6."/>
      <w:lvlJc w:val="right"/>
      <w:pPr>
        <w:ind w:left="4320" w:hanging="180"/>
      </w:pPr>
    </w:lvl>
    <w:lvl w:ilvl="6" w:tplc="96942032">
      <w:start w:val="1"/>
      <w:numFmt w:val="decimal"/>
      <w:lvlText w:val="%7."/>
      <w:lvlJc w:val="left"/>
      <w:pPr>
        <w:ind w:left="5040" w:hanging="360"/>
      </w:pPr>
    </w:lvl>
    <w:lvl w:ilvl="7" w:tplc="79AC4A3E">
      <w:start w:val="1"/>
      <w:numFmt w:val="lowerLetter"/>
      <w:lvlText w:val="%8."/>
      <w:lvlJc w:val="left"/>
      <w:pPr>
        <w:ind w:left="5760" w:hanging="360"/>
      </w:pPr>
    </w:lvl>
    <w:lvl w:ilvl="8" w:tplc="B3649F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95"/>
    <w:multiLevelType w:val="hybridMultilevel"/>
    <w:tmpl w:val="6B063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315B"/>
    <w:multiLevelType w:val="hybridMultilevel"/>
    <w:tmpl w:val="5AA87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27645"/>
    <w:multiLevelType w:val="hybridMultilevel"/>
    <w:tmpl w:val="0040EF14"/>
    <w:lvl w:ilvl="0" w:tplc="0C6E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073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266D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5076"/>
    <w:multiLevelType w:val="hybridMultilevel"/>
    <w:tmpl w:val="FFFFFFFF"/>
    <w:lvl w:ilvl="0" w:tplc="FFA28FBC">
      <w:start w:val="1"/>
      <w:numFmt w:val="decimal"/>
      <w:lvlText w:val="%1."/>
      <w:lvlJc w:val="left"/>
      <w:pPr>
        <w:ind w:left="720" w:hanging="360"/>
      </w:pPr>
    </w:lvl>
    <w:lvl w:ilvl="1" w:tplc="C7D49C48">
      <w:start w:val="1"/>
      <w:numFmt w:val="lowerLetter"/>
      <w:lvlText w:val="%2."/>
      <w:lvlJc w:val="left"/>
      <w:pPr>
        <w:ind w:left="1440" w:hanging="360"/>
      </w:pPr>
    </w:lvl>
    <w:lvl w:ilvl="2" w:tplc="20F26F36">
      <w:start w:val="1"/>
      <w:numFmt w:val="lowerRoman"/>
      <w:lvlText w:val="%3."/>
      <w:lvlJc w:val="right"/>
      <w:pPr>
        <w:ind w:left="2160" w:hanging="180"/>
      </w:pPr>
    </w:lvl>
    <w:lvl w:ilvl="3" w:tplc="C58E8F96">
      <w:start w:val="1"/>
      <w:numFmt w:val="decimal"/>
      <w:lvlText w:val="%4."/>
      <w:lvlJc w:val="left"/>
      <w:pPr>
        <w:ind w:left="2880" w:hanging="360"/>
      </w:pPr>
    </w:lvl>
    <w:lvl w:ilvl="4" w:tplc="D51876FA">
      <w:start w:val="1"/>
      <w:numFmt w:val="lowerLetter"/>
      <w:lvlText w:val="%5."/>
      <w:lvlJc w:val="left"/>
      <w:pPr>
        <w:ind w:left="3600" w:hanging="360"/>
      </w:pPr>
    </w:lvl>
    <w:lvl w:ilvl="5" w:tplc="CC928B08">
      <w:start w:val="1"/>
      <w:numFmt w:val="lowerRoman"/>
      <w:lvlText w:val="%6."/>
      <w:lvlJc w:val="right"/>
      <w:pPr>
        <w:ind w:left="4320" w:hanging="180"/>
      </w:pPr>
    </w:lvl>
    <w:lvl w:ilvl="6" w:tplc="15D0169E">
      <w:start w:val="1"/>
      <w:numFmt w:val="decimal"/>
      <w:lvlText w:val="%7."/>
      <w:lvlJc w:val="left"/>
      <w:pPr>
        <w:ind w:left="5040" w:hanging="360"/>
      </w:pPr>
    </w:lvl>
    <w:lvl w:ilvl="7" w:tplc="26CE1B74">
      <w:start w:val="1"/>
      <w:numFmt w:val="lowerLetter"/>
      <w:lvlText w:val="%8."/>
      <w:lvlJc w:val="left"/>
      <w:pPr>
        <w:ind w:left="5760" w:hanging="360"/>
      </w:pPr>
    </w:lvl>
    <w:lvl w:ilvl="8" w:tplc="B6CA14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74F2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02715">
    <w:abstractNumId w:val="8"/>
  </w:num>
  <w:num w:numId="2" w16cid:durableId="394741660">
    <w:abstractNumId w:val="27"/>
  </w:num>
  <w:num w:numId="3" w16cid:durableId="209612244">
    <w:abstractNumId w:val="30"/>
  </w:num>
  <w:num w:numId="4" w16cid:durableId="1371952718">
    <w:abstractNumId w:val="9"/>
  </w:num>
  <w:num w:numId="5" w16cid:durableId="1048146878">
    <w:abstractNumId w:val="1"/>
  </w:num>
  <w:num w:numId="6" w16cid:durableId="1601640215">
    <w:abstractNumId w:val="3"/>
  </w:num>
  <w:num w:numId="7" w16cid:durableId="715273798">
    <w:abstractNumId w:val="37"/>
  </w:num>
  <w:num w:numId="8" w16cid:durableId="1647663516">
    <w:abstractNumId w:val="36"/>
  </w:num>
  <w:num w:numId="9" w16cid:durableId="626548422">
    <w:abstractNumId w:val="2"/>
  </w:num>
  <w:num w:numId="10" w16cid:durableId="1024862143">
    <w:abstractNumId w:val="28"/>
  </w:num>
  <w:num w:numId="11" w16cid:durableId="259408778">
    <w:abstractNumId w:val="13"/>
  </w:num>
  <w:num w:numId="12" w16cid:durableId="1882672290">
    <w:abstractNumId w:val="21"/>
  </w:num>
  <w:num w:numId="13" w16cid:durableId="28067873">
    <w:abstractNumId w:val="23"/>
  </w:num>
  <w:num w:numId="14" w16cid:durableId="56321953">
    <w:abstractNumId w:val="0"/>
  </w:num>
  <w:num w:numId="15" w16cid:durableId="773331276">
    <w:abstractNumId w:val="31"/>
  </w:num>
  <w:num w:numId="16" w16cid:durableId="1022821518">
    <w:abstractNumId w:val="4"/>
  </w:num>
  <w:num w:numId="17" w16cid:durableId="2130389548">
    <w:abstractNumId w:val="24"/>
  </w:num>
  <w:num w:numId="18" w16cid:durableId="31080209">
    <w:abstractNumId w:val="16"/>
  </w:num>
  <w:num w:numId="19" w16cid:durableId="262692998">
    <w:abstractNumId w:val="19"/>
  </w:num>
  <w:num w:numId="20" w16cid:durableId="607394679">
    <w:abstractNumId w:val="11"/>
  </w:num>
  <w:num w:numId="21" w16cid:durableId="559022526">
    <w:abstractNumId w:val="18"/>
  </w:num>
  <w:num w:numId="22" w16cid:durableId="692153955">
    <w:abstractNumId w:val="15"/>
  </w:num>
  <w:num w:numId="23" w16cid:durableId="1999378967">
    <w:abstractNumId w:val="34"/>
  </w:num>
  <w:num w:numId="24" w16cid:durableId="1301232217">
    <w:abstractNumId w:val="7"/>
  </w:num>
  <w:num w:numId="25" w16cid:durableId="1260060972">
    <w:abstractNumId w:val="25"/>
  </w:num>
  <w:num w:numId="26" w16cid:durableId="802649587">
    <w:abstractNumId w:val="22"/>
  </w:num>
  <w:num w:numId="27" w16cid:durableId="1650357861">
    <w:abstractNumId w:val="35"/>
  </w:num>
  <w:num w:numId="28" w16cid:durableId="1496266114">
    <w:abstractNumId w:val="17"/>
  </w:num>
  <w:num w:numId="29" w16cid:durableId="819464034">
    <w:abstractNumId w:val="29"/>
  </w:num>
  <w:num w:numId="30" w16cid:durableId="1874078590">
    <w:abstractNumId w:val="20"/>
  </w:num>
  <w:num w:numId="31" w16cid:durableId="440880290">
    <w:abstractNumId w:val="6"/>
  </w:num>
  <w:num w:numId="32" w16cid:durableId="1839955187">
    <w:abstractNumId w:val="5"/>
  </w:num>
  <w:num w:numId="33" w16cid:durableId="499126224">
    <w:abstractNumId w:val="32"/>
  </w:num>
  <w:num w:numId="34" w16cid:durableId="1635326413">
    <w:abstractNumId w:val="12"/>
  </w:num>
  <w:num w:numId="35" w16cid:durableId="1028987610">
    <w:abstractNumId w:val="26"/>
  </w:num>
  <w:num w:numId="36" w16cid:durableId="529879407">
    <w:abstractNumId w:val="14"/>
  </w:num>
  <w:num w:numId="37" w16cid:durableId="701172045">
    <w:abstractNumId w:val="10"/>
  </w:num>
  <w:num w:numId="38" w16cid:durableId="15703827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FF"/>
    <w:rsid w:val="00006896"/>
    <w:rsid w:val="000117C0"/>
    <w:rsid w:val="00011D8C"/>
    <w:rsid w:val="0001400F"/>
    <w:rsid w:val="000201AC"/>
    <w:rsid w:val="00034DDF"/>
    <w:rsid w:val="00035F9B"/>
    <w:rsid w:val="00036738"/>
    <w:rsid w:val="00050BF4"/>
    <w:rsid w:val="00056436"/>
    <w:rsid w:val="00061057"/>
    <w:rsid w:val="00070F40"/>
    <w:rsid w:val="00080389"/>
    <w:rsid w:val="00084C07"/>
    <w:rsid w:val="00092E73"/>
    <w:rsid w:val="00094203"/>
    <w:rsid w:val="00094C6A"/>
    <w:rsid w:val="000951B2"/>
    <w:rsid w:val="000A27F3"/>
    <w:rsid w:val="000B612E"/>
    <w:rsid w:val="000D7846"/>
    <w:rsid w:val="000E07BD"/>
    <w:rsid w:val="00112A0C"/>
    <w:rsid w:val="0011393C"/>
    <w:rsid w:val="001176D1"/>
    <w:rsid w:val="00120750"/>
    <w:rsid w:val="00134FA9"/>
    <w:rsid w:val="00145562"/>
    <w:rsid w:val="001475E5"/>
    <w:rsid w:val="0015212B"/>
    <w:rsid w:val="00157BCC"/>
    <w:rsid w:val="00160137"/>
    <w:rsid w:val="001643BD"/>
    <w:rsid w:val="00167930"/>
    <w:rsid w:val="0017015C"/>
    <w:rsid w:val="00173E92"/>
    <w:rsid w:val="001750CB"/>
    <w:rsid w:val="00180719"/>
    <w:rsid w:val="00183A72"/>
    <w:rsid w:val="00185B9C"/>
    <w:rsid w:val="001875E6"/>
    <w:rsid w:val="00195242"/>
    <w:rsid w:val="001A6A7E"/>
    <w:rsid w:val="001B01F6"/>
    <w:rsid w:val="001B656C"/>
    <w:rsid w:val="001D32F3"/>
    <w:rsid w:val="001D5321"/>
    <w:rsid w:val="001F01C3"/>
    <w:rsid w:val="001F4ED0"/>
    <w:rsid w:val="00203E20"/>
    <w:rsid w:val="002104A2"/>
    <w:rsid w:val="002132D1"/>
    <w:rsid w:val="00220B94"/>
    <w:rsid w:val="00221C6E"/>
    <w:rsid w:val="00222C5F"/>
    <w:rsid w:val="00223CF9"/>
    <w:rsid w:val="0022538B"/>
    <w:rsid w:val="00227820"/>
    <w:rsid w:val="00230E40"/>
    <w:rsid w:val="00236C1A"/>
    <w:rsid w:val="00237121"/>
    <w:rsid w:val="002440DC"/>
    <w:rsid w:val="00253C69"/>
    <w:rsid w:val="00255B5B"/>
    <w:rsid w:val="00256FE9"/>
    <w:rsid w:val="00257B92"/>
    <w:rsid w:val="002607FF"/>
    <w:rsid w:val="00284F1A"/>
    <w:rsid w:val="00287ED3"/>
    <w:rsid w:val="002918C8"/>
    <w:rsid w:val="00294051"/>
    <w:rsid w:val="002A2363"/>
    <w:rsid w:val="002A6535"/>
    <w:rsid w:val="002B628E"/>
    <w:rsid w:val="002C02B6"/>
    <w:rsid w:val="002C2FAC"/>
    <w:rsid w:val="002C3FC8"/>
    <w:rsid w:val="002D0999"/>
    <w:rsid w:val="002D199D"/>
    <w:rsid w:val="002D49B6"/>
    <w:rsid w:val="002D6DD1"/>
    <w:rsid w:val="002E5E12"/>
    <w:rsid w:val="002E67B8"/>
    <w:rsid w:val="00304D9C"/>
    <w:rsid w:val="003169E6"/>
    <w:rsid w:val="00316A4D"/>
    <w:rsid w:val="00336E52"/>
    <w:rsid w:val="00341413"/>
    <w:rsid w:val="00346050"/>
    <w:rsid w:val="00352D67"/>
    <w:rsid w:val="00361E5D"/>
    <w:rsid w:val="00367E5B"/>
    <w:rsid w:val="003728E6"/>
    <w:rsid w:val="00373735"/>
    <w:rsid w:val="003757BD"/>
    <w:rsid w:val="00390412"/>
    <w:rsid w:val="003C7349"/>
    <w:rsid w:val="003E34E5"/>
    <w:rsid w:val="003E3C6E"/>
    <w:rsid w:val="003E4CC0"/>
    <w:rsid w:val="003F148C"/>
    <w:rsid w:val="00402580"/>
    <w:rsid w:val="00405604"/>
    <w:rsid w:val="0041080E"/>
    <w:rsid w:val="00437C24"/>
    <w:rsid w:val="00441785"/>
    <w:rsid w:val="00446B2B"/>
    <w:rsid w:val="0045114D"/>
    <w:rsid w:val="00455618"/>
    <w:rsid w:val="0045755F"/>
    <w:rsid w:val="004625EC"/>
    <w:rsid w:val="00470D32"/>
    <w:rsid w:val="004867FD"/>
    <w:rsid w:val="00494B75"/>
    <w:rsid w:val="004A15FD"/>
    <w:rsid w:val="004A1DFF"/>
    <w:rsid w:val="004B052E"/>
    <w:rsid w:val="004B074F"/>
    <w:rsid w:val="004B10CD"/>
    <w:rsid w:val="004B1D22"/>
    <w:rsid w:val="004B7B77"/>
    <w:rsid w:val="004C4BED"/>
    <w:rsid w:val="004D544B"/>
    <w:rsid w:val="004F0680"/>
    <w:rsid w:val="004F083B"/>
    <w:rsid w:val="004F6882"/>
    <w:rsid w:val="00506CF1"/>
    <w:rsid w:val="00507998"/>
    <w:rsid w:val="00511FA9"/>
    <w:rsid w:val="00512A46"/>
    <w:rsid w:val="00514A69"/>
    <w:rsid w:val="00516A68"/>
    <w:rsid w:val="00517ADA"/>
    <w:rsid w:val="00520309"/>
    <w:rsid w:val="005268AC"/>
    <w:rsid w:val="0053091E"/>
    <w:rsid w:val="00535DF6"/>
    <w:rsid w:val="00542958"/>
    <w:rsid w:val="00546286"/>
    <w:rsid w:val="00546F23"/>
    <w:rsid w:val="00560B16"/>
    <w:rsid w:val="00560C8A"/>
    <w:rsid w:val="00565A5A"/>
    <w:rsid w:val="00574144"/>
    <w:rsid w:val="00575097"/>
    <w:rsid w:val="0059018F"/>
    <w:rsid w:val="0059430A"/>
    <w:rsid w:val="005A25E0"/>
    <w:rsid w:val="005A6A5B"/>
    <w:rsid w:val="005B2697"/>
    <w:rsid w:val="005C3F2F"/>
    <w:rsid w:val="005E0746"/>
    <w:rsid w:val="005E0EE6"/>
    <w:rsid w:val="005E5AA4"/>
    <w:rsid w:val="00601204"/>
    <w:rsid w:val="00602DF1"/>
    <w:rsid w:val="0060355C"/>
    <w:rsid w:val="006068A6"/>
    <w:rsid w:val="00614A1C"/>
    <w:rsid w:val="006228B7"/>
    <w:rsid w:val="006233E5"/>
    <w:rsid w:val="00626AE2"/>
    <w:rsid w:val="006343EA"/>
    <w:rsid w:val="006357D9"/>
    <w:rsid w:val="006378ED"/>
    <w:rsid w:val="00642B1A"/>
    <w:rsid w:val="006538FF"/>
    <w:rsid w:val="006643E8"/>
    <w:rsid w:val="00677D83"/>
    <w:rsid w:val="006A41F0"/>
    <w:rsid w:val="006C0A67"/>
    <w:rsid w:val="006D39C0"/>
    <w:rsid w:val="006E4102"/>
    <w:rsid w:val="006E5C88"/>
    <w:rsid w:val="006E641F"/>
    <w:rsid w:val="006F01DA"/>
    <w:rsid w:val="00702122"/>
    <w:rsid w:val="007055C0"/>
    <w:rsid w:val="00721183"/>
    <w:rsid w:val="00725BAC"/>
    <w:rsid w:val="00727438"/>
    <w:rsid w:val="00732C9D"/>
    <w:rsid w:val="0073788F"/>
    <w:rsid w:val="00741C29"/>
    <w:rsid w:val="00753D9C"/>
    <w:rsid w:val="00756DCD"/>
    <w:rsid w:val="00757AE8"/>
    <w:rsid w:val="00761E5F"/>
    <w:rsid w:val="00765DF9"/>
    <w:rsid w:val="0077194F"/>
    <w:rsid w:val="00774B2A"/>
    <w:rsid w:val="007942C8"/>
    <w:rsid w:val="007A20EE"/>
    <w:rsid w:val="007B6D88"/>
    <w:rsid w:val="007B7AED"/>
    <w:rsid w:val="007C469C"/>
    <w:rsid w:val="007E0EFA"/>
    <w:rsid w:val="007E6659"/>
    <w:rsid w:val="007F222A"/>
    <w:rsid w:val="007F7791"/>
    <w:rsid w:val="00810E32"/>
    <w:rsid w:val="00811487"/>
    <w:rsid w:val="008173E3"/>
    <w:rsid w:val="00821E0B"/>
    <w:rsid w:val="00822A97"/>
    <w:rsid w:val="00826BF2"/>
    <w:rsid w:val="008315CF"/>
    <w:rsid w:val="008412CE"/>
    <w:rsid w:val="00855CAD"/>
    <w:rsid w:val="008633E4"/>
    <w:rsid w:val="00863663"/>
    <w:rsid w:val="008A0AF4"/>
    <w:rsid w:val="008A72B6"/>
    <w:rsid w:val="008E2EFA"/>
    <w:rsid w:val="00903528"/>
    <w:rsid w:val="00905583"/>
    <w:rsid w:val="009152C2"/>
    <w:rsid w:val="00927C89"/>
    <w:rsid w:val="00931092"/>
    <w:rsid w:val="00934779"/>
    <w:rsid w:val="00942985"/>
    <w:rsid w:val="0094453F"/>
    <w:rsid w:val="00964C03"/>
    <w:rsid w:val="00967C4F"/>
    <w:rsid w:val="00971EB5"/>
    <w:rsid w:val="00973C6D"/>
    <w:rsid w:val="00981155"/>
    <w:rsid w:val="0098507D"/>
    <w:rsid w:val="00986049"/>
    <w:rsid w:val="009936CB"/>
    <w:rsid w:val="00997A66"/>
    <w:rsid w:val="009B108B"/>
    <w:rsid w:val="009B469B"/>
    <w:rsid w:val="009C008B"/>
    <w:rsid w:val="009C102C"/>
    <w:rsid w:val="009D79F1"/>
    <w:rsid w:val="009E2317"/>
    <w:rsid w:val="00A078FD"/>
    <w:rsid w:val="00A14730"/>
    <w:rsid w:val="00A26D1A"/>
    <w:rsid w:val="00A43D89"/>
    <w:rsid w:val="00A5047C"/>
    <w:rsid w:val="00A53A7B"/>
    <w:rsid w:val="00A6401A"/>
    <w:rsid w:val="00A759B2"/>
    <w:rsid w:val="00A87B6E"/>
    <w:rsid w:val="00AA4688"/>
    <w:rsid w:val="00AA6015"/>
    <w:rsid w:val="00AB50D1"/>
    <w:rsid w:val="00AB574F"/>
    <w:rsid w:val="00AB6598"/>
    <w:rsid w:val="00AD62BF"/>
    <w:rsid w:val="00AE737E"/>
    <w:rsid w:val="00AF4474"/>
    <w:rsid w:val="00B144A5"/>
    <w:rsid w:val="00B27776"/>
    <w:rsid w:val="00B303D9"/>
    <w:rsid w:val="00B31698"/>
    <w:rsid w:val="00B40582"/>
    <w:rsid w:val="00B50BFE"/>
    <w:rsid w:val="00B543A5"/>
    <w:rsid w:val="00B6525E"/>
    <w:rsid w:val="00B75EE2"/>
    <w:rsid w:val="00B81C9D"/>
    <w:rsid w:val="00B869C7"/>
    <w:rsid w:val="00B938C7"/>
    <w:rsid w:val="00B948E4"/>
    <w:rsid w:val="00BA18F2"/>
    <w:rsid w:val="00BA78E0"/>
    <w:rsid w:val="00BC0F1F"/>
    <w:rsid w:val="00BC1B80"/>
    <w:rsid w:val="00BC2506"/>
    <w:rsid w:val="00BD061B"/>
    <w:rsid w:val="00BD5EA6"/>
    <w:rsid w:val="00BE1E74"/>
    <w:rsid w:val="00C00742"/>
    <w:rsid w:val="00C015AC"/>
    <w:rsid w:val="00C23308"/>
    <w:rsid w:val="00C42B48"/>
    <w:rsid w:val="00C459BE"/>
    <w:rsid w:val="00C62903"/>
    <w:rsid w:val="00C672D8"/>
    <w:rsid w:val="00C706E2"/>
    <w:rsid w:val="00C73462"/>
    <w:rsid w:val="00C9062A"/>
    <w:rsid w:val="00C93B5C"/>
    <w:rsid w:val="00C96D74"/>
    <w:rsid w:val="00CA0A4A"/>
    <w:rsid w:val="00CB0005"/>
    <w:rsid w:val="00CC2789"/>
    <w:rsid w:val="00CE0D64"/>
    <w:rsid w:val="00CE6A6B"/>
    <w:rsid w:val="00CF0624"/>
    <w:rsid w:val="00D01123"/>
    <w:rsid w:val="00D10234"/>
    <w:rsid w:val="00D1169A"/>
    <w:rsid w:val="00D1204D"/>
    <w:rsid w:val="00D123B2"/>
    <w:rsid w:val="00D13A01"/>
    <w:rsid w:val="00D21F62"/>
    <w:rsid w:val="00D223A1"/>
    <w:rsid w:val="00D2553D"/>
    <w:rsid w:val="00D2623B"/>
    <w:rsid w:val="00D36C4E"/>
    <w:rsid w:val="00D47F5A"/>
    <w:rsid w:val="00D54268"/>
    <w:rsid w:val="00D608DD"/>
    <w:rsid w:val="00D63550"/>
    <w:rsid w:val="00D671DE"/>
    <w:rsid w:val="00D859EC"/>
    <w:rsid w:val="00D85A24"/>
    <w:rsid w:val="00D97E31"/>
    <w:rsid w:val="00DB06FD"/>
    <w:rsid w:val="00DB14CE"/>
    <w:rsid w:val="00DC5FC9"/>
    <w:rsid w:val="00DD2A58"/>
    <w:rsid w:val="00DD2F28"/>
    <w:rsid w:val="00E00758"/>
    <w:rsid w:val="00E0087D"/>
    <w:rsid w:val="00E00A3D"/>
    <w:rsid w:val="00E0445A"/>
    <w:rsid w:val="00E04FAA"/>
    <w:rsid w:val="00E10CCA"/>
    <w:rsid w:val="00E14671"/>
    <w:rsid w:val="00E346FF"/>
    <w:rsid w:val="00E42A97"/>
    <w:rsid w:val="00E43B24"/>
    <w:rsid w:val="00E47BBE"/>
    <w:rsid w:val="00E64284"/>
    <w:rsid w:val="00E75AFE"/>
    <w:rsid w:val="00E86F58"/>
    <w:rsid w:val="00E87718"/>
    <w:rsid w:val="00E90AFB"/>
    <w:rsid w:val="00E93FD7"/>
    <w:rsid w:val="00E94416"/>
    <w:rsid w:val="00EA4269"/>
    <w:rsid w:val="00EB2147"/>
    <w:rsid w:val="00EB3E77"/>
    <w:rsid w:val="00ED055F"/>
    <w:rsid w:val="00ED1A3C"/>
    <w:rsid w:val="00ED533C"/>
    <w:rsid w:val="00ED53BD"/>
    <w:rsid w:val="00ED6304"/>
    <w:rsid w:val="00EF799E"/>
    <w:rsid w:val="00F007AB"/>
    <w:rsid w:val="00F03164"/>
    <w:rsid w:val="00F04D62"/>
    <w:rsid w:val="00F25A25"/>
    <w:rsid w:val="00F55128"/>
    <w:rsid w:val="00F57C42"/>
    <w:rsid w:val="00F6569F"/>
    <w:rsid w:val="00F84822"/>
    <w:rsid w:val="00F85003"/>
    <w:rsid w:val="00F869B9"/>
    <w:rsid w:val="00F91FD9"/>
    <w:rsid w:val="00FA3A3E"/>
    <w:rsid w:val="00FB10EE"/>
    <w:rsid w:val="00FB1C24"/>
    <w:rsid w:val="00FC3EE2"/>
    <w:rsid w:val="00FD3066"/>
    <w:rsid w:val="00FD4637"/>
    <w:rsid w:val="00FD6F2A"/>
    <w:rsid w:val="00FD767B"/>
    <w:rsid w:val="00FE3008"/>
    <w:rsid w:val="00FF1AB5"/>
    <w:rsid w:val="00FF66B1"/>
    <w:rsid w:val="0129A913"/>
    <w:rsid w:val="0215EBB7"/>
    <w:rsid w:val="02850B50"/>
    <w:rsid w:val="03C7E6AD"/>
    <w:rsid w:val="0426C12C"/>
    <w:rsid w:val="05A36A4B"/>
    <w:rsid w:val="08AED267"/>
    <w:rsid w:val="094D6CDA"/>
    <w:rsid w:val="0AFB8FA7"/>
    <w:rsid w:val="0B1FBC5A"/>
    <w:rsid w:val="0B86B4A0"/>
    <w:rsid w:val="0D2F1B4F"/>
    <w:rsid w:val="0D4D20C6"/>
    <w:rsid w:val="0D7AF801"/>
    <w:rsid w:val="0E17F0BB"/>
    <w:rsid w:val="0F5F9BB9"/>
    <w:rsid w:val="11E96662"/>
    <w:rsid w:val="1467789D"/>
    <w:rsid w:val="16DBCF60"/>
    <w:rsid w:val="16F17C32"/>
    <w:rsid w:val="182AA7CA"/>
    <w:rsid w:val="19C194EA"/>
    <w:rsid w:val="1A5CE71A"/>
    <w:rsid w:val="1E535364"/>
    <w:rsid w:val="1E9AC814"/>
    <w:rsid w:val="1FDB8960"/>
    <w:rsid w:val="259CF632"/>
    <w:rsid w:val="261A0285"/>
    <w:rsid w:val="2638DE32"/>
    <w:rsid w:val="2C9B81A3"/>
    <w:rsid w:val="2D97B568"/>
    <w:rsid w:val="2E332403"/>
    <w:rsid w:val="2E6BA8A4"/>
    <w:rsid w:val="2FE217FE"/>
    <w:rsid w:val="307AF5AA"/>
    <w:rsid w:val="31D131D9"/>
    <w:rsid w:val="320D9356"/>
    <w:rsid w:val="324FF91D"/>
    <w:rsid w:val="376E0335"/>
    <w:rsid w:val="3823BA5E"/>
    <w:rsid w:val="39728650"/>
    <w:rsid w:val="39F2A81B"/>
    <w:rsid w:val="4063E4BE"/>
    <w:rsid w:val="42F1952D"/>
    <w:rsid w:val="44BF26A1"/>
    <w:rsid w:val="4635E0C6"/>
    <w:rsid w:val="46B6496A"/>
    <w:rsid w:val="48676D57"/>
    <w:rsid w:val="48D7B18B"/>
    <w:rsid w:val="4B093BBE"/>
    <w:rsid w:val="4EB57A9B"/>
    <w:rsid w:val="5045BF93"/>
    <w:rsid w:val="5107B51F"/>
    <w:rsid w:val="52A53601"/>
    <w:rsid w:val="56AAE841"/>
    <w:rsid w:val="56B1AC2D"/>
    <w:rsid w:val="5710A3A1"/>
    <w:rsid w:val="57C8C638"/>
    <w:rsid w:val="59574D78"/>
    <w:rsid w:val="5BD973C4"/>
    <w:rsid w:val="5DB67B44"/>
    <w:rsid w:val="5E4E52EE"/>
    <w:rsid w:val="5F06119A"/>
    <w:rsid w:val="61F516A2"/>
    <w:rsid w:val="621F3689"/>
    <w:rsid w:val="62C4C30F"/>
    <w:rsid w:val="6369902F"/>
    <w:rsid w:val="64BA6B42"/>
    <w:rsid w:val="64F99CAE"/>
    <w:rsid w:val="65E9C92E"/>
    <w:rsid w:val="66DFCC93"/>
    <w:rsid w:val="6C0A7C7C"/>
    <w:rsid w:val="6F110F1A"/>
    <w:rsid w:val="703E6CB4"/>
    <w:rsid w:val="72BA2E79"/>
    <w:rsid w:val="72CBFCC4"/>
    <w:rsid w:val="772506EE"/>
    <w:rsid w:val="7AC89249"/>
    <w:rsid w:val="7C38922C"/>
    <w:rsid w:val="7D97DD93"/>
    <w:rsid w:val="7E19F4CE"/>
    <w:rsid w:val="7ED5D7A4"/>
    <w:rsid w:val="7F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3880"/>
  <w15:chartTrackingRefBased/>
  <w15:docId w15:val="{68AB4381-7472-4A51-B7A8-36A8D293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FA"/>
  </w:style>
  <w:style w:type="paragraph" w:styleId="Heading1">
    <w:name w:val="heading 1"/>
    <w:basedOn w:val="Normal"/>
    <w:next w:val="Normal"/>
    <w:link w:val="Heading1Char"/>
    <w:uiPriority w:val="9"/>
    <w:qFormat/>
    <w:rsid w:val="004A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1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7930"/>
    <w:pPr>
      <w:ind w:left="720"/>
      <w:contextualSpacing/>
    </w:pPr>
  </w:style>
  <w:style w:type="table" w:styleId="TableGrid">
    <w:name w:val="Table Grid"/>
    <w:basedOn w:val="TableNormal"/>
    <w:uiPriority w:val="39"/>
    <w:rsid w:val="00D9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23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964C0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64C0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4C0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64C03"/>
    <w:rPr>
      <w:i/>
      <w:iCs/>
    </w:rPr>
  </w:style>
  <w:style w:type="table" w:styleId="MediumShading2-Accent5">
    <w:name w:val="Medium Shading 2 Accent 5"/>
    <w:basedOn w:val="TableNormal"/>
    <w:uiPriority w:val="64"/>
    <w:rsid w:val="00964C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35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16"/>
  </w:style>
  <w:style w:type="paragraph" w:styleId="Footer">
    <w:name w:val="footer"/>
    <w:basedOn w:val="Normal"/>
    <w:link w:val="Foot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16"/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C469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3">
    <w:name w:val="Grid Table 4 Accent 3"/>
    <w:basedOn w:val="TableNormal"/>
    <w:uiPriority w:val="49"/>
    <w:rsid w:val="00732C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OT3CaM6BUdc" TargetMode="External"/><Relationship Id="rId5" Type="http://schemas.openxmlformats.org/officeDocument/2006/relationships/styles" Target="styles.xml"/><Relationship Id="rId10" Type="http://schemas.openxmlformats.org/officeDocument/2006/relationships/hyperlink" Target="http://udloncampus.cast.org/page/planning_go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BD742B7452445A5A89D2C9CC472CE" ma:contentTypeVersion="14" ma:contentTypeDescription="Create a new document." ma:contentTypeScope="" ma:versionID="078b0dadb5f2b6d9e355b67daac8a17b">
  <xsd:schema xmlns:xsd="http://www.w3.org/2001/XMLSchema" xmlns:xs="http://www.w3.org/2001/XMLSchema" xmlns:p="http://schemas.microsoft.com/office/2006/metadata/properties" xmlns:ns3="141132d6-b1b2-478b-ad6a-8b3fe04d55e5" xmlns:ns4="decddc14-b174-40a8-af1e-b8b7636c5e42" targetNamespace="http://schemas.microsoft.com/office/2006/metadata/properties" ma:root="true" ma:fieldsID="21d3b90bd9c3b1435215985c4c0bc442" ns3:_="" ns4:_="">
    <xsd:import namespace="141132d6-b1b2-478b-ad6a-8b3fe04d55e5"/>
    <xsd:import namespace="decddc14-b174-40a8-af1e-b8b7636c5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32d6-b1b2-478b-ad6a-8b3fe04d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dc14-b174-40a8-af1e-b8b7636c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222D4-25A9-4421-9C99-187437AE1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B0CB3-976F-467D-BB11-DC173491C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A0FBF-6F0F-4D34-B474-112AF6A7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132d6-b1b2-478b-ad6a-8b3fe04d55e5"/>
    <ds:schemaRef ds:uri="decddc14-b174-40a8-af1e-b8b7636c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ARCC / ATC</Company>
  <LinksUpToDate>false</LinksUpToDate>
  <CharactersWithSpaces>989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https://mnscu-my.sharepoint.com/:w:/g/personal/sn9726fj_minnstate_edu/EZ_iOnSsph5LkCTUNG3ThD4BMnknCknoryeM_uWiuC8k5Q?e=ISzIVF&amp;CID=bd84e310-baaf-9ade-f487-b5ae23d6f36b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http://udloncampus.cast.org/page/planning_goal</vt:lpwstr>
      </vt:variant>
      <vt:variant>
        <vt:lpwstr>l1970362</vt:lpwstr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https://udlguidelines.cast.org/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Hutton</dc:creator>
  <cp:keywords/>
  <dc:description/>
  <cp:lastModifiedBy>Coffey, Lynn L</cp:lastModifiedBy>
  <cp:revision>3</cp:revision>
  <dcterms:created xsi:type="dcterms:W3CDTF">2021-06-30T19:36:00Z</dcterms:created>
  <dcterms:modified xsi:type="dcterms:W3CDTF">2025-06-18T17:52:00Z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0x01010078DBD742B7452445A5A89D2C9CC472CE</vt:lpwstr>
  </property>
</Properties>
</file>