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0EAD" w14:textId="2043EF54" w:rsidR="00567E01" w:rsidRDefault="00B603FF" w:rsidP="00F77E1F">
      <w:pPr>
        <w:jc w:val="center"/>
        <w:rPr>
          <w:rFonts w:ascii="Times New Roman" w:hAnsi="Times New Roman"/>
          <w:b/>
          <w:sz w:val="24"/>
          <w:szCs w:val="24"/>
        </w:rPr>
      </w:pPr>
      <w:r>
        <w:rPr>
          <w:rFonts w:ascii="Times New Roman" w:hAnsi="Times New Roman"/>
          <w:b/>
          <w:sz w:val="24"/>
          <w:szCs w:val="24"/>
        </w:rPr>
        <w:t>S</w:t>
      </w:r>
      <w:r w:rsidR="00F77E1F" w:rsidRPr="00855907">
        <w:rPr>
          <w:rFonts w:ascii="Times New Roman" w:hAnsi="Times New Roman"/>
          <w:b/>
          <w:sz w:val="24"/>
          <w:szCs w:val="24"/>
        </w:rPr>
        <w:t xml:space="preserve">ELF-REFLECTION </w:t>
      </w:r>
      <w:r>
        <w:rPr>
          <w:rFonts w:ascii="Times New Roman" w:hAnsi="Times New Roman"/>
          <w:b/>
          <w:sz w:val="24"/>
          <w:szCs w:val="24"/>
        </w:rPr>
        <w:t xml:space="preserve">AND SELF-ASSESSMENT </w:t>
      </w:r>
      <w:r w:rsidR="00F77E1F" w:rsidRPr="00855907">
        <w:rPr>
          <w:rFonts w:ascii="Times New Roman" w:hAnsi="Times New Roman"/>
          <w:b/>
          <w:sz w:val="24"/>
          <w:szCs w:val="24"/>
        </w:rPr>
        <w:t>PROCESS</w:t>
      </w:r>
    </w:p>
    <w:p w14:paraId="69413A83" w14:textId="6A54E94E" w:rsidR="001D6B53" w:rsidRDefault="001D6B53" w:rsidP="00F77E1F">
      <w:pPr>
        <w:jc w:val="center"/>
        <w:rPr>
          <w:rFonts w:ascii="Times New Roman" w:hAnsi="Times New Roman"/>
          <w:b/>
          <w:sz w:val="24"/>
          <w:szCs w:val="24"/>
        </w:rPr>
      </w:pPr>
      <w:proofErr w:type="spellStart"/>
      <w:r>
        <w:rPr>
          <w:rFonts w:ascii="Times New Roman" w:hAnsi="Times New Roman"/>
          <w:b/>
          <w:sz w:val="24"/>
          <w:szCs w:val="24"/>
        </w:rPr>
        <w:t>Kelci</w:t>
      </w:r>
      <w:proofErr w:type="spellEnd"/>
      <w:r>
        <w:rPr>
          <w:rFonts w:ascii="Times New Roman" w:hAnsi="Times New Roman"/>
          <w:b/>
          <w:sz w:val="24"/>
          <w:szCs w:val="24"/>
        </w:rPr>
        <w:t xml:space="preserve"> </w:t>
      </w:r>
      <w:proofErr w:type="spellStart"/>
      <w:r>
        <w:rPr>
          <w:rFonts w:ascii="Times New Roman" w:hAnsi="Times New Roman"/>
          <w:b/>
          <w:sz w:val="24"/>
          <w:szCs w:val="24"/>
        </w:rPr>
        <w:t>Katterhenry</w:t>
      </w:r>
      <w:proofErr w:type="spellEnd"/>
    </w:p>
    <w:p w14:paraId="56874760" w14:textId="1ECA1940" w:rsidR="001D6B53" w:rsidRDefault="001D6B53" w:rsidP="00F77E1F">
      <w:pPr>
        <w:jc w:val="center"/>
        <w:rPr>
          <w:rFonts w:ascii="Times New Roman" w:hAnsi="Times New Roman"/>
          <w:b/>
          <w:sz w:val="24"/>
          <w:szCs w:val="24"/>
        </w:rPr>
      </w:pPr>
    </w:p>
    <w:p w14:paraId="4A376AE4" w14:textId="4B0C80F9" w:rsidR="001D6B53" w:rsidRDefault="001D6B53" w:rsidP="00F77E1F">
      <w:pPr>
        <w:jc w:val="center"/>
        <w:rPr>
          <w:rFonts w:ascii="Times New Roman" w:hAnsi="Times New Roman"/>
          <w:b/>
          <w:sz w:val="24"/>
          <w:szCs w:val="24"/>
        </w:rPr>
      </w:pPr>
    </w:p>
    <w:p w14:paraId="39BCA99F" w14:textId="15C41873" w:rsidR="001D6B53" w:rsidRDefault="001D6B53" w:rsidP="00F77E1F">
      <w:pPr>
        <w:jc w:val="center"/>
        <w:rPr>
          <w:rFonts w:ascii="Times New Roman" w:hAnsi="Times New Roman"/>
          <w:b/>
          <w:sz w:val="24"/>
          <w:szCs w:val="24"/>
        </w:rPr>
      </w:pPr>
    </w:p>
    <w:p w14:paraId="1EEAA588" w14:textId="2ADD1D43" w:rsidR="001D6B53" w:rsidRDefault="001D6B53" w:rsidP="00F77E1F">
      <w:pPr>
        <w:jc w:val="center"/>
        <w:rPr>
          <w:rFonts w:ascii="Times New Roman" w:hAnsi="Times New Roman"/>
          <w:b/>
          <w:sz w:val="24"/>
          <w:szCs w:val="24"/>
        </w:rPr>
      </w:pPr>
    </w:p>
    <w:p w14:paraId="7FB8586C" w14:textId="5E251334" w:rsidR="001D6B53" w:rsidRDefault="001D6B53" w:rsidP="00F77E1F">
      <w:pPr>
        <w:jc w:val="center"/>
        <w:rPr>
          <w:rFonts w:ascii="Times New Roman" w:hAnsi="Times New Roman"/>
          <w:b/>
          <w:sz w:val="24"/>
          <w:szCs w:val="24"/>
        </w:rPr>
      </w:pPr>
    </w:p>
    <w:p w14:paraId="4F5EA85A" w14:textId="7D6D6533" w:rsidR="001D6B53" w:rsidRDefault="001D6B53" w:rsidP="00F77E1F">
      <w:pPr>
        <w:jc w:val="center"/>
        <w:rPr>
          <w:rFonts w:ascii="Times New Roman" w:hAnsi="Times New Roman"/>
          <w:b/>
          <w:sz w:val="24"/>
          <w:szCs w:val="24"/>
        </w:rPr>
      </w:pPr>
    </w:p>
    <w:p w14:paraId="68D053EE" w14:textId="1B30BBC9" w:rsidR="001D6B53" w:rsidRDefault="001D6B53" w:rsidP="00F77E1F">
      <w:pPr>
        <w:jc w:val="center"/>
        <w:rPr>
          <w:rFonts w:ascii="Times New Roman" w:hAnsi="Times New Roman"/>
          <w:b/>
          <w:sz w:val="24"/>
          <w:szCs w:val="24"/>
        </w:rPr>
      </w:pPr>
    </w:p>
    <w:p w14:paraId="37A0DE32" w14:textId="3178E547" w:rsidR="001D6B53" w:rsidRDefault="001D6B53" w:rsidP="00F77E1F">
      <w:pPr>
        <w:jc w:val="center"/>
        <w:rPr>
          <w:rFonts w:ascii="Times New Roman" w:hAnsi="Times New Roman"/>
          <w:b/>
          <w:sz w:val="24"/>
          <w:szCs w:val="24"/>
        </w:rPr>
      </w:pPr>
    </w:p>
    <w:p w14:paraId="0600A8B7" w14:textId="625538BD" w:rsidR="001D6B53" w:rsidRDefault="001D6B53" w:rsidP="00F77E1F">
      <w:pPr>
        <w:jc w:val="center"/>
        <w:rPr>
          <w:rFonts w:ascii="Times New Roman" w:hAnsi="Times New Roman"/>
          <w:b/>
          <w:sz w:val="24"/>
          <w:szCs w:val="24"/>
        </w:rPr>
      </w:pPr>
    </w:p>
    <w:p w14:paraId="7A6E96B4" w14:textId="7F9874BE" w:rsidR="001D6B53" w:rsidRDefault="001D6B53" w:rsidP="00F77E1F">
      <w:pPr>
        <w:jc w:val="center"/>
        <w:rPr>
          <w:rFonts w:ascii="Times New Roman" w:hAnsi="Times New Roman"/>
          <w:b/>
          <w:sz w:val="24"/>
          <w:szCs w:val="24"/>
        </w:rPr>
      </w:pPr>
    </w:p>
    <w:p w14:paraId="16C398E2" w14:textId="68CCD351" w:rsidR="001D6B53" w:rsidRDefault="001D6B53" w:rsidP="00F77E1F">
      <w:pPr>
        <w:jc w:val="center"/>
        <w:rPr>
          <w:rFonts w:ascii="Times New Roman" w:hAnsi="Times New Roman"/>
          <w:b/>
          <w:sz w:val="24"/>
          <w:szCs w:val="24"/>
        </w:rPr>
      </w:pPr>
    </w:p>
    <w:p w14:paraId="14D3B3A1" w14:textId="189EDBDE" w:rsidR="001D6B53" w:rsidRDefault="001D6B53" w:rsidP="00F77E1F">
      <w:pPr>
        <w:jc w:val="center"/>
        <w:rPr>
          <w:rFonts w:ascii="Times New Roman" w:hAnsi="Times New Roman"/>
          <w:b/>
          <w:sz w:val="24"/>
          <w:szCs w:val="24"/>
        </w:rPr>
      </w:pPr>
    </w:p>
    <w:p w14:paraId="216585DA" w14:textId="4ECCCA7F" w:rsidR="001D6B53" w:rsidRDefault="001D6B53" w:rsidP="00F77E1F">
      <w:pPr>
        <w:jc w:val="center"/>
        <w:rPr>
          <w:rFonts w:ascii="Times New Roman" w:hAnsi="Times New Roman"/>
          <w:b/>
          <w:sz w:val="24"/>
          <w:szCs w:val="24"/>
        </w:rPr>
      </w:pPr>
    </w:p>
    <w:p w14:paraId="21813CDC" w14:textId="76088BC6" w:rsidR="001D6B53" w:rsidRDefault="001D6B53" w:rsidP="00F77E1F">
      <w:pPr>
        <w:jc w:val="center"/>
        <w:rPr>
          <w:rFonts w:ascii="Times New Roman" w:hAnsi="Times New Roman"/>
          <w:b/>
          <w:sz w:val="24"/>
          <w:szCs w:val="24"/>
        </w:rPr>
      </w:pPr>
    </w:p>
    <w:p w14:paraId="40E7328D" w14:textId="008B1C60" w:rsidR="001D6B53" w:rsidRDefault="001D6B53" w:rsidP="00F77E1F">
      <w:pPr>
        <w:jc w:val="center"/>
        <w:rPr>
          <w:rFonts w:ascii="Times New Roman" w:hAnsi="Times New Roman"/>
          <w:b/>
          <w:sz w:val="24"/>
          <w:szCs w:val="24"/>
        </w:rPr>
      </w:pPr>
    </w:p>
    <w:p w14:paraId="73CC377C" w14:textId="7C797B1E" w:rsidR="001D6B53" w:rsidRDefault="001D6B53" w:rsidP="00F77E1F">
      <w:pPr>
        <w:jc w:val="center"/>
        <w:rPr>
          <w:rFonts w:ascii="Times New Roman" w:hAnsi="Times New Roman"/>
          <w:b/>
          <w:sz w:val="24"/>
          <w:szCs w:val="24"/>
        </w:rPr>
      </w:pPr>
    </w:p>
    <w:p w14:paraId="5B752901" w14:textId="38B2F5FD" w:rsidR="001D6B53" w:rsidRDefault="001D6B53" w:rsidP="00F77E1F">
      <w:pPr>
        <w:jc w:val="center"/>
        <w:rPr>
          <w:rFonts w:ascii="Times New Roman" w:hAnsi="Times New Roman"/>
          <w:b/>
          <w:sz w:val="24"/>
          <w:szCs w:val="24"/>
        </w:rPr>
      </w:pPr>
    </w:p>
    <w:p w14:paraId="4493B098" w14:textId="70EA8E35" w:rsidR="001D6B53" w:rsidRDefault="001D6B53" w:rsidP="00F77E1F">
      <w:pPr>
        <w:jc w:val="center"/>
        <w:rPr>
          <w:rFonts w:ascii="Times New Roman" w:hAnsi="Times New Roman"/>
          <w:b/>
          <w:sz w:val="24"/>
          <w:szCs w:val="24"/>
        </w:rPr>
      </w:pPr>
    </w:p>
    <w:p w14:paraId="715E8308" w14:textId="04FD59D6" w:rsidR="001D6B53" w:rsidRDefault="001D6B53" w:rsidP="00F77E1F">
      <w:pPr>
        <w:jc w:val="center"/>
        <w:rPr>
          <w:rFonts w:ascii="Times New Roman" w:hAnsi="Times New Roman"/>
          <w:b/>
          <w:sz w:val="24"/>
          <w:szCs w:val="24"/>
        </w:rPr>
      </w:pPr>
    </w:p>
    <w:p w14:paraId="71B0FC4A" w14:textId="77777777" w:rsidR="001D6B53" w:rsidRPr="001D6B53" w:rsidRDefault="001D6B53" w:rsidP="001D6B53">
      <w:pPr>
        <w:jc w:val="center"/>
        <w:rPr>
          <w:rFonts w:ascii="Times New Roman" w:eastAsia="Times New Roman" w:hAnsi="Times New Roman"/>
          <w:b/>
          <w:bCs/>
          <w:sz w:val="24"/>
          <w:szCs w:val="24"/>
        </w:rPr>
      </w:pPr>
      <w:r w:rsidRPr="001D6B53">
        <w:rPr>
          <w:rFonts w:ascii="Times New Roman" w:eastAsia="Times New Roman" w:hAnsi="Times New Roman"/>
          <w:b/>
          <w:bCs/>
          <w:sz w:val="24"/>
          <w:szCs w:val="24"/>
        </w:rPr>
        <w:t>Completed in partial fulfillment of the requirements for</w:t>
      </w:r>
    </w:p>
    <w:p w14:paraId="2DCB8D0F" w14:textId="77777777" w:rsidR="001D6B53" w:rsidRPr="001D6B53" w:rsidRDefault="001D6B53" w:rsidP="001D6B53">
      <w:pPr>
        <w:jc w:val="center"/>
        <w:rPr>
          <w:rFonts w:ascii="Times New Roman" w:eastAsia="Times New Roman" w:hAnsi="Times New Roman"/>
          <w:b/>
          <w:bCs/>
          <w:sz w:val="24"/>
          <w:szCs w:val="24"/>
        </w:rPr>
      </w:pPr>
      <w:r w:rsidRPr="001D6B53">
        <w:rPr>
          <w:rFonts w:ascii="Times New Roman" w:eastAsia="Times New Roman" w:hAnsi="Times New Roman"/>
          <w:b/>
          <w:bCs/>
          <w:sz w:val="24"/>
          <w:szCs w:val="24"/>
        </w:rPr>
        <w:t> </w:t>
      </w:r>
      <w:proofErr w:type="spellStart"/>
      <w:r w:rsidRPr="001D6B53">
        <w:rPr>
          <w:rFonts w:ascii="Times New Roman" w:eastAsia="Times New Roman" w:hAnsi="Times New Roman"/>
          <w:b/>
          <w:bCs/>
          <w:sz w:val="24"/>
          <w:szCs w:val="24"/>
        </w:rPr>
        <w:t>Nutr</w:t>
      </w:r>
      <w:proofErr w:type="spellEnd"/>
      <w:r w:rsidRPr="001D6B53">
        <w:rPr>
          <w:rFonts w:ascii="Times New Roman" w:eastAsia="Times New Roman" w:hAnsi="Times New Roman"/>
          <w:b/>
          <w:bCs/>
          <w:sz w:val="24"/>
          <w:szCs w:val="24"/>
        </w:rPr>
        <w:t xml:space="preserve"> 205: Introduction to Food, Nutrition, and Dietetics</w:t>
      </w:r>
    </w:p>
    <w:p w14:paraId="74EF3AC2" w14:textId="77777777" w:rsidR="001D6B53" w:rsidRPr="001D6B53" w:rsidRDefault="001D6B53" w:rsidP="001D6B53">
      <w:pPr>
        <w:jc w:val="center"/>
        <w:rPr>
          <w:rFonts w:ascii="Times New Roman" w:eastAsia="Times New Roman" w:hAnsi="Times New Roman"/>
          <w:b/>
          <w:bCs/>
          <w:sz w:val="24"/>
          <w:szCs w:val="24"/>
        </w:rPr>
      </w:pPr>
      <w:r w:rsidRPr="001D6B53">
        <w:rPr>
          <w:rFonts w:ascii="Times New Roman" w:eastAsia="Times New Roman" w:hAnsi="Times New Roman"/>
          <w:b/>
          <w:bCs/>
          <w:sz w:val="24"/>
          <w:szCs w:val="24"/>
        </w:rPr>
        <w:t> University of Southern Indiana</w:t>
      </w:r>
    </w:p>
    <w:p w14:paraId="18AE1B2A" w14:textId="77777777" w:rsidR="001D6B53" w:rsidRPr="001D6B53" w:rsidRDefault="001D6B53" w:rsidP="001D6B53">
      <w:pPr>
        <w:jc w:val="center"/>
        <w:rPr>
          <w:rFonts w:ascii="Times New Roman" w:eastAsia="Times New Roman" w:hAnsi="Times New Roman"/>
          <w:b/>
          <w:bCs/>
          <w:sz w:val="24"/>
          <w:szCs w:val="24"/>
        </w:rPr>
      </w:pPr>
      <w:r w:rsidRPr="001D6B53">
        <w:rPr>
          <w:rFonts w:ascii="Times New Roman" w:eastAsia="Times New Roman" w:hAnsi="Times New Roman"/>
          <w:b/>
          <w:bCs/>
          <w:sz w:val="24"/>
          <w:szCs w:val="24"/>
        </w:rPr>
        <w:t> </w:t>
      </w:r>
      <w:proofErr w:type="gramStart"/>
      <w:r w:rsidRPr="001D6B53">
        <w:rPr>
          <w:rFonts w:ascii="Times New Roman" w:eastAsia="Times New Roman" w:hAnsi="Times New Roman"/>
          <w:b/>
          <w:bCs/>
          <w:sz w:val="24"/>
          <w:szCs w:val="24"/>
        </w:rPr>
        <w:t>March,</w:t>
      </w:r>
      <w:proofErr w:type="gramEnd"/>
      <w:r w:rsidRPr="001D6B53">
        <w:rPr>
          <w:rFonts w:ascii="Times New Roman" w:eastAsia="Times New Roman" w:hAnsi="Times New Roman"/>
          <w:b/>
          <w:bCs/>
          <w:sz w:val="24"/>
          <w:szCs w:val="24"/>
        </w:rPr>
        <w:t xml:space="preserve"> 2022</w:t>
      </w:r>
    </w:p>
    <w:p w14:paraId="181FE812" w14:textId="77777777" w:rsidR="001D6B53" w:rsidRPr="00855907" w:rsidRDefault="001D6B53" w:rsidP="00F77E1F">
      <w:pPr>
        <w:jc w:val="center"/>
        <w:rPr>
          <w:rFonts w:ascii="Times New Roman" w:hAnsi="Times New Roman"/>
          <w:b/>
          <w:sz w:val="24"/>
          <w:szCs w:val="24"/>
        </w:rPr>
      </w:pPr>
    </w:p>
    <w:p w14:paraId="177CC4E6" w14:textId="77777777" w:rsidR="00F77E1F" w:rsidRDefault="00F77E1F" w:rsidP="00D53C75">
      <w:pPr>
        <w:spacing w:after="0" w:afterAutospacing="0"/>
        <w:rPr>
          <w:rFonts w:ascii="Times New Roman" w:hAnsi="Times New Roman"/>
          <w:sz w:val="24"/>
          <w:szCs w:val="24"/>
        </w:rPr>
      </w:pPr>
      <w:r w:rsidRPr="00855907">
        <w:rPr>
          <w:rFonts w:ascii="Times New Roman" w:hAnsi="Times New Roman"/>
          <w:b/>
          <w:sz w:val="24"/>
          <w:szCs w:val="24"/>
        </w:rPr>
        <w:lastRenderedPageBreak/>
        <w:t>Purpose</w:t>
      </w:r>
      <w:r w:rsidRPr="00855907">
        <w:rPr>
          <w:rFonts w:ascii="Times New Roman" w:hAnsi="Times New Roman"/>
          <w:sz w:val="24"/>
          <w:szCs w:val="24"/>
        </w:rPr>
        <w:t xml:space="preserve">:  Reflect upon your </w:t>
      </w:r>
      <w:r w:rsidR="005505A7" w:rsidRPr="00855907">
        <w:rPr>
          <w:rFonts w:ascii="Times New Roman" w:hAnsi="Times New Roman"/>
          <w:sz w:val="24"/>
          <w:szCs w:val="24"/>
        </w:rPr>
        <w:t xml:space="preserve">professional aspirations </w:t>
      </w:r>
      <w:r w:rsidR="0034326C">
        <w:rPr>
          <w:rFonts w:ascii="Times New Roman" w:hAnsi="Times New Roman"/>
          <w:sz w:val="24"/>
          <w:szCs w:val="24"/>
        </w:rPr>
        <w:t>and develop</w:t>
      </w:r>
      <w:r w:rsidRPr="00855907">
        <w:rPr>
          <w:rFonts w:ascii="Times New Roman" w:hAnsi="Times New Roman"/>
          <w:sz w:val="24"/>
          <w:szCs w:val="24"/>
        </w:rPr>
        <w:t xml:space="preserve"> professional goal</w:t>
      </w:r>
      <w:r w:rsidR="0034326C">
        <w:rPr>
          <w:rFonts w:ascii="Times New Roman" w:hAnsi="Times New Roman"/>
          <w:sz w:val="24"/>
          <w:szCs w:val="24"/>
        </w:rPr>
        <w:t>(s)</w:t>
      </w:r>
      <w:r w:rsidRPr="00855907">
        <w:rPr>
          <w:rFonts w:ascii="Times New Roman" w:hAnsi="Times New Roman"/>
          <w:sz w:val="24"/>
          <w:szCs w:val="24"/>
        </w:rPr>
        <w:t xml:space="preserve"> to position yourself to achieve acceptable level of proficiency.</w:t>
      </w:r>
    </w:p>
    <w:p w14:paraId="672A6659" w14:textId="77777777" w:rsidR="00DC5BB2" w:rsidRDefault="00DC5BB2" w:rsidP="00D53C75">
      <w:pPr>
        <w:spacing w:after="0" w:afterAutospacing="0"/>
        <w:rPr>
          <w:rFonts w:ascii="Times New Roman" w:hAnsi="Times New Roman"/>
          <w:sz w:val="24"/>
          <w:szCs w:val="24"/>
        </w:rPr>
      </w:pPr>
    </w:p>
    <w:p w14:paraId="626E4953" w14:textId="77777777" w:rsidR="00D53C75" w:rsidRPr="00D42949" w:rsidRDefault="00D53C75" w:rsidP="00DC5BB2">
      <w:pPr>
        <w:numPr>
          <w:ilvl w:val="0"/>
          <w:numId w:val="1"/>
        </w:numPr>
        <w:tabs>
          <w:tab w:val="left" w:pos="-120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afterAutospacing="0"/>
        <w:rPr>
          <w:rFonts w:ascii="Times New Roman" w:hAnsi="Times New Roman"/>
          <w:sz w:val="24"/>
          <w:szCs w:val="24"/>
        </w:rPr>
      </w:pPr>
      <w:r>
        <w:rPr>
          <w:rFonts w:ascii="Times New Roman" w:hAnsi="Times New Roman"/>
          <w:sz w:val="24"/>
          <w:szCs w:val="24"/>
        </w:rPr>
        <w:t xml:space="preserve"> </w:t>
      </w:r>
      <w:r w:rsidRPr="00D42949">
        <w:rPr>
          <w:rFonts w:ascii="Times New Roman" w:hAnsi="Times New Roman"/>
          <w:sz w:val="24"/>
          <w:szCs w:val="24"/>
        </w:rPr>
        <w:t>Please rate the following aspects of your education and experiences in the Food and Nutrition program at the University of Southern Indiana</w:t>
      </w:r>
      <w:r>
        <w:rPr>
          <w:rFonts w:ascii="Times New Roman" w:hAnsi="Times New Roman"/>
          <w:sz w:val="24"/>
          <w:szCs w:val="24"/>
        </w:rPr>
        <w:t xml:space="preserve">, to date. </w:t>
      </w:r>
      <w:r w:rsidRPr="00D42949">
        <w:rPr>
          <w:rFonts w:ascii="Times New Roman" w:hAnsi="Times New Roman"/>
          <w:sz w:val="24"/>
          <w:szCs w:val="24"/>
        </w:rPr>
        <w:t xml:space="preserve"> </w:t>
      </w:r>
      <w:r w:rsidRPr="00D42949">
        <w:rPr>
          <w:rFonts w:ascii="Times New Roman" w:hAnsi="Times New Roman"/>
          <w:b/>
          <w:sz w:val="24"/>
          <w:szCs w:val="24"/>
        </w:rPr>
        <w:t>(Please fill in the appropriate circle)</w:t>
      </w:r>
      <w:r w:rsidRPr="00D42949">
        <w:rPr>
          <w:rFonts w:ascii="Times New Roman" w:hAnsi="Times New Roman"/>
          <w:sz w:val="24"/>
          <w:szCs w:val="24"/>
        </w:rPr>
        <w:t>.</w:t>
      </w:r>
    </w:p>
    <w:tbl>
      <w:tblPr>
        <w:tblpPr w:leftFromText="187" w:rightFromText="187" w:vertAnchor="text" w:tblpY="1"/>
        <w:tblOverlap w:val="never"/>
        <w:tblW w:w="109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5070"/>
        <w:gridCol w:w="1260"/>
        <w:gridCol w:w="1080"/>
        <w:gridCol w:w="810"/>
        <w:gridCol w:w="720"/>
        <w:gridCol w:w="720"/>
        <w:gridCol w:w="1312"/>
      </w:tblGrid>
      <w:tr w:rsidR="00D53C75" w:rsidRPr="004D06D1" w14:paraId="2E0576FB" w14:textId="77777777" w:rsidTr="008A0AAE">
        <w:trPr>
          <w:trHeight w:val="20"/>
        </w:trPr>
        <w:tc>
          <w:tcPr>
            <w:tcW w:w="5070" w:type="dxa"/>
          </w:tcPr>
          <w:p w14:paraId="0A37501D" w14:textId="77777777" w:rsidR="00D53C75" w:rsidRPr="00D42949" w:rsidRDefault="00D53C75" w:rsidP="00DC5BB2">
            <w:pPr>
              <w:jc w:val="both"/>
              <w:rPr>
                <w:rFonts w:ascii="Times New Roman" w:hAnsi="Times New Roman"/>
                <w:sz w:val="20"/>
                <w:szCs w:val="20"/>
              </w:rPr>
            </w:pPr>
          </w:p>
          <w:p w14:paraId="5DAB6C7B" w14:textId="77777777" w:rsidR="00D53C75" w:rsidRPr="00D42949"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both"/>
              <w:rPr>
                <w:rFonts w:ascii="Times New Roman" w:hAnsi="Times New Roman"/>
                <w:sz w:val="20"/>
                <w:szCs w:val="20"/>
              </w:rPr>
            </w:pPr>
          </w:p>
        </w:tc>
        <w:tc>
          <w:tcPr>
            <w:tcW w:w="1260" w:type="dxa"/>
          </w:tcPr>
          <w:p w14:paraId="6F91B99D"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rPr>
                <w:rFonts w:ascii="Times New Roman" w:hAnsi="Times New Roman"/>
                <w:b/>
                <w:bCs/>
                <w:sz w:val="18"/>
                <w:szCs w:val="18"/>
              </w:rPr>
            </w:pPr>
            <w:r w:rsidRPr="00847398">
              <w:rPr>
                <w:rFonts w:ascii="Times New Roman" w:hAnsi="Times New Roman"/>
                <w:b/>
                <w:bCs/>
                <w:sz w:val="18"/>
                <w:szCs w:val="18"/>
              </w:rPr>
              <w:t xml:space="preserve">Outstanding </w:t>
            </w:r>
          </w:p>
        </w:tc>
        <w:tc>
          <w:tcPr>
            <w:tcW w:w="1080" w:type="dxa"/>
          </w:tcPr>
          <w:p w14:paraId="676869D7"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rPr>
                <w:rFonts w:ascii="Times New Roman" w:hAnsi="Times New Roman"/>
                <w:b/>
                <w:bCs/>
                <w:sz w:val="18"/>
                <w:szCs w:val="18"/>
              </w:rPr>
            </w:pPr>
            <w:r w:rsidRPr="00847398">
              <w:rPr>
                <w:rFonts w:ascii="Times New Roman" w:hAnsi="Times New Roman"/>
                <w:b/>
                <w:bCs/>
                <w:sz w:val="18"/>
                <w:szCs w:val="18"/>
              </w:rPr>
              <w:t>Excellent</w:t>
            </w:r>
          </w:p>
        </w:tc>
        <w:tc>
          <w:tcPr>
            <w:tcW w:w="810" w:type="dxa"/>
          </w:tcPr>
          <w:p w14:paraId="24B9D968"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rPr>
                <w:rFonts w:ascii="Times New Roman" w:hAnsi="Times New Roman"/>
                <w:b/>
                <w:bCs/>
                <w:sz w:val="18"/>
                <w:szCs w:val="18"/>
              </w:rPr>
            </w:pPr>
            <w:r w:rsidRPr="00847398">
              <w:rPr>
                <w:rFonts w:ascii="Times New Roman" w:hAnsi="Times New Roman"/>
                <w:b/>
                <w:bCs/>
                <w:sz w:val="18"/>
                <w:szCs w:val="18"/>
              </w:rPr>
              <w:t>Good</w:t>
            </w:r>
          </w:p>
        </w:tc>
        <w:tc>
          <w:tcPr>
            <w:tcW w:w="720" w:type="dxa"/>
          </w:tcPr>
          <w:p w14:paraId="5F549C6C"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rPr>
                <w:rFonts w:ascii="Times New Roman" w:hAnsi="Times New Roman"/>
                <w:b/>
                <w:bCs/>
                <w:sz w:val="18"/>
                <w:szCs w:val="18"/>
              </w:rPr>
            </w:pPr>
            <w:r w:rsidRPr="00847398">
              <w:rPr>
                <w:rFonts w:ascii="Times New Roman" w:hAnsi="Times New Roman"/>
                <w:b/>
                <w:bCs/>
                <w:sz w:val="18"/>
                <w:szCs w:val="18"/>
              </w:rPr>
              <w:t>Fair</w:t>
            </w:r>
          </w:p>
        </w:tc>
        <w:tc>
          <w:tcPr>
            <w:tcW w:w="720" w:type="dxa"/>
          </w:tcPr>
          <w:p w14:paraId="3ABEFE9F"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rPr>
                <w:rFonts w:ascii="Times New Roman" w:hAnsi="Times New Roman"/>
                <w:b/>
                <w:bCs/>
                <w:sz w:val="18"/>
                <w:szCs w:val="18"/>
              </w:rPr>
            </w:pPr>
            <w:r w:rsidRPr="00847398">
              <w:rPr>
                <w:rFonts w:ascii="Times New Roman" w:hAnsi="Times New Roman"/>
                <w:b/>
                <w:bCs/>
                <w:sz w:val="18"/>
                <w:szCs w:val="18"/>
              </w:rPr>
              <w:t>Poor</w:t>
            </w:r>
          </w:p>
        </w:tc>
        <w:tc>
          <w:tcPr>
            <w:tcW w:w="1312" w:type="dxa"/>
          </w:tcPr>
          <w:p w14:paraId="7C2E8E6D" w14:textId="77777777" w:rsidR="00D53C75" w:rsidRPr="00847398" w:rsidRDefault="00D53C75" w:rsidP="00DC5BB2">
            <w:pPr>
              <w:tabs>
                <w:tab w:val="left" w:pos="-1200"/>
                <w:tab w:val="left" w:pos="-720"/>
                <w:tab w:val="left" w:pos="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b/>
                <w:bCs/>
                <w:sz w:val="18"/>
                <w:szCs w:val="18"/>
              </w:rPr>
            </w:pPr>
            <w:r w:rsidRPr="00847398">
              <w:rPr>
                <w:rFonts w:ascii="Times New Roman" w:hAnsi="Times New Roman"/>
                <w:b/>
                <w:bCs/>
                <w:sz w:val="18"/>
                <w:szCs w:val="18"/>
              </w:rPr>
              <w:t>Statement does not apply</w:t>
            </w:r>
          </w:p>
        </w:tc>
      </w:tr>
      <w:tr w:rsidR="00D53C75" w:rsidRPr="004D06D1" w14:paraId="116485E0" w14:textId="77777777" w:rsidTr="008A0AAE">
        <w:trPr>
          <w:trHeight w:val="492"/>
        </w:trPr>
        <w:tc>
          <w:tcPr>
            <w:tcW w:w="5070" w:type="dxa"/>
            <w:vAlign w:val="center"/>
          </w:tcPr>
          <w:p w14:paraId="7894CF9D"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Preparation for dietetic internship application process.</w:t>
            </w:r>
          </w:p>
        </w:tc>
        <w:tc>
          <w:tcPr>
            <w:tcW w:w="1260" w:type="dxa"/>
          </w:tcPr>
          <w:p w14:paraId="02EB378F" w14:textId="77777777" w:rsidR="00D53C75" w:rsidRPr="00D42949" w:rsidRDefault="00D53C75" w:rsidP="00DC5BB2">
            <w:pPr>
              <w:spacing w:line="120" w:lineRule="exact"/>
              <w:jc w:val="center"/>
              <w:rPr>
                <w:rFonts w:ascii="Times New Roman" w:hAnsi="Times New Roman"/>
                <w:sz w:val="20"/>
                <w:szCs w:val="20"/>
              </w:rPr>
            </w:pPr>
          </w:p>
          <w:p w14:paraId="1E84BEA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6A05A809" w14:textId="77777777" w:rsidR="00D53C75" w:rsidRPr="00D42949" w:rsidRDefault="00D53C75" w:rsidP="00DC5BB2">
            <w:pPr>
              <w:spacing w:line="120" w:lineRule="exact"/>
              <w:jc w:val="center"/>
              <w:rPr>
                <w:rFonts w:ascii="Times New Roman" w:hAnsi="Times New Roman"/>
                <w:sz w:val="20"/>
                <w:szCs w:val="20"/>
              </w:rPr>
            </w:pPr>
          </w:p>
          <w:p w14:paraId="4A3A704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62A63C80" w14:textId="2A082DFA"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5B99C9D" wp14:editId="1CBA16C4">
                  <wp:extent cx="403860" cy="403860"/>
                  <wp:effectExtent l="0" t="0" r="0" b="2540"/>
                  <wp:docPr id="1" name="Graphic 1"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41C8F396" w14:textId="77777777" w:rsidR="00D53C75" w:rsidRPr="00D42949" w:rsidRDefault="00D53C75" w:rsidP="00DC5BB2">
            <w:pPr>
              <w:spacing w:line="120" w:lineRule="exact"/>
              <w:jc w:val="center"/>
              <w:rPr>
                <w:rFonts w:ascii="Times New Roman" w:hAnsi="Times New Roman"/>
                <w:sz w:val="20"/>
                <w:szCs w:val="20"/>
              </w:rPr>
            </w:pPr>
          </w:p>
          <w:p w14:paraId="4DD7F8F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2A3D3EC" w14:textId="77777777" w:rsidR="00D53C75" w:rsidRPr="00D42949" w:rsidRDefault="00D53C75" w:rsidP="00DC5BB2">
            <w:pPr>
              <w:spacing w:line="120" w:lineRule="exact"/>
              <w:jc w:val="center"/>
              <w:rPr>
                <w:rFonts w:ascii="Times New Roman" w:hAnsi="Times New Roman"/>
                <w:sz w:val="20"/>
                <w:szCs w:val="20"/>
              </w:rPr>
            </w:pPr>
          </w:p>
          <w:p w14:paraId="1B7B08A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0D0B940D" w14:textId="77777777" w:rsidR="00D53C75" w:rsidRPr="00D42949" w:rsidRDefault="00D53C75" w:rsidP="00DC5BB2">
            <w:pPr>
              <w:spacing w:line="120" w:lineRule="exact"/>
              <w:jc w:val="center"/>
              <w:rPr>
                <w:rFonts w:ascii="Times New Roman" w:hAnsi="Times New Roman"/>
                <w:sz w:val="20"/>
                <w:szCs w:val="20"/>
              </w:rPr>
            </w:pPr>
          </w:p>
          <w:p w14:paraId="7E00568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386D4D0F" w14:textId="77777777" w:rsidTr="008A0AAE">
        <w:tc>
          <w:tcPr>
            <w:tcW w:w="5070" w:type="dxa"/>
            <w:vAlign w:val="center"/>
          </w:tcPr>
          <w:p w14:paraId="458ADD86"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Preparation for dietetic internship.</w:t>
            </w:r>
          </w:p>
        </w:tc>
        <w:tc>
          <w:tcPr>
            <w:tcW w:w="1260" w:type="dxa"/>
          </w:tcPr>
          <w:p w14:paraId="0E27B00A" w14:textId="77777777" w:rsidR="00D53C75" w:rsidRPr="00D42949" w:rsidRDefault="00D53C75" w:rsidP="00DC5BB2">
            <w:pPr>
              <w:spacing w:line="120" w:lineRule="exact"/>
              <w:jc w:val="center"/>
              <w:rPr>
                <w:rFonts w:ascii="Times New Roman" w:hAnsi="Times New Roman"/>
                <w:sz w:val="20"/>
                <w:szCs w:val="20"/>
              </w:rPr>
            </w:pPr>
          </w:p>
          <w:p w14:paraId="10C2192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60061E4C" w14:textId="77777777" w:rsidR="00D53C75" w:rsidRPr="00D42949" w:rsidRDefault="00D53C75" w:rsidP="00DC5BB2">
            <w:pPr>
              <w:spacing w:line="120" w:lineRule="exact"/>
              <w:jc w:val="center"/>
              <w:rPr>
                <w:rFonts w:ascii="Times New Roman" w:hAnsi="Times New Roman"/>
                <w:sz w:val="20"/>
                <w:szCs w:val="20"/>
              </w:rPr>
            </w:pPr>
          </w:p>
          <w:p w14:paraId="5CEC75A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44EAFD9C" w14:textId="77777777" w:rsidR="00D53C75" w:rsidRPr="00D42949" w:rsidRDefault="00D53C75" w:rsidP="00DC5BB2">
            <w:pPr>
              <w:spacing w:line="120" w:lineRule="exact"/>
              <w:jc w:val="center"/>
              <w:rPr>
                <w:rFonts w:ascii="Times New Roman" w:hAnsi="Times New Roman"/>
                <w:sz w:val="20"/>
                <w:szCs w:val="20"/>
              </w:rPr>
            </w:pPr>
          </w:p>
          <w:p w14:paraId="7465DBB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0698875" w14:textId="0FD7D6BE"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655FE47" wp14:editId="0C08E009">
                  <wp:extent cx="403860" cy="403860"/>
                  <wp:effectExtent l="0" t="0" r="0" b="2540"/>
                  <wp:docPr id="2" name="Graphic 2"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3DEEC669" w14:textId="77777777" w:rsidR="00D53C75" w:rsidRPr="00D42949" w:rsidRDefault="00D53C75" w:rsidP="00DC5BB2">
            <w:pPr>
              <w:spacing w:line="120" w:lineRule="exact"/>
              <w:jc w:val="center"/>
              <w:rPr>
                <w:rFonts w:ascii="Times New Roman" w:hAnsi="Times New Roman"/>
                <w:sz w:val="20"/>
                <w:szCs w:val="20"/>
              </w:rPr>
            </w:pPr>
          </w:p>
          <w:p w14:paraId="7B53F5D6"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3656B9AB" w14:textId="77777777" w:rsidR="00D53C75" w:rsidRPr="00D42949" w:rsidRDefault="00D53C75" w:rsidP="00DC5BB2">
            <w:pPr>
              <w:spacing w:line="120" w:lineRule="exact"/>
              <w:jc w:val="center"/>
              <w:rPr>
                <w:rFonts w:ascii="Times New Roman" w:hAnsi="Times New Roman"/>
                <w:sz w:val="20"/>
                <w:szCs w:val="20"/>
              </w:rPr>
            </w:pPr>
          </w:p>
          <w:p w14:paraId="4236FDC4"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45FB0818" w14:textId="77777777" w:rsidTr="008A0AAE">
        <w:trPr>
          <w:trHeight w:hRule="exact" w:val="95"/>
        </w:trPr>
        <w:tc>
          <w:tcPr>
            <w:tcW w:w="5070" w:type="dxa"/>
            <w:vAlign w:val="center"/>
          </w:tcPr>
          <w:p w14:paraId="049F31CB" w14:textId="77777777" w:rsidR="00D53C75" w:rsidRDefault="00D53C75" w:rsidP="00DC5BB2">
            <w:pPr>
              <w:rPr>
                <w:rFonts w:ascii="Times New Roman" w:hAnsi="Times New Roman"/>
                <w:sz w:val="20"/>
                <w:szCs w:val="20"/>
              </w:rPr>
            </w:pPr>
          </w:p>
          <w:p w14:paraId="53128261" w14:textId="77777777" w:rsidR="00DC5BB2" w:rsidRDefault="00DC5BB2" w:rsidP="00DC5BB2">
            <w:pPr>
              <w:rPr>
                <w:rFonts w:ascii="Times New Roman" w:hAnsi="Times New Roman"/>
                <w:sz w:val="20"/>
                <w:szCs w:val="20"/>
              </w:rPr>
            </w:pPr>
          </w:p>
          <w:p w14:paraId="62486C05" w14:textId="77777777" w:rsidR="00DC5BB2" w:rsidRPr="00D42949" w:rsidRDefault="00DC5BB2" w:rsidP="00DC5BB2">
            <w:pPr>
              <w:rPr>
                <w:rFonts w:ascii="Times New Roman" w:hAnsi="Times New Roman"/>
                <w:sz w:val="20"/>
                <w:szCs w:val="20"/>
              </w:rPr>
            </w:pPr>
          </w:p>
        </w:tc>
        <w:tc>
          <w:tcPr>
            <w:tcW w:w="1260" w:type="dxa"/>
          </w:tcPr>
          <w:p w14:paraId="4101652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c>
          <w:tcPr>
            <w:tcW w:w="1080" w:type="dxa"/>
          </w:tcPr>
          <w:p w14:paraId="4B99056E"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c>
          <w:tcPr>
            <w:tcW w:w="810" w:type="dxa"/>
          </w:tcPr>
          <w:p w14:paraId="1299C43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c>
          <w:tcPr>
            <w:tcW w:w="720" w:type="dxa"/>
          </w:tcPr>
          <w:p w14:paraId="4DDBEF0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c>
          <w:tcPr>
            <w:tcW w:w="720" w:type="dxa"/>
          </w:tcPr>
          <w:p w14:paraId="3461D77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c>
          <w:tcPr>
            <w:tcW w:w="1312" w:type="dxa"/>
          </w:tcPr>
          <w:p w14:paraId="3CF2D8B6"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p>
        </w:tc>
      </w:tr>
      <w:tr w:rsidR="00D53C75" w:rsidRPr="004D06D1" w14:paraId="26B0338A" w14:textId="77777777" w:rsidTr="008A0AAE">
        <w:trPr>
          <w:trHeight w:val="366"/>
        </w:trPr>
        <w:tc>
          <w:tcPr>
            <w:tcW w:w="5070" w:type="dxa"/>
            <w:vAlign w:val="center"/>
          </w:tcPr>
          <w:p w14:paraId="63BDF234"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Oral communication skills.</w:t>
            </w:r>
          </w:p>
        </w:tc>
        <w:tc>
          <w:tcPr>
            <w:tcW w:w="1260" w:type="dxa"/>
          </w:tcPr>
          <w:p w14:paraId="0FB78278" w14:textId="77777777" w:rsidR="00D53C75" w:rsidRPr="00D42949" w:rsidRDefault="00D53C75" w:rsidP="00DC5BB2">
            <w:pPr>
              <w:spacing w:line="120" w:lineRule="exact"/>
              <w:jc w:val="center"/>
              <w:rPr>
                <w:rFonts w:ascii="Times New Roman" w:hAnsi="Times New Roman"/>
                <w:sz w:val="20"/>
                <w:szCs w:val="20"/>
              </w:rPr>
            </w:pPr>
          </w:p>
          <w:p w14:paraId="11D8C68F"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1FC39945" w14:textId="77777777" w:rsidR="00D53C75" w:rsidRPr="00D42949" w:rsidRDefault="00D53C75" w:rsidP="00DC5BB2">
            <w:pPr>
              <w:spacing w:line="120" w:lineRule="exact"/>
              <w:jc w:val="center"/>
              <w:rPr>
                <w:rFonts w:ascii="Times New Roman" w:hAnsi="Times New Roman"/>
                <w:sz w:val="20"/>
                <w:szCs w:val="20"/>
              </w:rPr>
            </w:pPr>
          </w:p>
          <w:p w14:paraId="3F2DD68F"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17AADED2" w14:textId="234185A2"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23B05A9D" wp14:editId="3F910CCE">
                  <wp:extent cx="403860" cy="403860"/>
                  <wp:effectExtent l="0" t="0" r="0" b="2540"/>
                  <wp:docPr id="3" name="Graphic 3"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34CE0A41" w14:textId="77777777" w:rsidR="00D53C75" w:rsidRPr="00D42949" w:rsidRDefault="00D53C75" w:rsidP="00DC5BB2">
            <w:pPr>
              <w:spacing w:line="120" w:lineRule="exact"/>
              <w:jc w:val="center"/>
              <w:rPr>
                <w:rFonts w:ascii="Times New Roman" w:hAnsi="Times New Roman"/>
                <w:sz w:val="20"/>
                <w:szCs w:val="20"/>
              </w:rPr>
            </w:pPr>
          </w:p>
          <w:p w14:paraId="5D90279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2EBF3C5" w14:textId="77777777" w:rsidR="00D53C75" w:rsidRPr="00D42949" w:rsidRDefault="00D53C75" w:rsidP="00DC5BB2">
            <w:pPr>
              <w:spacing w:line="120" w:lineRule="exact"/>
              <w:jc w:val="center"/>
              <w:rPr>
                <w:rFonts w:ascii="Times New Roman" w:hAnsi="Times New Roman"/>
                <w:sz w:val="20"/>
                <w:szCs w:val="20"/>
              </w:rPr>
            </w:pPr>
          </w:p>
          <w:p w14:paraId="7A08FD27"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6D98A12B" w14:textId="77777777" w:rsidR="00D53C75" w:rsidRPr="00D42949" w:rsidRDefault="00D53C75" w:rsidP="00DC5BB2">
            <w:pPr>
              <w:spacing w:line="120" w:lineRule="exact"/>
              <w:jc w:val="center"/>
              <w:rPr>
                <w:rFonts w:ascii="Times New Roman" w:hAnsi="Times New Roman"/>
                <w:sz w:val="20"/>
                <w:szCs w:val="20"/>
              </w:rPr>
            </w:pPr>
          </w:p>
          <w:p w14:paraId="6D9D346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29181C23" w14:textId="77777777" w:rsidTr="008A0AAE">
        <w:tc>
          <w:tcPr>
            <w:tcW w:w="5070" w:type="dxa"/>
            <w:vAlign w:val="center"/>
          </w:tcPr>
          <w:p w14:paraId="26D19EFC"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Written communication skills.</w:t>
            </w:r>
          </w:p>
        </w:tc>
        <w:tc>
          <w:tcPr>
            <w:tcW w:w="1260" w:type="dxa"/>
          </w:tcPr>
          <w:p w14:paraId="2946DB82" w14:textId="77777777" w:rsidR="00D53C75" w:rsidRPr="00D42949" w:rsidRDefault="00D53C75" w:rsidP="00DC5BB2">
            <w:pPr>
              <w:spacing w:line="120" w:lineRule="exact"/>
              <w:jc w:val="center"/>
              <w:rPr>
                <w:rFonts w:ascii="Times New Roman" w:hAnsi="Times New Roman"/>
                <w:sz w:val="20"/>
                <w:szCs w:val="20"/>
              </w:rPr>
            </w:pPr>
          </w:p>
          <w:p w14:paraId="2A474BF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5997CC1D" w14:textId="77777777" w:rsidR="00D53C75" w:rsidRPr="00D42949" w:rsidRDefault="00D53C75" w:rsidP="00DC5BB2">
            <w:pPr>
              <w:spacing w:line="120" w:lineRule="exact"/>
              <w:jc w:val="center"/>
              <w:rPr>
                <w:rFonts w:ascii="Times New Roman" w:hAnsi="Times New Roman"/>
                <w:sz w:val="20"/>
                <w:szCs w:val="20"/>
              </w:rPr>
            </w:pPr>
          </w:p>
          <w:p w14:paraId="0C87EF6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110FFD37" w14:textId="77777777" w:rsidR="00D53C75" w:rsidRPr="00D42949" w:rsidRDefault="00D53C75" w:rsidP="00DC5BB2">
            <w:pPr>
              <w:spacing w:line="120" w:lineRule="exact"/>
              <w:jc w:val="center"/>
              <w:rPr>
                <w:rFonts w:ascii="Times New Roman" w:hAnsi="Times New Roman"/>
                <w:sz w:val="20"/>
                <w:szCs w:val="20"/>
              </w:rPr>
            </w:pPr>
          </w:p>
          <w:p w14:paraId="361B56E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F921539" w14:textId="6A843D9A"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E3C398C" wp14:editId="1778B2B0">
                  <wp:extent cx="403860" cy="403860"/>
                  <wp:effectExtent l="0" t="0" r="0" b="2540"/>
                  <wp:docPr id="4" name="Graphic 4"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3FE9F23F" w14:textId="77777777" w:rsidR="00D53C75" w:rsidRPr="00D42949" w:rsidRDefault="00D53C75" w:rsidP="00DC5BB2">
            <w:pPr>
              <w:spacing w:line="120" w:lineRule="exact"/>
              <w:jc w:val="center"/>
              <w:rPr>
                <w:rFonts w:ascii="Times New Roman" w:hAnsi="Times New Roman"/>
                <w:sz w:val="20"/>
                <w:szCs w:val="20"/>
              </w:rPr>
            </w:pPr>
          </w:p>
          <w:p w14:paraId="73D478A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1F72F646" w14:textId="77777777" w:rsidR="00D53C75" w:rsidRPr="00D42949" w:rsidRDefault="00D53C75" w:rsidP="00DC5BB2">
            <w:pPr>
              <w:spacing w:line="120" w:lineRule="exact"/>
              <w:jc w:val="center"/>
              <w:rPr>
                <w:rFonts w:ascii="Times New Roman" w:hAnsi="Times New Roman"/>
                <w:sz w:val="20"/>
                <w:szCs w:val="20"/>
              </w:rPr>
            </w:pPr>
          </w:p>
          <w:p w14:paraId="7B3F22C6"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F709171" w14:textId="77777777" w:rsidTr="008A0AAE">
        <w:tc>
          <w:tcPr>
            <w:tcW w:w="5070" w:type="dxa"/>
            <w:vAlign w:val="center"/>
          </w:tcPr>
          <w:p w14:paraId="1CD03794"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Collaboration on research.</w:t>
            </w:r>
          </w:p>
        </w:tc>
        <w:tc>
          <w:tcPr>
            <w:tcW w:w="1260" w:type="dxa"/>
          </w:tcPr>
          <w:p w14:paraId="08CE6F91" w14:textId="77777777" w:rsidR="00D53C75" w:rsidRPr="00D42949" w:rsidRDefault="00D53C75" w:rsidP="00DC5BB2">
            <w:pPr>
              <w:spacing w:line="120" w:lineRule="exact"/>
              <w:jc w:val="center"/>
              <w:rPr>
                <w:rFonts w:ascii="Times New Roman" w:hAnsi="Times New Roman"/>
                <w:sz w:val="20"/>
                <w:szCs w:val="20"/>
              </w:rPr>
            </w:pPr>
          </w:p>
          <w:p w14:paraId="1570546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61CDCEAD" w14:textId="77777777" w:rsidR="00D53C75" w:rsidRPr="00D42949" w:rsidRDefault="00D53C75" w:rsidP="00DC5BB2">
            <w:pPr>
              <w:spacing w:line="120" w:lineRule="exact"/>
              <w:jc w:val="center"/>
              <w:rPr>
                <w:rFonts w:ascii="Times New Roman" w:hAnsi="Times New Roman"/>
                <w:sz w:val="20"/>
                <w:szCs w:val="20"/>
              </w:rPr>
            </w:pPr>
          </w:p>
          <w:p w14:paraId="17D809D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6BB9E253" w14:textId="77777777" w:rsidR="00D53C75" w:rsidRPr="00D42949" w:rsidRDefault="00D53C75" w:rsidP="00DC5BB2">
            <w:pPr>
              <w:spacing w:line="120" w:lineRule="exact"/>
              <w:jc w:val="center"/>
              <w:rPr>
                <w:rFonts w:ascii="Times New Roman" w:hAnsi="Times New Roman"/>
                <w:sz w:val="20"/>
                <w:szCs w:val="20"/>
              </w:rPr>
            </w:pPr>
          </w:p>
          <w:p w14:paraId="5DC2386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276075E" w14:textId="1D28D35A"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4240F6CA" wp14:editId="51488E14">
                  <wp:extent cx="403860" cy="403860"/>
                  <wp:effectExtent l="0" t="0" r="0" b="2540"/>
                  <wp:docPr id="5" name="Graphic 5"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52E56223" w14:textId="77777777" w:rsidR="00D53C75" w:rsidRPr="00D42949" w:rsidRDefault="00D53C75" w:rsidP="00DC5BB2">
            <w:pPr>
              <w:spacing w:line="120" w:lineRule="exact"/>
              <w:jc w:val="center"/>
              <w:rPr>
                <w:rFonts w:ascii="Times New Roman" w:hAnsi="Times New Roman"/>
                <w:sz w:val="20"/>
                <w:szCs w:val="20"/>
              </w:rPr>
            </w:pPr>
          </w:p>
          <w:p w14:paraId="31A7AAF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07547A01" w14:textId="77777777" w:rsidR="00D53C75" w:rsidRPr="00D42949" w:rsidRDefault="00D53C75" w:rsidP="00DC5BB2">
            <w:pPr>
              <w:spacing w:line="120" w:lineRule="exact"/>
              <w:jc w:val="center"/>
              <w:rPr>
                <w:rFonts w:ascii="Times New Roman" w:hAnsi="Times New Roman"/>
                <w:sz w:val="20"/>
                <w:szCs w:val="20"/>
              </w:rPr>
            </w:pPr>
          </w:p>
          <w:p w14:paraId="75FEEF7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A5E0A41" w14:textId="77777777" w:rsidTr="008A0AAE">
        <w:tc>
          <w:tcPr>
            <w:tcW w:w="5070" w:type="dxa"/>
            <w:vAlign w:val="center"/>
          </w:tcPr>
          <w:p w14:paraId="2B51ED96"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Addressing human resource issues.</w:t>
            </w:r>
          </w:p>
        </w:tc>
        <w:tc>
          <w:tcPr>
            <w:tcW w:w="1260" w:type="dxa"/>
          </w:tcPr>
          <w:p w14:paraId="4953DF5E" w14:textId="229C0507"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5679B356" wp14:editId="15E1C343">
                  <wp:extent cx="403860" cy="403860"/>
                  <wp:effectExtent l="0" t="0" r="0" b="2540"/>
                  <wp:docPr id="6" name="Graphic 6"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07459315" w14:textId="77777777" w:rsidR="00D53C75" w:rsidRPr="00D42949" w:rsidRDefault="00D53C75" w:rsidP="00DC5BB2">
            <w:pPr>
              <w:spacing w:line="120" w:lineRule="exact"/>
              <w:jc w:val="center"/>
              <w:rPr>
                <w:rFonts w:ascii="Times New Roman" w:hAnsi="Times New Roman"/>
                <w:sz w:val="20"/>
                <w:szCs w:val="20"/>
              </w:rPr>
            </w:pPr>
          </w:p>
          <w:p w14:paraId="645529C8"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6537F28F" w14:textId="77777777" w:rsidR="00D53C75" w:rsidRPr="00D42949" w:rsidRDefault="00D53C75" w:rsidP="00DC5BB2">
            <w:pPr>
              <w:spacing w:line="120" w:lineRule="exact"/>
              <w:jc w:val="center"/>
              <w:rPr>
                <w:rFonts w:ascii="Times New Roman" w:hAnsi="Times New Roman"/>
                <w:sz w:val="20"/>
                <w:szCs w:val="20"/>
              </w:rPr>
            </w:pPr>
          </w:p>
          <w:p w14:paraId="129F751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DFB9E20" w14:textId="77777777" w:rsidR="00D53C75" w:rsidRPr="00D42949" w:rsidRDefault="00D53C75" w:rsidP="00DC5BB2">
            <w:pPr>
              <w:spacing w:line="120" w:lineRule="exact"/>
              <w:jc w:val="center"/>
              <w:rPr>
                <w:rFonts w:ascii="Times New Roman" w:hAnsi="Times New Roman"/>
                <w:sz w:val="20"/>
                <w:szCs w:val="20"/>
              </w:rPr>
            </w:pPr>
          </w:p>
          <w:p w14:paraId="4B54A75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0DF9E56" w14:textId="77777777" w:rsidR="00D53C75" w:rsidRPr="00D42949" w:rsidRDefault="00D53C75" w:rsidP="00DC5BB2">
            <w:pPr>
              <w:spacing w:line="120" w:lineRule="exact"/>
              <w:jc w:val="center"/>
              <w:rPr>
                <w:rFonts w:ascii="Times New Roman" w:hAnsi="Times New Roman"/>
                <w:sz w:val="20"/>
                <w:szCs w:val="20"/>
              </w:rPr>
            </w:pPr>
          </w:p>
          <w:p w14:paraId="0D948D2B"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44E871BC" w14:textId="77777777" w:rsidR="00D53C75" w:rsidRPr="00D42949" w:rsidRDefault="00D53C75" w:rsidP="00DC5BB2">
            <w:pPr>
              <w:spacing w:line="120" w:lineRule="exact"/>
              <w:jc w:val="center"/>
              <w:rPr>
                <w:rFonts w:ascii="Times New Roman" w:hAnsi="Times New Roman"/>
                <w:sz w:val="20"/>
                <w:szCs w:val="20"/>
              </w:rPr>
            </w:pPr>
          </w:p>
          <w:p w14:paraId="53B09BB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FC01C18" w14:textId="77777777" w:rsidTr="008A0AAE">
        <w:tc>
          <w:tcPr>
            <w:tcW w:w="5070" w:type="dxa"/>
            <w:vAlign w:val="center"/>
          </w:tcPr>
          <w:p w14:paraId="5AB543F1"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Appreciation of life-long learning.</w:t>
            </w:r>
          </w:p>
        </w:tc>
        <w:tc>
          <w:tcPr>
            <w:tcW w:w="1260" w:type="dxa"/>
          </w:tcPr>
          <w:p w14:paraId="65BF2647" w14:textId="297F7591"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19CE05C8" wp14:editId="0FC095C9">
                  <wp:extent cx="403860" cy="403860"/>
                  <wp:effectExtent l="0" t="0" r="0" b="2540"/>
                  <wp:docPr id="7" name="Graphic 7"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738610EB" w14:textId="77777777" w:rsidR="00D53C75" w:rsidRPr="00D42949" w:rsidRDefault="00D53C75" w:rsidP="00DC5BB2">
            <w:pPr>
              <w:spacing w:line="120" w:lineRule="exact"/>
              <w:jc w:val="center"/>
              <w:rPr>
                <w:rFonts w:ascii="Times New Roman" w:hAnsi="Times New Roman"/>
                <w:sz w:val="20"/>
                <w:szCs w:val="20"/>
              </w:rPr>
            </w:pPr>
          </w:p>
          <w:p w14:paraId="6A450BE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637805D2" w14:textId="77777777" w:rsidR="00D53C75" w:rsidRPr="00D42949" w:rsidRDefault="00D53C75" w:rsidP="00DC5BB2">
            <w:pPr>
              <w:spacing w:line="120" w:lineRule="exact"/>
              <w:jc w:val="center"/>
              <w:rPr>
                <w:rFonts w:ascii="Times New Roman" w:hAnsi="Times New Roman"/>
                <w:sz w:val="20"/>
                <w:szCs w:val="20"/>
              </w:rPr>
            </w:pPr>
          </w:p>
          <w:p w14:paraId="5C170D16"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463F29E8" w14:textId="77777777" w:rsidR="00D53C75" w:rsidRPr="00D42949" w:rsidRDefault="00D53C75" w:rsidP="00DC5BB2">
            <w:pPr>
              <w:spacing w:line="120" w:lineRule="exact"/>
              <w:jc w:val="center"/>
              <w:rPr>
                <w:rFonts w:ascii="Times New Roman" w:hAnsi="Times New Roman"/>
                <w:sz w:val="20"/>
                <w:szCs w:val="20"/>
              </w:rPr>
            </w:pPr>
          </w:p>
          <w:p w14:paraId="2A33A3A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3B7B4B86" w14:textId="77777777" w:rsidR="00D53C75" w:rsidRPr="00D42949" w:rsidRDefault="00D53C75" w:rsidP="00DC5BB2">
            <w:pPr>
              <w:spacing w:line="120" w:lineRule="exact"/>
              <w:jc w:val="center"/>
              <w:rPr>
                <w:rFonts w:ascii="Times New Roman" w:hAnsi="Times New Roman"/>
                <w:sz w:val="20"/>
                <w:szCs w:val="20"/>
              </w:rPr>
            </w:pPr>
          </w:p>
          <w:p w14:paraId="6DF61B4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3A0FF5F2" w14:textId="77777777" w:rsidR="00D53C75" w:rsidRPr="00D42949" w:rsidRDefault="00D53C75" w:rsidP="00DC5BB2">
            <w:pPr>
              <w:spacing w:line="120" w:lineRule="exact"/>
              <w:jc w:val="center"/>
              <w:rPr>
                <w:rFonts w:ascii="Times New Roman" w:hAnsi="Times New Roman"/>
                <w:sz w:val="20"/>
                <w:szCs w:val="20"/>
              </w:rPr>
            </w:pPr>
          </w:p>
          <w:p w14:paraId="425804A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494F7A2B" w14:textId="77777777" w:rsidTr="008A0AAE">
        <w:tc>
          <w:tcPr>
            <w:tcW w:w="5070" w:type="dxa"/>
            <w:vAlign w:val="center"/>
          </w:tcPr>
          <w:p w14:paraId="68F19CC5"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Appreciation of community service.</w:t>
            </w:r>
          </w:p>
        </w:tc>
        <w:tc>
          <w:tcPr>
            <w:tcW w:w="1260" w:type="dxa"/>
          </w:tcPr>
          <w:p w14:paraId="0C3E5740" w14:textId="0F34FC9A"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7ECB4FF9" wp14:editId="58C7EDDB">
                  <wp:extent cx="403860" cy="403860"/>
                  <wp:effectExtent l="0" t="0" r="0" b="2540"/>
                  <wp:docPr id="8" name="Graphic 8"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61829076" w14:textId="77777777" w:rsidR="00D53C75" w:rsidRPr="00D42949" w:rsidRDefault="00D53C75" w:rsidP="00DC5BB2">
            <w:pPr>
              <w:spacing w:line="120" w:lineRule="exact"/>
              <w:jc w:val="center"/>
              <w:rPr>
                <w:rFonts w:ascii="Times New Roman" w:hAnsi="Times New Roman"/>
                <w:sz w:val="20"/>
                <w:szCs w:val="20"/>
              </w:rPr>
            </w:pPr>
          </w:p>
          <w:p w14:paraId="6C6CA97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2BA226A1" w14:textId="77777777" w:rsidR="00D53C75" w:rsidRPr="00D42949" w:rsidRDefault="00D53C75" w:rsidP="00DC5BB2">
            <w:pPr>
              <w:spacing w:line="120" w:lineRule="exact"/>
              <w:jc w:val="center"/>
              <w:rPr>
                <w:rFonts w:ascii="Times New Roman" w:hAnsi="Times New Roman"/>
                <w:sz w:val="20"/>
                <w:szCs w:val="20"/>
              </w:rPr>
            </w:pPr>
          </w:p>
          <w:p w14:paraId="1746F27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17AD93B2" w14:textId="77777777" w:rsidR="00D53C75" w:rsidRPr="00D42949" w:rsidRDefault="00D53C75" w:rsidP="00DC5BB2">
            <w:pPr>
              <w:spacing w:line="120" w:lineRule="exact"/>
              <w:jc w:val="center"/>
              <w:rPr>
                <w:rFonts w:ascii="Times New Roman" w:hAnsi="Times New Roman"/>
                <w:sz w:val="20"/>
                <w:szCs w:val="20"/>
              </w:rPr>
            </w:pPr>
          </w:p>
          <w:p w14:paraId="743CA007"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0DE4B5B7" w14:textId="77777777" w:rsidR="00D53C75" w:rsidRPr="00D42949" w:rsidRDefault="00D53C75" w:rsidP="00DC5BB2">
            <w:pPr>
              <w:spacing w:line="120" w:lineRule="exact"/>
              <w:jc w:val="center"/>
              <w:rPr>
                <w:rFonts w:ascii="Times New Roman" w:hAnsi="Times New Roman"/>
                <w:sz w:val="20"/>
                <w:szCs w:val="20"/>
              </w:rPr>
            </w:pPr>
          </w:p>
          <w:p w14:paraId="64705CF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66204FF1" w14:textId="77777777" w:rsidR="00D53C75" w:rsidRPr="00D42949" w:rsidRDefault="00D53C75" w:rsidP="00DC5BB2">
            <w:pPr>
              <w:spacing w:line="120" w:lineRule="exact"/>
              <w:jc w:val="center"/>
              <w:rPr>
                <w:rFonts w:ascii="Times New Roman" w:hAnsi="Times New Roman"/>
                <w:sz w:val="20"/>
                <w:szCs w:val="20"/>
              </w:rPr>
            </w:pPr>
          </w:p>
          <w:p w14:paraId="6656DCC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341780FC" w14:textId="77777777" w:rsidTr="008A0AAE">
        <w:tc>
          <w:tcPr>
            <w:tcW w:w="5070" w:type="dxa"/>
            <w:vAlign w:val="center"/>
          </w:tcPr>
          <w:p w14:paraId="619CB2C1"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 xml:space="preserve">Knowledge of budget process.  </w:t>
            </w:r>
          </w:p>
        </w:tc>
        <w:tc>
          <w:tcPr>
            <w:tcW w:w="1260" w:type="dxa"/>
          </w:tcPr>
          <w:p w14:paraId="5AA11983" w14:textId="639FD361"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057D2AE6" wp14:editId="2DE37A4B">
                  <wp:extent cx="403860" cy="403860"/>
                  <wp:effectExtent l="0" t="0" r="0" b="2540"/>
                  <wp:docPr id="9" name="Graphic 9"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6B62F1B3" w14:textId="77777777" w:rsidR="00D53C75" w:rsidRPr="00D42949" w:rsidRDefault="00D53C75" w:rsidP="00DC5BB2">
            <w:pPr>
              <w:spacing w:line="120" w:lineRule="exact"/>
              <w:jc w:val="center"/>
              <w:rPr>
                <w:rFonts w:ascii="Times New Roman" w:hAnsi="Times New Roman"/>
                <w:sz w:val="20"/>
                <w:szCs w:val="20"/>
              </w:rPr>
            </w:pPr>
          </w:p>
          <w:p w14:paraId="47CFBB8B"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02F2C34E" w14:textId="77777777" w:rsidR="00D53C75" w:rsidRPr="00D42949" w:rsidRDefault="00D53C75" w:rsidP="00DC5BB2">
            <w:pPr>
              <w:spacing w:line="120" w:lineRule="exact"/>
              <w:jc w:val="center"/>
              <w:rPr>
                <w:rFonts w:ascii="Times New Roman" w:hAnsi="Times New Roman"/>
                <w:sz w:val="20"/>
                <w:szCs w:val="20"/>
              </w:rPr>
            </w:pPr>
          </w:p>
          <w:p w14:paraId="0629D9D4"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80A4E5D" w14:textId="77777777" w:rsidR="00D53C75" w:rsidRPr="00D42949" w:rsidRDefault="00D53C75" w:rsidP="00DC5BB2">
            <w:pPr>
              <w:spacing w:line="120" w:lineRule="exact"/>
              <w:jc w:val="center"/>
              <w:rPr>
                <w:rFonts w:ascii="Times New Roman" w:hAnsi="Times New Roman"/>
                <w:sz w:val="20"/>
                <w:szCs w:val="20"/>
              </w:rPr>
            </w:pPr>
          </w:p>
          <w:p w14:paraId="7FFD62B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19219836" w14:textId="77777777" w:rsidR="00D53C75" w:rsidRPr="00D42949" w:rsidRDefault="00D53C75" w:rsidP="00DC5BB2">
            <w:pPr>
              <w:spacing w:line="120" w:lineRule="exact"/>
              <w:jc w:val="center"/>
              <w:rPr>
                <w:rFonts w:ascii="Times New Roman" w:hAnsi="Times New Roman"/>
                <w:sz w:val="20"/>
                <w:szCs w:val="20"/>
              </w:rPr>
            </w:pPr>
          </w:p>
          <w:p w14:paraId="01573038"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296FEF7D" w14:textId="77777777" w:rsidR="00D53C75" w:rsidRPr="00D42949" w:rsidRDefault="00D53C75" w:rsidP="00DC5BB2">
            <w:pPr>
              <w:spacing w:line="120" w:lineRule="exact"/>
              <w:jc w:val="center"/>
              <w:rPr>
                <w:rFonts w:ascii="Times New Roman" w:hAnsi="Times New Roman"/>
                <w:sz w:val="20"/>
                <w:szCs w:val="20"/>
              </w:rPr>
            </w:pPr>
          </w:p>
          <w:p w14:paraId="6519FB7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5DE35C2" w14:textId="77777777" w:rsidTr="008A0AAE">
        <w:tc>
          <w:tcPr>
            <w:tcW w:w="5070" w:type="dxa"/>
            <w:vAlign w:val="center"/>
          </w:tcPr>
          <w:p w14:paraId="52763520"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Professional decision-making.</w:t>
            </w:r>
          </w:p>
        </w:tc>
        <w:tc>
          <w:tcPr>
            <w:tcW w:w="1260" w:type="dxa"/>
          </w:tcPr>
          <w:p w14:paraId="1BE25780" w14:textId="048B46CE"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E2810A5" wp14:editId="1213728B">
                  <wp:extent cx="403860" cy="403860"/>
                  <wp:effectExtent l="0" t="0" r="0" b="2540"/>
                  <wp:docPr id="10" name="Graphic 10"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769D0D3C" w14:textId="77777777" w:rsidR="00D53C75" w:rsidRPr="00D42949" w:rsidRDefault="00D53C75" w:rsidP="00DC5BB2">
            <w:pPr>
              <w:spacing w:line="120" w:lineRule="exact"/>
              <w:jc w:val="center"/>
              <w:rPr>
                <w:rFonts w:ascii="Times New Roman" w:hAnsi="Times New Roman"/>
                <w:sz w:val="20"/>
                <w:szCs w:val="20"/>
              </w:rPr>
            </w:pPr>
          </w:p>
          <w:p w14:paraId="24C44C8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54CD245A" w14:textId="77777777" w:rsidR="00D53C75" w:rsidRPr="00D42949" w:rsidRDefault="00D53C75" w:rsidP="00DC5BB2">
            <w:pPr>
              <w:spacing w:line="120" w:lineRule="exact"/>
              <w:jc w:val="center"/>
              <w:rPr>
                <w:rFonts w:ascii="Times New Roman" w:hAnsi="Times New Roman"/>
                <w:sz w:val="20"/>
                <w:szCs w:val="20"/>
              </w:rPr>
            </w:pPr>
          </w:p>
          <w:p w14:paraId="7B4DC3A7"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1231BE67" w14:textId="77777777" w:rsidR="00D53C75" w:rsidRPr="00D42949" w:rsidRDefault="00D53C75" w:rsidP="00DC5BB2">
            <w:pPr>
              <w:spacing w:line="120" w:lineRule="exact"/>
              <w:jc w:val="center"/>
              <w:rPr>
                <w:rFonts w:ascii="Times New Roman" w:hAnsi="Times New Roman"/>
                <w:sz w:val="20"/>
                <w:szCs w:val="20"/>
              </w:rPr>
            </w:pPr>
          </w:p>
          <w:p w14:paraId="71860348"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36FEB5B0" w14:textId="77777777" w:rsidR="00D53C75" w:rsidRPr="00D42949" w:rsidRDefault="00D53C75" w:rsidP="00DC5BB2">
            <w:pPr>
              <w:spacing w:line="120" w:lineRule="exact"/>
              <w:jc w:val="center"/>
              <w:rPr>
                <w:rFonts w:ascii="Times New Roman" w:hAnsi="Times New Roman"/>
                <w:sz w:val="20"/>
                <w:szCs w:val="20"/>
              </w:rPr>
            </w:pPr>
          </w:p>
          <w:p w14:paraId="398F33C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30D7AA69" w14:textId="77777777" w:rsidR="00D53C75" w:rsidRPr="00D42949" w:rsidRDefault="00D53C75" w:rsidP="00DC5BB2">
            <w:pPr>
              <w:spacing w:line="120" w:lineRule="exact"/>
              <w:jc w:val="center"/>
              <w:rPr>
                <w:rFonts w:ascii="Times New Roman" w:hAnsi="Times New Roman"/>
                <w:sz w:val="20"/>
                <w:szCs w:val="20"/>
              </w:rPr>
            </w:pPr>
          </w:p>
          <w:p w14:paraId="583EB11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2D338F3D" w14:textId="77777777" w:rsidTr="008A0AAE">
        <w:tc>
          <w:tcPr>
            <w:tcW w:w="5070" w:type="dxa"/>
            <w:vAlign w:val="center"/>
          </w:tcPr>
          <w:p w14:paraId="0B8E25FA"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Understanding of ethical, legal, and</w:t>
            </w:r>
            <w:r w:rsidR="00DC5BB2">
              <w:rPr>
                <w:rFonts w:ascii="Times New Roman" w:hAnsi="Times New Roman"/>
                <w:sz w:val="20"/>
                <w:szCs w:val="20"/>
              </w:rPr>
              <w:t xml:space="preserve"> </w:t>
            </w:r>
            <w:r w:rsidRPr="00D42949">
              <w:rPr>
                <w:rFonts w:ascii="Times New Roman" w:hAnsi="Times New Roman"/>
                <w:sz w:val="20"/>
                <w:szCs w:val="20"/>
              </w:rPr>
              <w:t>professional responsibilities.</w:t>
            </w:r>
          </w:p>
        </w:tc>
        <w:tc>
          <w:tcPr>
            <w:tcW w:w="1260" w:type="dxa"/>
          </w:tcPr>
          <w:p w14:paraId="77DFC0C2" w14:textId="0E20095E"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7E142673" wp14:editId="6613F8AB">
                  <wp:extent cx="403860" cy="403860"/>
                  <wp:effectExtent l="0" t="0" r="0" b="2540"/>
                  <wp:docPr id="11" name="Graphic 11"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34FF1C98" w14:textId="77777777" w:rsidR="00D53C75" w:rsidRPr="00D42949" w:rsidRDefault="00D53C75" w:rsidP="00DC5BB2">
            <w:pPr>
              <w:spacing w:line="120" w:lineRule="exact"/>
              <w:jc w:val="center"/>
              <w:rPr>
                <w:rFonts w:ascii="Times New Roman" w:hAnsi="Times New Roman"/>
                <w:sz w:val="20"/>
                <w:szCs w:val="20"/>
              </w:rPr>
            </w:pPr>
          </w:p>
          <w:p w14:paraId="3AB25863"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6D072C0D" w14:textId="77777777" w:rsidR="00D53C75" w:rsidRPr="00D42949" w:rsidRDefault="00D53C75" w:rsidP="00DC5BB2">
            <w:pPr>
              <w:spacing w:line="120" w:lineRule="exact"/>
              <w:jc w:val="center"/>
              <w:rPr>
                <w:rFonts w:ascii="Times New Roman" w:hAnsi="Times New Roman"/>
                <w:sz w:val="20"/>
                <w:szCs w:val="20"/>
              </w:rPr>
            </w:pPr>
          </w:p>
          <w:p w14:paraId="7865447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48A21919" w14:textId="77777777" w:rsidR="00D53C75" w:rsidRPr="00D42949" w:rsidRDefault="00D53C75" w:rsidP="00DC5BB2">
            <w:pPr>
              <w:spacing w:line="120" w:lineRule="exact"/>
              <w:jc w:val="center"/>
              <w:rPr>
                <w:rFonts w:ascii="Times New Roman" w:hAnsi="Times New Roman"/>
                <w:sz w:val="20"/>
                <w:szCs w:val="20"/>
              </w:rPr>
            </w:pPr>
          </w:p>
          <w:p w14:paraId="3035F50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BD18F9B" w14:textId="77777777" w:rsidR="00D53C75" w:rsidRPr="00D42949" w:rsidRDefault="00D53C75" w:rsidP="00DC5BB2">
            <w:pPr>
              <w:spacing w:line="120" w:lineRule="exact"/>
              <w:jc w:val="center"/>
              <w:rPr>
                <w:rFonts w:ascii="Times New Roman" w:hAnsi="Times New Roman"/>
                <w:sz w:val="20"/>
                <w:szCs w:val="20"/>
              </w:rPr>
            </w:pPr>
          </w:p>
          <w:p w14:paraId="0CE32C8F"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238601FE" w14:textId="77777777" w:rsidR="00D53C75" w:rsidRPr="00D42949" w:rsidRDefault="00D53C75" w:rsidP="00DC5BB2">
            <w:pPr>
              <w:spacing w:line="120" w:lineRule="exact"/>
              <w:jc w:val="center"/>
              <w:rPr>
                <w:rFonts w:ascii="Times New Roman" w:hAnsi="Times New Roman"/>
                <w:sz w:val="20"/>
                <w:szCs w:val="20"/>
              </w:rPr>
            </w:pPr>
          </w:p>
          <w:p w14:paraId="2EAAC11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A5848AA" w14:textId="77777777" w:rsidTr="008A0AAE">
        <w:tc>
          <w:tcPr>
            <w:tcW w:w="5070" w:type="dxa"/>
            <w:vAlign w:val="center"/>
          </w:tcPr>
          <w:p w14:paraId="49DE0F6D"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Use assertiveness, advocacy and</w:t>
            </w:r>
            <w:r w:rsidR="00DC5BB2">
              <w:rPr>
                <w:rFonts w:ascii="Times New Roman" w:hAnsi="Times New Roman"/>
                <w:sz w:val="20"/>
                <w:szCs w:val="20"/>
              </w:rPr>
              <w:t xml:space="preserve"> </w:t>
            </w:r>
            <w:r w:rsidRPr="00D42949">
              <w:rPr>
                <w:rFonts w:ascii="Times New Roman" w:hAnsi="Times New Roman"/>
                <w:sz w:val="20"/>
                <w:szCs w:val="20"/>
              </w:rPr>
              <w:t>negotiation skills.</w:t>
            </w:r>
          </w:p>
        </w:tc>
        <w:tc>
          <w:tcPr>
            <w:tcW w:w="1260" w:type="dxa"/>
          </w:tcPr>
          <w:p w14:paraId="0F3CABC7" w14:textId="77777777" w:rsidR="00D53C75" w:rsidRPr="00D42949" w:rsidRDefault="00D53C75" w:rsidP="00DC5BB2">
            <w:pPr>
              <w:spacing w:line="120" w:lineRule="exact"/>
              <w:jc w:val="center"/>
              <w:rPr>
                <w:rFonts w:ascii="Times New Roman" w:hAnsi="Times New Roman"/>
                <w:sz w:val="20"/>
                <w:szCs w:val="20"/>
              </w:rPr>
            </w:pPr>
          </w:p>
          <w:p w14:paraId="5B13DC6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39FF4A57" w14:textId="1EAA2535"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006226AB" wp14:editId="50721B61">
                  <wp:extent cx="403860" cy="403860"/>
                  <wp:effectExtent l="0" t="0" r="0" b="2540"/>
                  <wp:docPr id="12" name="Graphic 12"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810" w:type="dxa"/>
          </w:tcPr>
          <w:p w14:paraId="16DEB4AB" w14:textId="77777777" w:rsidR="00D53C75" w:rsidRPr="00D42949" w:rsidRDefault="00D53C75" w:rsidP="00DC5BB2">
            <w:pPr>
              <w:spacing w:line="120" w:lineRule="exact"/>
              <w:jc w:val="center"/>
              <w:rPr>
                <w:rFonts w:ascii="Times New Roman" w:hAnsi="Times New Roman"/>
                <w:sz w:val="20"/>
                <w:szCs w:val="20"/>
              </w:rPr>
            </w:pPr>
          </w:p>
          <w:p w14:paraId="2D441297"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0AD9C6F4" w14:textId="77777777" w:rsidR="00D53C75" w:rsidRPr="00D42949" w:rsidRDefault="00D53C75" w:rsidP="00DC5BB2">
            <w:pPr>
              <w:spacing w:line="120" w:lineRule="exact"/>
              <w:jc w:val="center"/>
              <w:rPr>
                <w:rFonts w:ascii="Times New Roman" w:hAnsi="Times New Roman"/>
                <w:sz w:val="20"/>
                <w:szCs w:val="20"/>
              </w:rPr>
            </w:pPr>
          </w:p>
          <w:p w14:paraId="64D48B4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4B1F511A" w14:textId="77777777" w:rsidR="00D53C75" w:rsidRPr="00D42949" w:rsidRDefault="00D53C75" w:rsidP="00DC5BB2">
            <w:pPr>
              <w:spacing w:line="120" w:lineRule="exact"/>
              <w:jc w:val="center"/>
              <w:rPr>
                <w:rFonts w:ascii="Times New Roman" w:hAnsi="Times New Roman"/>
                <w:sz w:val="20"/>
                <w:szCs w:val="20"/>
              </w:rPr>
            </w:pPr>
          </w:p>
          <w:p w14:paraId="4B0197EF"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65F9C3DC" w14:textId="77777777" w:rsidR="00D53C75" w:rsidRPr="00D42949" w:rsidRDefault="00D53C75" w:rsidP="00DC5BB2">
            <w:pPr>
              <w:spacing w:line="120" w:lineRule="exact"/>
              <w:jc w:val="center"/>
              <w:rPr>
                <w:rFonts w:ascii="Times New Roman" w:hAnsi="Times New Roman"/>
                <w:sz w:val="20"/>
                <w:szCs w:val="20"/>
              </w:rPr>
            </w:pPr>
          </w:p>
          <w:p w14:paraId="300222A6"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1AC02E03" w14:textId="77777777" w:rsidTr="008A0AAE">
        <w:trPr>
          <w:trHeight w:val="513"/>
        </w:trPr>
        <w:tc>
          <w:tcPr>
            <w:tcW w:w="5070" w:type="dxa"/>
            <w:vAlign w:val="center"/>
          </w:tcPr>
          <w:p w14:paraId="341B6408"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Locate &amp; use literature to make decisions.</w:t>
            </w:r>
          </w:p>
        </w:tc>
        <w:tc>
          <w:tcPr>
            <w:tcW w:w="1260" w:type="dxa"/>
          </w:tcPr>
          <w:p w14:paraId="5023141B" w14:textId="77777777" w:rsidR="00D53C75" w:rsidRPr="00D42949" w:rsidRDefault="00D53C75" w:rsidP="00DC5BB2">
            <w:pPr>
              <w:spacing w:line="120" w:lineRule="exact"/>
              <w:jc w:val="center"/>
              <w:rPr>
                <w:rFonts w:ascii="Times New Roman" w:hAnsi="Times New Roman"/>
                <w:sz w:val="20"/>
                <w:szCs w:val="20"/>
              </w:rPr>
            </w:pPr>
          </w:p>
          <w:p w14:paraId="6DC6FFDB"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1F3B1409" w14:textId="77777777" w:rsidR="00D53C75" w:rsidRPr="00D42949" w:rsidRDefault="00D53C75" w:rsidP="00DC5BB2">
            <w:pPr>
              <w:spacing w:line="120" w:lineRule="exact"/>
              <w:jc w:val="center"/>
              <w:rPr>
                <w:rFonts w:ascii="Times New Roman" w:hAnsi="Times New Roman"/>
                <w:sz w:val="20"/>
                <w:szCs w:val="20"/>
              </w:rPr>
            </w:pPr>
          </w:p>
          <w:p w14:paraId="32C247AF"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562C75D1" w14:textId="77777777" w:rsidR="00D53C75" w:rsidRPr="00D42949" w:rsidRDefault="00D53C75" w:rsidP="00DC5BB2">
            <w:pPr>
              <w:spacing w:line="120" w:lineRule="exact"/>
              <w:jc w:val="center"/>
              <w:rPr>
                <w:rFonts w:ascii="Times New Roman" w:hAnsi="Times New Roman"/>
                <w:sz w:val="20"/>
                <w:szCs w:val="20"/>
              </w:rPr>
            </w:pPr>
          </w:p>
          <w:p w14:paraId="24BCE33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53B5E8E9" w14:textId="0F919C78"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02C51ED" wp14:editId="1F4FE2FE">
                  <wp:extent cx="403860" cy="403860"/>
                  <wp:effectExtent l="0" t="0" r="0" b="2540"/>
                  <wp:docPr id="13" name="Graphic 13"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720" w:type="dxa"/>
          </w:tcPr>
          <w:p w14:paraId="1A965116" w14:textId="77777777" w:rsidR="00D53C75" w:rsidRPr="00D42949" w:rsidRDefault="00D53C75" w:rsidP="00DC5BB2">
            <w:pPr>
              <w:spacing w:line="120" w:lineRule="exact"/>
              <w:jc w:val="center"/>
              <w:rPr>
                <w:rFonts w:ascii="Times New Roman" w:hAnsi="Times New Roman"/>
                <w:sz w:val="20"/>
                <w:szCs w:val="20"/>
              </w:rPr>
            </w:pPr>
          </w:p>
          <w:p w14:paraId="70026FF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7DF4E37C" w14:textId="77777777" w:rsidR="00D53C75" w:rsidRPr="00D42949" w:rsidRDefault="00D53C75" w:rsidP="00DC5BB2">
            <w:pPr>
              <w:spacing w:line="120" w:lineRule="exact"/>
              <w:jc w:val="center"/>
              <w:rPr>
                <w:rFonts w:ascii="Times New Roman" w:hAnsi="Times New Roman"/>
                <w:sz w:val="20"/>
                <w:szCs w:val="20"/>
              </w:rPr>
            </w:pPr>
          </w:p>
          <w:p w14:paraId="5294C2F4"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2B3EC4D1" w14:textId="77777777" w:rsidTr="008A0AAE">
        <w:tc>
          <w:tcPr>
            <w:tcW w:w="5070" w:type="dxa"/>
            <w:vAlign w:val="center"/>
          </w:tcPr>
          <w:p w14:paraId="73ED8DA1"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 xml:space="preserve">Use critical thinking to effectively solve problems.   </w:t>
            </w:r>
          </w:p>
        </w:tc>
        <w:tc>
          <w:tcPr>
            <w:tcW w:w="1260" w:type="dxa"/>
          </w:tcPr>
          <w:p w14:paraId="44FB30F8" w14:textId="77777777" w:rsidR="00D53C75" w:rsidRPr="00D42949" w:rsidRDefault="00D53C75" w:rsidP="00DC5BB2">
            <w:pPr>
              <w:spacing w:line="120" w:lineRule="exact"/>
              <w:jc w:val="center"/>
              <w:rPr>
                <w:rFonts w:ascii="Times New Roman" w:hAnsi="Times New Roman"/>
                <w:sz w:val="20"/>
                <w:szCs w:val="20"/>
              </w:rPr>
            </w:pPr>
          </w:p>
          <w:p w14:paraId="082E393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75590128" w14:textId="33A8DA37"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FC84360" wp14:editId="70CD9A15">
                  <wp:extent cx="403860" cy="403860"/>
                  <wp:effectExtent l="0" t="0" r="0" b="2540"/>
                  <wp:docPr id="14" name="Graphic 14"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810" w:type="dxa"/>
          </w:tcPr>
          <w:p w14:paraId="3041E394" w14:textId="77777777" w:rsidR="00D53C75" w:rsidRPr="00D42949" w:rsidRDefault="00D53C75" w:rsidP="00DC5BB2">
            <w:pPr>
              <w:spacing w:line="120" w:lineRule="exact"/>
              <w:jc w:val="center"/>
              <w:rPr>
                <w:rFonts w:ascii="Times New Roman" w:hAnsi="Times New Roman"/>
                <w:sz w:val="20"/>
                <w:szCs w:val="20"/>
              </w:rPr>
            </w:pPr>
          </w:p>
          <w:p w14:paraId="4B48979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22B00AE" w14:textId="77777777" w:rsidR="00D53C75" w:rsidRPr="00D42949" w:rsidRDefault="00D53C75" w:rsidP="00DC5BB2">
            <w:pPr>
              <w:spacing w:line="120" w:lineRule="exact"/>
              <w:jc w:val="center"/>
              <w:rPr>
                <w:rFonts w:ascii="Times New Roman" w:hAnsi="Times New Roman"/>
                <w:sz w:val="20"/>
                <w:szCs w:val="20"/>
              </w:rPr>
            </w:pPr>
          </w:p>
          <w:p w14:paraId="0F0DFD4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42C6D796" w14:textId="77777777" w:rsidR="00D53C75" w:rsidRPr="00D42949" w:rsidRDefault="00D53C75" w:rsidP="00DC5BB2">
            <w:pPr>
              <w:spacing w:line="120" w:lineRule="exact"/>
              <w:jc w:val="center"/>
              <w:rPr>
                <w:rFonts w:ascii="Times New Roman" w:hAnsi="Times New Roman"/>
                <w:sz w:val="20"/>
                <w:szCs w:val="20"/>
              </w:rPr>
            </w:pPr>
          </w:p>
          <w:p w14:paraId="104E562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6E1831B3" w14:textId="77777777" w:rsidR="00D53C75" w:rsidRPr="00D42949" w:rsidRDefault="00D53C75" w:rsidP="00DC5BB2">
            <w:pPr>
              <w:spacing w:line="120" w:lineRule="exact"/>
              <w:jc w:val="center"/>
              <w:rPr>
                <w:rFonts w:ascii="Times New Roman" w:hAnsi="Times New Roman"/>
                <w:sz w:val="20"/>
                <w:szCs w:val="20"/>
              </w:rPr>
            </w:pPr>
          </w:p>
          <w:p w14:paraId="7590007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622EEBEA" w14:textId="77777777" w:rsidTr="008A0AAE">
        <w:trPr>
          <w:trHeight w:val="469"/>
        </w:trPr>
        <w:tc>
          <w:tcPr>
            <w:tcW w:w="5070" w:type="dxa"/>
            <w:vAlign w:val="center"/>
          </w:tcPr>
          <w:p w14:paraId="3EC3BD17"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Use current technologies for information &amp; communication activities.</w:t>
            </w:r>
          </w:p>
        </w:tc>
        <w:tc>
          <w:tcPr>
            <w:tcW w:w="1260" w:type="dxa"/>
          </w:tcPr>
          <w:p w14:paraId="5EEFC623" w14:textId="1335CB57"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11C69749" wp14:editId="0AA6745C">
                  <wp:extent cx="403860" cy="403860"/>
                  <wp:effectExtent l="0" t="0" r="0" b="2540"/>
                  <wp:docPr id="15" name="Graphic 15"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1080" w:type="dxa"/>
          </w:tcPr>
          <w:p w14:paraId="31126E5D" w14:textId="77777777" w:rsidR="00D53C75" w:rsidRPr="00D42949" w:rsidRDefault="00D53C75" w:rsidP="00DC5BB2">
            <w:pPr>
              <w:spacing w:line="120" w:lineRule="exact"/>
              <w:jc w:val="center"/>
              <w:rPr>
                <w:rFonts w:ascii="Times New Roman" w:hAnsi="Times New Roman"/>
                <w:sz w:val="20"/>
                <w:szCs w:val="20"/>
              </w:rPr>
            </w:pPr>
          </w:p>
          <w:p w14:paraId="3E0337F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810" w:type="dxa"/>
          </w:tcPr>
          <w:p w14:paraId="2DE403A5" w14:textId="77777777" w:rsidR="00D53C75" w:rsidRPr="00D42949" w:rsidRDefault="00D53C75" w:rsidP="00DC5BB2">
            <w:pPr>
              <w:spacing w:line="120" w:lineRule="exact"/>
              <w:jc w:val="center"/>
              <w:rPr>
                <w:rFonts w:ascii="Times New Roman" w:hAnsi="Times New Roman"/>
                <w:sz w:val="20"/>
                <w:szCs w:val="20"/>
              </w:rPr>
            </w:pPr>
          </w:p>
          <w:p w14:paraId="2978AB6D"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2431CDC" w14:textId="77777777" w:rsidR="00D53C75" w:rsidRPr="00D42949" w:rsidRDefault="00D53C75" w:rsidP="00DC5BB2">
            <w:pPr>
              <w:spacing w:line="120" w:lineRule="exact"/>
              <w:jc w:val="center"/>
              <w:rPr>
                <w:rFonts w:ascii="Times New Roman" w:hAnsi="Times New Roman"/>
                <w:sz w:val="20"/>
                <w:szCs w:val="20"/>
              </w:rPr>
            </w:pPr>
          </w:p>
          <w:p w14:paraId="63D53D3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49E398E2" w14:textId="77777777" w:rsidR="00D53C75" w:rsidRPr="00D42949" w:rsidRDefault="00D53C75" w:rsidP="00DC5BB2">
            <w:pPr>
              <w:spacing w:line="120" w:lineRule="exact"/>
              <w:jc w:val="center"/>
              <w:rPr>
                <w:rFonts w:ascii="Times New Roman" w:hAnsi="Times New Roman"/>
                <w:sz w:val="20"/>
                <w:szCs w:val="20"/>
              </w:rPr>
            </w:pPr>
          </w:p>
          <w:p w14:paraId="233A5BA4"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16287F21" w14:textId="77777777" w:rsidR="00D53C75" w:rsidRPr="00D42949" w:rsidRDefault="00D53C75" w:rsidP="00DC5BB2">
            <w:pPr>
              <w:spacing w:line="120" w:lineRule="exact"/>
              <w:jc w:val="center"/>
              <w:rPr>
                <w:rFonts w:ascii="Times New Roman" w:hAnsi="Times New Roman"/>
                <w:sz w:val="20"/>
                <w:szCs w:val="20"/>
              </w:rPr>
            </w:pPr>
          </w:p>
          <w:p w14:paraId="22CD0F0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75713073" w14:textId="77777777" w:rsidTr="008A0AAE">
        <w:trPr>
          <w:trHeight w:val="469"/>
        </w:trPr>
        <w:tc>
          <w:tcPr>
            <w:tcW w:w="5070" w:type="dxa"/>
            <w:vAlign w:val="center"/>
          </w:tcPr>
          <w:p w14:paraId="1D320DBC"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Ability to identify and solve food and nutrition related problems.</w:t>
            </w:r>
          </w:p>
        </w:tc>
        <w:tc>
          <w:tcPr>
            <w:tcW w:w="1260" w:type="dxa"/>
          </w:tcPr>
          <w:p w14:paraId="5BE93A62" w14:textId="77777777" w:rsidR="00D53C75" w:rsidRPr="00D42949" w:rsidRDefault="00D53C75" w:rsidP="00DC5BB2">
            <w:pPr>
              <w:spacing w:line="120" w:lineRule="exact"/>
              <w:jc w:val="center"/>
              <w:rPr>
                <w:rFonts w:ascii="Times New Roman" w:hAnsi="Times New Roman"/>
                <w:sz w:val="20"/>
                <w:szCs w:val="20"/>
              </w:rPr>
            </w:pPr>
          </w:p>
          <w:p w14:paraId="20827B2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03EBB431" w14:textId="2E82C99E"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A7D71C9" wp14:editId="69831F7B">
                  <wp:extent cx="403860" cy="403860"/>
                  <wp:effectExtent l="0" t="0" r="0" b="2540"/>
                  <wp:docPr id="16" name="Graphic 16"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810" w:type="dxa"/>
          </w:tcPr>
          <w:p w14:paraId="34B3F2EB" w14:textId="77777777" w:rsidR="00D53C75" w:rsidRPr="00D42949" w:rsidRDefault="00D53C75" w:rsidP="00DC5BB2">
            <w:pPr>
              <w:spacing w:line="120" w:lineRule="exact"/>
              <w:jc w:val="center"/>
              <w:rPr>
                <w:rFonts w:ascii="Times New Roman" w:hAnsi="Times New Roman"/>
                <w:sz w:val="20"/>
                <w:szCs w:val="20"/>
              </w:rPr>
            </w:pPr>
          </w:p>
          <w:p w14:paraId="5858C71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7D34F5C7" w14:textId="77777777" w:rsidR="00D53C75" w:rsidRPr="00D42949" w:rsidRDefault="00D53C75" w:rsidP="00DC5BB2">
            <w:pPr>
              <w:spacing w:line="120" w:lineRule="exact"/>
              <w:jc w:val="center"/>
              <w:rPr>
                <w:rFonts w:ascii="Times New Roman" w:hAnsi="Times New Roman"/>
                <w:sz w:val="20"/>
                <w:szCs w:val="20"/>
              </w:rPr>
            </w:pPr>
          </w:p>
          <w:p w14:paraId="427991B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0B4020A7" w14:textId="77777777" w:rsidR="00D53C75" w:rsidRPr="00D42949" w:rsidRDefault="00D53C75" w:rsidP="00DC5BB2">
            <w:pPr>
              <w:spacing w:line="120" w:lineRule="exact"/>
              <w:jc w:val="center"/>
              <w:rPr>
                <w:rFonts w:ascii="Times New Roman" w:hAnsi="Times New Roman"/>
                <w:sz w:val="20"/>
                <w:szCs w:val="20"/>
              </w:rPr>
            </w:pPr>
          </w:p>
          <w:p w14:paraId="47D5C142"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1D7B270A" w14:textId="77777777" w:rsidR="00D53C75" w:rsidRPr="00D42949" w:rsidRDefault="00D53C75" w:rsidP="00DC5BB2">
            <w:pPr>
              <w:spacing w:line="120" w:lineRule="exact"/>
              <w:jc w:val="center"/>
              <w:rPr>
                <w:rFonts w:ascii="Times New Roman" w:hAnsi="Times New Roman"/>
                <w:sz w:val="20"/>
                <w:szCs w:val="20"/>
              </w:rPr>
            </w:pPr>
          </w:p>
          <w:p w14:paraId="2FB786D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085C7A06" w14:textId="77777777" w:rsidTr="008A0AAE">
        <w:trPr>
          <w:trHeight w:val="469"/>
        </w:trPr>
        <w:tc>
          <w:tcPr>
            <w:tcW w:w="5070" w:type="dxa"/>
            <w:vAlign w:val="center"/>
          </w:tcPr>
          <w:p w14:paraId="44442E62"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Implement teaching plans appropriate to the developmental and learning needs of clients.</w:t>
            </w:r>
          </w:p>
        </w:tc>
        <w:tc>
          <w:tcPr>
            <w:tcW w:w="1260" w:type="dxa"/>
          </w:tcPr>
          <w:p w14:paraId="4F904CB7" w14:textId="77777777" w:rsidR="00D53C75" w:rsidRPr="00D42949" w:rsidRDefault="00D53C75" w:rsidP="00DC5BB2">
            <w:pPr>
              <w:spacing w:line="120" w:lineRule="exact"/>
              <w:jc w:val="center"/>
              <w:rPr>
                <w:rFonts w:ascii="Times New Roman" w:hAnsi="Times New Roman"/>
                <w:sz w:val="20"/>
                <w:szCs w:val="20"/>
              </w:rPr>
            </w:pPr>
          </w:p>
          <w:p w14:paraId="07FBB06C"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1F9AF45D" w14:textId="663D0937"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4E975E3E" wp14:editId="20075382">
                  <wp:extent cx="403860" cy="403860"/>
                  <wp:effectExtent l="0" t="0" r="0" b="2540"/>
                  <wp:docPr id="17" name="Graphic 17"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810" w:type="dxa"/>
          </w:tcPr>
          <w:p w14:paraId="2A1F701D" w14:textId="77777777" w:rsidR="00D53C75" w:rsidRPr="00D42949" w:rsidRDefault="00D53C75" w:rsidP="00DC5BB2">
            <w:pPr>
              <w:spacing w:line="120" w:lineRule="exact"/>
              <w:jc w:val="center"/>
              <w:rPr>
                <w:rFonts w:ascii="Times New Roman" w:hAnsi="Times New Roman"/>
                <w:sz w:val="20"/>
                <w:szCs w:val="20"/>
              </w:rPr>
            </w:pPr>
          </w:p>
          <w:p w14:paraId="19805E7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03EFCA41" w14:textId="77777777" w:rsidR="00D53C75" w:rsidRPr="00D42949" w:rsidRDefault="00D53C75" w:rsidP="00DC5BB2">
            <w:pPr>
              <w:spacing w:line="120" w:lineRule="exact"/>
              <w:jc w:val="center"/>
              <w:rPr>
                <w:rFonts w:ascii="Times New Roman" w:hAnsi="Times New Roman"/>
                <w:sz w:val="20"/>
                <w:szCs w:val="20"/>
              </w:rPr>
            </w:pPr>
          </w:p>
          <w:p w14:paraId="717F5BA5"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5F96A722" w14:textId="77777777" w:rsidR="00D53C75" w:rsidRPr="00D42949" w:rsidRDefault="00D53C75" w:rsidP="00DC5BB2">
            <w:pPr>
              <w:spacing w:line="120" w:lineRule="exact"/>
              <w:jc w:val="center"/>
              <w:rPr>
                <w:rFonts w:ascii="Times New Roman" w:hAnsi="Times New Roman"/>
                <w:sz w:val="20"/>
                <w:szCs w:val="20"/>
              </w:rPr>
            </w:pPr>
          </w:p>
          <w:p w14:paraId="1377A46A"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5B95CD12" w14:textId="77777777" w:rsidR="00D53C75" w:rsidRPr="00D42949" w:rsidRDefault="00D53C75" w:rsidP="00DC5BB2">
            <w:pPr>
              <w:spacing w:line="120" w:lineRule="exact"/>
              <w:jc w:val="center"/>
              <w:rPr>
                <w:rFonts w:ascii="Times New Roman" w:hAnsi="Times New Roman"/>
                <w:sz w:val="20"/>
                <w:szCs w:val="20"/>
              </w:rPr>
            </w:pPr>
          </w:p>
          <w:p w14:paraId="70602F20"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r w:rsidR="00D53C75" w:rsidRPr="004D06D1" w14:paraId="42F10D4D" w14:textId="77777777" w:rsidTr="008A0AAE">
        <w:trPr>
          <w:trHeight w:val="469"/>
        </w:trPr>
        <w:tc>
          <w:tcPr>
            <w:tcW w:w="5070" w:type="dxa"/>
            <w:vAlign w:val="center"/>
          </w:tcPr>
          <w:p w14:paraId="4D237F44" w14:textId="77777777" w:rsidR="00D53C75" w:rsidRPr="00D42949" w:rsidRDefault="00D53C75" w:rsidP="00DC5BB2">
            <w:pPr>
              <w:rPr>
                <w:rFonts w:ascii="Times New Roman" w:hAnsi="Times New Roman"/>
                <w:sz w:val="20"/>
                <w:szCs w:val="20"/>
              </w:rPr>
            </w:pPr>
            <w:r w:rsidRPr="00D42949">
              <w:rPr>
                <w:rFonts w:ascii="Times New Roman" w:hAnsi="Times New Roman"/>
                <w:sz w:val="20"/>
                <w:szCs w:val="20"/>
              </w:rPr>
              <w:t>Basic foundation and technical proficiency needed for the professional practice of a Registered Dietitian.</w:t>
            </w:r>
          </w:p>
        </w:tc>
        <w:tc>
          <w:tcPr>
            <w:tcW w:w="1260" w:type="dxa"/>
          </w:tcPr>
          <w:p w14:paraId="5220BBB2" w14:textId="77777777" w:rsidR="00D53C75" w:rsidRPr="00D42949" w:rsidRDefault="00D53C75" w:rsidP="00DC5BB2">
            <w:pPr>
              <w:spacing w:line="120" w:lineRule="exact"/>
              <w:jc w:val="center"/>
              <w:rPr>
                <w:rFonts w:ascii="Times New Roman" w:hAnsi="Times New Roman"/>
                <w:sz w:val="20"/>
                <w:szCs w:val="20"/>
              </w:rPr>
            </w:pPr>
          </w:p>
          <w:p w14:paraId="61EEF811"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080" w:type="dxa"/>
          </w:tcPr>
          <w:p w14:paraId="3B40A119" w14:textId="37660F8E" w:rsidR="00D53C75" w:rsidRPr="00D42949" w:rsidRDefault="001D6B53"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Pr>
                <w:rFonts w:ascii="Times New Roman" w:hAnsi="Times New Roman"/>
                <w:b/>
                <w:noProof/>
                <w:sz w:val="24"/>
                <w:szCs w:val="24"/>
              </w:rPr>
              <w:drawing>
                <wp:inline distT="0" distB="0" distL="0" distR="0" wp14:anchorId="616F9027" wp14:editId="0FFA12A5">
                  <wp:extent cx="403860" cy="403860"/>
                  <wp:effectExtent l="0" t="0" r="0" b="2540"/>
                  <wp:docPr id="18" name="Graphic 18" descr="A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pp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03860" cy="403860"/>
                          </a:xfrm>
                          <a:prstGeom prst="rect">
                            <a:avLst/>
                          </a:prstGeom>
                        </pic:spPr>
                      </pic:pic>
                    </a:graphicData>
                  </a:graphic>
                </wp:inline>
              </w:drawing>
            </w:r>
          </w:p>
        </w:tc>
        <w:tc>
          <w:tcPr>
            <w:tcW w:w="810" w:type="dxa"/>
          </w:tcPr>
          <w:p w14:paraId="6D9C8D39" w14:textId="77777777" w:rsidR="00D53C75" w:rsidRPr="00D42949" w:rsidRDefault="00D53C75" w:rsidP="00DC5BB2">
            <w:pPr>
              <w:spacing w:line="120" w:lineRule="exact"/>
              <w:jc w:val="center"/>
              <w:rPr>
                <w:rFonts w:ascii="Times New Roman" w:hAnsi="Times New Roman"/>
                <w:sz w:val="20"/>
                <w:szCs w:val="20"/>
              </w:rPr>
            </w:pPr>
          </w:p>
          <w:p w14:paraId="1AE2B0B8"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675E05EE" w14:textId="77777777" w:rsidR="00D53C75" w:rsidRPr="00D42949" w:rsidRDefault="00D53C75" w:rsidP="00DC5BB2">
            <w:pPr>
              <w:spacing w:line="120" w:lineRule="exact"/>
              <w:jc w:val="center"/>
              <w:rPr>
                <w:rFonts w:ascii="Times New Roman" w:hAnsi="Times New Roman"/>
                <w:sz w:val="20"/>
                <w:szCs w:val="20"/>
              </w:rPr>
            </w:pPr>
          </w:p>
          <w:p w14:paraId="6867D198"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720" w:type="dxa"/>
          </w:tcPr>
          <w:p w14:paraId="2FC17F8B" w14:textId="77777777" w:rsidR="00D53C75" w:rsidRPr="00D42949" w:rsidRDefault="00D53C75" w:rsidP="00DC5BB2">
            <w:pPr>
              <w:spacing w:line="120" w:lineRule="exact"/>
              <w:jc w:val="center"/>
              <w:rPr>
                <w:rFonts w:ascii="Times New Roman" w:hAnsi="Times New Roman"/>
                <w:sz w:val="20"/>
                <w:szCs w:val="20"/>
              </w:rPr>
            </w:pPr>
          </w:p>
          <w:p w14:paraId="1DC3FC19"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c>
          <w:tcPr>
            <w:tcW w:w="1312" w:type="dxa"/>
          </w:tcPr>
          <w:p w14:paraId="0A4F7224" w14:textId="77777777" w:rsidR="00D53C75" w:rsidRPr="00D42949" w:rsidRDefault="00D53C75" w:rsidP="00DC5BB2">
            <w:pPr>
              <w:spacing w:line="120" w:lineRule="exact"/>
              <w:jc w:val="center"/>
              <w:rPr>
                <w:rFonts w:ascii="Times New Roman" w:hAnsi="Times New Roman"/>
                <w:sz w:val="20"/>
                <w:szCs w:val="20"/>
              </w:rPr>
            </w:pPr>
          </w:p>
          <w:p w14:paraId="058B7184" w14:textId="77777777" w:rsidR="00D53C75" w:rsidRPr="00D42949" w:rsidRDefault="00D53C75" w:rsidP="00DC5BB2">
            <w:pPr>
              <w:tabs>
                <w:tab w:val="left" w:pos="-1200"/>
                <w:tab w:val="left" w:pos="-720"/>
                <w:tab w:val="left" w:pos="280"/>
                <w:tab w:val="left" w:pos="720"/>
                <w:tab w:val="left" w:pos="1440"/>
                <w:tab w:val="left" w:pos="2160"/>
                <w:tab w:val="left" w:pos="2896"/>
                <w:tab w:val="left" w:pos="3600"/>
                <w:tab w:val="left" w:pos="4320"/>
                <w:tab w:val="left" w:pos="5040"/>
                <w:tab w:val="left" w:pos="5760"/>
                <w:tab w:val="left" w:pos="6828"/>
                <w:tab w:val="left" w:pos="7200"/>
                <w:tab w:val="left" w:pos="7920"/>
                <w:tab w:val="left" w:pos="8640"/>
                <w:tab w:val="left" w:pos="9589"/>
              </w:tabs>
              <w:spacing w:after="58"/>
              <w:jc w:val="center"/>
              <w:rPr>
                <w:rFonts w:ascii="Times New Roman" w:hAnsi="Times New Roman"/>
                <w:sz w:val="20"/>
                <w:szCs w:val="20"/>
              </w:rPr>
            </w:pPr>
            <w:r w:rsidRPr="00D42949">
              <w:rPr>
                <w:rFonts w:ascii="Times New Roman" w:hAnsi="Times New Roman"/>
                <w:sz w:val="20"/>
                <w:szCs w:val="20"/>
              </w:rPr>
              <w:t>O</w:t>
            </w:r>
          </w:p>
        </w:tc>
      </w:tr>
    </w:tbl>
    <w:p w14:paraId="1F296E2C" w14:textId="77777777" w:rsidR="001D6B53" w:rsidRDefault="001D6B53" w:rsidP="00F77E1F">
      <w:pPr>
        <w:ind w:left="720" w:hanging="720"/>
        <w:rPr>
          <w:rFonts w:ascii="Times New Roman" w:hAnsi="Times New Roman"/>
          <w:sz w:val="24"/>
          <w:szCs w:val="24"/>
        </w:rPr>
      </w:pPr>
    </w:p>
    <w:p w14:paraId="31C24C2C" w14:textId="07A9FBB1" w:rsidR="00F77E1F" w:rsidRPr="00855907" w:rsidRDefault="00D53C75" w:rsidP="00F77E1F">
      <w:pPr>
        <w:ind w:left="720" w:hanging="720"/>
        <w:rPr>
          <w:rFonts w:ascii="Times New Roman" w:hAnsi="Times New Roman"/>
          <w:sz w:val="24"/>
          <w:szCs w:val="24"/>
        </w:rPr>
      </w:pPr>
      <w:r>
        <w:rPr>
          <w:rFonts w:ascii="Times New Roman" w:hAnsi="Times New Roman"/>
          <w:sz w:val="24"/>
          <w:szCs w:val="24"/>
        </w:rPr>
        <w:lastRenderedPageBreak/>
        <w:t>2</w:t>
      </w:r>
      <w:r w:rsidR="00F77E1F" w:rsidRPr="00855907">
        <w:rPr>
          <w:rFonts w:ascii="Times New Roman" w:hAnsi="Times New Roman"/>
          <w:sz w:val="24"/>
          <w:szCs w:val="24"/>
        </w:rPr>
        <w:t>.</w:t>
      </w:r>
      <w:r w:rsidR="00F77E1F" w:rsidRPr="00855907">
        <w:rPr>
          <w:rFonts w:ascii="Times New Roman" w:hAnsi="Times New Roman"/>
          <w:sz w:val="24"/>
          <w:szCs w:val="24"/>
        </w:rPr>
        <w:tab/>
        <w:t>Describe what year you are in school right now and what you know about areas of dietetic practice.</w:t>
      </w:r>
    </w:p>
    <w:p w14:paraId="50F40DEB" w14:textId="3F43976B" w:rsidR="00F77E1F" w:rsidRPr="005F4B5C" w:rsidRDefault="009357CC" w:rsidP="005F4B5C">
      <w:pPr>
        <w:ind w:left="720" w:hanging="720"/>
        <w:rPr>
          <w:rFonts w:ascii="Times New Roman" w:hAnsi="Times New Roman"/>
          <w:color w:val="FF0000"/>
          <w:sz w:val="24"/>
          <w:szCs w:val="24"/>
        </w:rPr>
      </w:pPr>
      <w:r>
        <w:rPr>
          <w:rFonts w:ascii="Times New Roman" w:hAnsi="Times New Roman"/>
          <w:color w:val="FF0000"/>
          <w:sz w:val="24"/>
          <w:szCs w:val="24"/>
        </w:rPr>
        <w:t xml:space="preserve">After this spring semester, I am just two semesters away from graduation! I came into USI in fall of 2019 eager to learn about Dietetics. Personally, I believe that there is more to dietetics than “losing weight.” When people learn that this is my major, they often assume I can help them lose weight and are fearful I will judge what they are eating. </w:t>
      </w:r>
      <w:r w:rsidR="00E6057F">
        <w:rPr>
          <w:rFonts w:ascii="Times New Roman" w:hAnsi="Times New Roman"/>
          <w:color w:val="FF0000"/>
          <w:sz w:val="24"/>
          <w:szCs w:val="24"/>
        </w:rPr>
        <w:t>Of course,</w:t>
      </w:r>
      <w:r>
        <w:rPr>
          <w:rFonts w:ascii="Times New Roman" w:hAnsi="Times New Roman"/>
          <w:color w:val="FF0000"/>
          <w:sz w:val="24"/>
          <w:szCs w:val="24"/>
        </w:rPr>
        <w:t xml:space="preserve"> there are many people that need to be more mindful of what foods they are eating</w:t>
      </w:r>
      <w:r w:rsidR="00E6057F">
        <w:rPr>
          <w:rFonts w:ascii="Times New Roman" w:hAnsi="Times New Roman"/>
          <w:color w:val="FF0000"/>
          <w:sz w:val="24"/>
          <w:szCs w:val="24"/>
        </w:rPr>
        <w:t>.</w:t>
      </w:r>
      <w:r>
        <w:rPr>
          <w:rFonts w:ascii="Times New Roman" w:hAnsi="Times New Roman"/>
          <w:color w:val="FF0000"/>
          <w:sz w:val="24"/>
          <w:szCs w:val="24"/>
        </w:rPr>
        <w:t xml:space="preserve"> </w:t>
      </w:r>
      <w:r w:rsidR="00E6057F">
        <w:rPr>
          <w:rFonts w:ascii="Times New Roman" w:hAnsi="Times New Roman"/>
          <w:color w:val="FF0000"/>
          <w:sz w:val="24"/>
          <w:szCs w:val="24"/>
        </w:rPr>
        <w:t xml:space="preserve">Also, many people’s health will </w:t>
      </w:r>
      <w:r>
        <w:rPr>
          <w:rFonts w:ascii="Times New Roman" w:hAnsi="Times New Roman"/>
          <w:color w:val="FF0000"/>
          <w:sz w:val="24"/>
          <w:szCs w:val="24"/>
        </w:rPr>
        <w:t>benefit</w:t>
      </w:r>
      <w:r w:rsidR="00896372">
        <w:rPr>
          <w:rFonts w:ascii="Times New Roman" w:hAnsi="Times New Roman"/>
          <w:color w:val="FF0000"/>
          <w:sz w:val="24"/>
          <w:szCs w:val="24"/>
        </w:rPr>
        <w:t xml:space="preserve"> when weight is loss</w:t>
      </w:r>
      <w:r w:rsidR="00E6057F">
        <w:rPr>
          <w:rFonts w:ascii="Times New Roman" w:hAnsi="Times New Roman"/>
          <w:color w:val="FF0000"/>
          <w:sz w:val="24"/>
          <w:szCs w:val="24"/>
        </w:rPr>
        <w:t>. However, losing weight and choosing more nutrient dense food</w:t>
      </w:r>
      <w:r w:rsidR="00896372">
        <w:rPr>
          <w:rFonts w:ascii="Times New Roman" w:hAnsi="Times New Roman"/>
          <w:color w:val="FF0000"/>
          <w:sz w:val="24"/>
          <w:szCs w:val="24"/>
        </w:rPr>
        <w:t xml:space="preserve"> </w:t>
      </w:r>
      <w:r w:rsidR="00E6057F">
        <w:rPr>
          <w:rFonts w:ascii="Times New Roman" w:hAnsi="Times New Roman"/>
          <w:color w:val="FF0000"/>
          <w:sz w:val="24"/>
          <w:szCs w:val="24"/>
        </w:rPr>
        <w:t xml:space="preserve">are not the only components </w:t>
      </w:r>
      <w:r w:rsidR="00896372">
        <w:rPr>
          <w:rFonts w:ascii="Times New Roman" w:hAnsi="Times New Roman"/>
          <w:color w:val="FF0000"/>
          <w:sz w:val="24"/>
          <w:szCs w:val="24"/>
        </w:rPr>
        <w:t xml:space="preserve">of dietetics. To me, the practice of dietetics is learning how to take control of your own health in the best way possible. No matter if you live paycheck to paycheck and have kids in cost-reduced lunch, are a teenager suffering from anorexia, an older male who is trying to prevent having a heart attack, or new mother trying to navigate breastfeeding, everyone </w:t>
      </w:r>
      <w:r w:rsidR="00896372">
        <w:rPr>
          <w:rFonts w:ascii="Times New Roman" w:hAnsi="Times New Roman"/>
          <w:color w:val="FF0000"/>
          <w:sz w:val="24"/>
          <w:szCs w:val="24"/>
        </w:rPr>
        <w:t>deserves proper and evidence-based knowledge over nutrition</w:t>
      </w:r>
      <w:r w:rsidR="00896372">
        <w:rPr>
          <w:rFonts w:ascii="Times New Roman" w:hAnsi="Times New Roman"/>
          <w:color w:val="FF0000"/>
          <w:sz w:val="24"/>
          <w:szCs w:val="24"/>
        </w:rPr>
        <w:t>. Within diet</w:t>
      </w:r>
      <w:r w:rsidR="00A24663">
        <w:rPr>
          <w:rFonts w:ascii="Times New Roman" w:hAnsi="Times New Roman"/>
          <w:color w:val="FF0000"/>
          <w:sz w:val="24"/>
          <w:szCs w:val="24"/>
        </w:rPr>
        <w:t xml:space="preserve">etics, the three most distinct categories are clinical, sports, and community. Clinical works with individual clients in settings such as hospitals and long-term care. Sports dieticians may work with various teams on ways to manage their nutrition to perform optimal or individual athletes who have specific goals. Dieticians who work in the community field focus on wider groups such as school systems and government agencies. </w:t>
      </w:r>
    </w:p>
    <w:p w14:paraId="1C6B7AD4" w14:textId="77777777" w:rsidR="00F77E1F" w:rsidRPr="00855907" w:rsidRDefault="00D53C75" w:rsidP="00065A7A">
      <w:pPr>
        <w:autoSpaceDE w:val="0"/>
        <w:autoSpaceDN w:val="0"/>
        <w:adjustRightInd w:val="0"/>
        <w:spacing w:after="0" w:afterAutospacing="0"/>
        <w:ind w:left="720" w:hanging="720"/>
        <w:rPr>
          <w:rFonts w:ascii="Times New Roman" w:hAnsi="Times New Roman"/>
          <w:sz w:val="24"/>
          <w:szCs w:val="24"/>
        </w:rPr>
      </w:pPr>
      <w:r>
        <w:rPr>
          <w:rFonts w:ascii="Times New Roman" w:hAnsi="Times New Roman"/>
          <w:sz w:val="24"/>
          <w:szCs w:val="24"/>
        </w:rPr>
        <w:t>3</w:t>
      </w:r>
      <w:r w:rsidR="00F77E1F" w:rsidRPr="00855907">
        <w:rPr>
          <w:rFonts w:ascii="Times New Roman" w:hAnsi="Times New Roman"/>
          <w:sz w:val="24"/>
          <w:szCs w:val="24"/>
        </w:rPr>
        <w:t>.</w:t>
      </w:r>
      <w:r w:rsidR="00F77E1F" w:rsidRPr="00855907">
        <w:rPr>
          <w:rFonts w:ascii="Times New Roman" w:hAnsi="Times New Roman"/>
          <w:sz w:val="24"/>
          <w:szCs w:val="24"/>
        </w:rPr>
        <w:tab/>
        <w:t>List three areas of dietetics practice you are interested in pursuing (Be as specific as possible i.e. (e.g., acute care hospital), position (e.g., clinical manager) and/or practice area (e.g., pediatric nutrition, public health, management, sales/marketing, perf</w:t>
      </w:r>
      <w:r w:rsidR="00065A7A">
        <w:rPr>
          <w:rFonts w:ascii="Times New Roman" w:hAnsi="Times New Roman"/>
          <w:sz w:val="24"/>
          <w:szCs w:val="24"/>
        </w:rPr>
        <w:t xml:space="preserve">ormance improvement, wellness).  </w:t>
      </w:r>
      <w:r w:rsidR="00F77E1F" w:rsidRPr="00855907">
        <w:rPr>
          <w:rFonts w:ascii="Times New Roman" w:hAnsi="Times New Roman"/>
          <w:sz w:val="24"/>
          <w:szCs w:val="24"/>
        </w:rPr>
        <w:t>Prioritize the areas of dietetics practice you are interested in pursuing</w:t>
      </w:r>
      <w:r w:rsidR="00065A7A">
        <w:rPr>
          <w:rFonts w:ascii="Times New Roman" w:hAnsi="Times New Roman"/>
          <w:sz w:val="24"/>
          <w:szCs w:val="24"/>
        </w:rPr>
        <w:t xml:space="preserve"> with highest interest first</w:t>
      </w:r>
      <w:r w:rsidR="00F77E1F" w:rsidRPr="00855907">
        <w:rPr>
          <w:rFonts w:ascii="Times New Roman" w:hAnsi="Times New Roman"/>
          <w:sz w:val="24"/>
          <w:szCs w:val="24"/>
        </w:rPr>
        <w:t>.</w:t>
      </w:r>
    </w:p>
    <w:p w14:paraId="77A52294" w14:textId="6B59BC82" w:rsidR="005505A7" w:rsidRPr="00905886" w:rsidRDefault="00905886" w:rsidP="00F77E1F">
      <w:pPr>
        <w:rPr>
          <w:rFonts w:ascii="Times New Roman" w:hAnsi="Times New Roman"/>
          <w:color w:val="FF0000"/>
          <w:sz w:val="24"/>
          <w:szCs w:val="24"/>
        </w:rPr>
      </w:pPr>
      <w:r w:rsidRPr="00905886">
        <w:rPr>
          <w:rFonts w:ascii="Times New Roman" w:hAnsi="Times New Roman"/>
          <w:color w:val="FF0000"/>
          <w:sz w:val="24"/>
          <w:szCs w:val="24"/>
        </w:rPr>
        <w:t>Eating Disorder Facility</w:t>
      </w:r>
      <w:r w:rsidR="00094032">
        <w:rPr>
          <w:rFonts w:ascii="Times New Roman" w:hAnsi="Times New Roman"/>
          <w:color w:val="FF0000"/>
          <w:sz w:val="24"/>
          <w:szCs w:val="24"/>
        </w:rPr>
        <w:t xml:space="preserve"> ** could not find in the </w:t>
      </w:r>
      <w:r w:rsidR="00094032" w:rsidRPr="008A0AAE">
        <w:rPr>
          <w:rFonts w:ascii="Times New Roman" w:hAnsi="Times New Roman"/>
          <w:color w:val="0070C0"/>
          <w:sz w:val="24"/>
          <w:szCs w:val="24"/>
        </w:rPr>
        <w:t>“Job Descriptions: Models for Careers in Dietetics”</w:t>
      </w:r>
    </w:p>
    <w:p w14:paraId="2B3777F3" w14:textId="5696A31F" w:rsidR="00905886" w:rsidRPr="00905886" w:rsidRDefault="00094032" w:rsidP="00F77E1F">
      <w:pPr>
        <w:rPr>
          <w:rFonts w:ascii="Times New Roman" w:hAnsi="Times New Roman"/>
          <w:color w:val="FF0000"/>
          <w:sz w:val="24"/>
          <w:szCs w:val="24"/>
        </w:rPr>
      </w:pPr>
      <w:r>
        <w:rPr>
          <w:rFonts w:ascii="Times New Roman" w:hAnsi="Times New Roman"/>
          <w:color w:val="FF0000"/>
          <w:sz w:val="24"/>
          <w:szCs w:val="24"/>
        </w:rPr>
        <w:t xml:space="preserve">WIC Dietician </w:t>
      </w:r>
      <w:r w:rsidR="00905886">
        <w:rPr>
          <w:rFonts w:ascii="Times New Roman" w:hAnsi="Times New Roman"/>
          <w:color w:val="FF0000"/>
          <w:sz w:val="24"/>
          <w:szCs w:val="24"/>
        </w:rPr>
        <w:t xml:space="preserve">– specifically for pregnancy and lactation </w:t>
      </w:r>
    </w:p>
    <w:p w14:paraId="007DCDA8" w14:textId="4E74C804" w:rsidR="00F77E1F" w:rsidRPr="00855907" w:rsidRDefault="00905886" w:rsidP="00F77E1F">
      <w:pPr>
        <w:rPr>
          <w:rFonts w:ascii="Times New Roman" w:hAnsi="Times New Roman"/>
          <w:sz w:val="24"/>
          <w:szCs w:val="24"/>
        </w:rPr>
      </w:pPr>
      <w:r w:rsidRPr="00905886">
        <w:rPr>
          <w:rFonts w:ascii="Times New Roman" w:hAnsi="Times New Roman"/>
          <w:color w:val="FF0000"/>
          <w:sz w:val="24"/>
          <w:szCs w:val="24"/>
        </w:rPr>
        <w:t xml:space="preserve">School </w:t>
      </w:r>
      <w:r w:rsidR="00094032">
        <w:rPr>
          <w:rFonts w:ascii="Times New Roman" w:hAnsi="Times New Roman"/>
          <w:color w:val="FF0000"/>
          <w:sz w:val="24"/>
          <w:szCs w:val="24"/>
        </w:rPr>
        <w:t xml:space="preserve">Nutrition Dietician – School Cooperation </w:t>
      </w:r>
    </w:p>
    <w:p w14:paraId="64DCA5A9" w14:textId="77777777" w:rsidR="003477E3" w:rsidRDefault="00E05AE8" w:rsidP="29AD1849">
      <w:pPr>
        <w:spacing w:after="0" w:afterAutospacing="0"/>
        <w:rPr>
          <w:rFonts w:ascii="Times New Roman" w:hAnsi="Times New Roman"/>
          <w:sz w:val="24"/>
          <w:szCs w:val="24"/>
        </w:rPr>
      </w:pPr>
      <w:r>
        <w:rPr>
          <w:rFonts w:ascii="Times New Roman" w:hAnsi="Times New Roman"/>
          <w:sz w:val="24"/>
          <w:szCs w:val="24"/>
        </w:rPr>
        <w:t>4</w:t>
      </w:r>
      <w:r w:rsidR="00F77E1F" w:rsidRPr="00855907">
        <w:rPr>
          <w:rFonts w:ascii="Times New Roman" w:hAnsi="Times New Roman"/>
          <w:sz w:val="24"/>
          <w:szCs w:val="24"/>
        </w:rPr>
        <w:t>.</w:t>
      </w:r>
      <w:r w:rsidR="00F77E1F" w:rsidRPr="00855907">
        <w:rPr>
          <w:rFonts w:ascii="Times New Roman" w:hAnsi="Times New Roman"/>
          <w:sz w:val="24"/>
          <w:szCs w:val="24"/>
        </w:rPr>
        <w:tab/>
      </w:r>
      <w:r w:rsidR="00065A7A">
        <w:rPr>
          <w:rFonts w:ascii="Times New Roman" w:hAnsi="Times New Roman"/>
          <w:sz w:val="24"/>
          <w:szCs w:val="24"/>
        </w:rPr>
        <w:t xml:space="preserve">Using the Resource </w:t>
      </w:r>
      <w:r w:rsidR="00673C6C" w:rsidRPr="008A0AAE">
        <w:rPr>
          <w:rFonts w:ascii="Times New Roman" w:hAnsi="Times New Roman"/>
          <w:color w:val="0070C0"/>
          <w:sz w:val="24"/>
          <w:szCs w:val="24"/>
        </w:rPr>
        <w:t xml:space="preserve">“Job Descriptions: Models for Careers in Dietetics” </w:t>
      </w:r>
      <w:r w:rsidR="00065A7A">
        <w:rPr>
          <w:rFonts w:ascii="Times New Roman" w:hAnsi="Times New Roman"/>
          <w:sz w:val="24"/>
          <w:szCs w:val="24"/>
        </w:rPr>
        <w:t xml:space="preserve">located in the Blackboard’s </w:t>
      </w:r>
    </w:p>
    <w:p w14:paraId="150E9137" w14:textId="6AF49607" w:rsidR="00065A7A" w:rsidRDefault="003477E3" w:rsidP="29AD1849">
      <w:pPr>
        <w:spacing w:after="0" w:afterAutospacing="0"/>
        <w:rPr>
          <w:rFonts w:ascii="Times New Roman" w:hAnsi="Times New Roman"/>
          <w:sz w:val="24"/>
          <w:szCs w:val="24"/>
        </w:rPr>
      </w:pPr>
      <w:r>
        <w:rPr>
          <w:rFonts w:ascii="Times New Roman" w:hAnsi="Times New Roman"/>
          <w:sz w:val="24"/>
          <w:szCs w:val="24"/>
        </w:rPr>
        <w:t xml:space="preserve">            </w:t>
      </w:r>
      <w:r w:rsidR="00BA16EC">
        <w:rPr>
          <w:rFonts w:ascii="Times New Roman" w:hAnsi="Times New Roman"/>
          <w:sz w:val="24"/>
          <w:szCs w:val="24"/>
        </w:rPr>
        <w:t>A</w:t>
      </w:r>
      <w:r w:rsidR="00065A7A">
        <w:rPr>
          <w:rFonts w:ascii="Times New Roman" w:hAnsi="Times New Roman"/>
          <w:sz w:val="24"/>
          <w:szCs w:val="24"/>
        </w:rPr>
        <w:t xml:space="preserve">ssignment tool bar, search 3 areas of dietetics </w:t>
      </w:r>
    </w:p>
    <w:p w14:paraId="2E41BA8B" w14:textId="77777777" w:rsidR="00065A7A" w:rsidRDefault="00065A7A" w:rsidP="00065A7A">
      <w:pPr>
        <w:spacing w:after="0" w:afterAutospac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practice you selected in #4 and write down the:  </w:t>
      </w:r>
    </w:p>
    <w:p w14:paraId="0C6977FE" w14:textId="77777777" w:rsidR="00065A7A" w:rsidRDefault="00065A7A" w:rsidP="00065A7A">
      <w:pPr>
        <w:spacing w:after="0" w:afterAutospacing="0"/>
        <w:ind w:left="720"/>
        <w:rPr>
          <w:rFonts w:ascii="Times New Roman" w:hAnsi="Times New Roman"/>
          <w:sz w:val="24"/>
          <w:szCs w:val="24"/>
        </w:rPr>
      </w:pPr>
      <w:r>
        <w:rPr>
          <w:rFonts w:ascii="Times New Roman" w:hAnsi="Times New Roman"/>
          <w:sz w:val="24"/>
          <w:szCs w:val="24"/>
        </w:rPr>
        <w:t xml:space="preserve">(a) </w:t>
      </w:r>
      <w:r w:rsidR="00C001BF">
        <w:rPr>
          <w:rFonts w:ascii="Times New Roman" w:hAnsi="Times New Roman"/>
          <w:sz w:val="24"/>
          <w:szCs w:val="24"/>
        </w:rPr>
        <w:t xml:space="preserve">Brief </w:t>
      </w:r>
      <w:r>
        <w:rPr>
          <w:rFonts w:ascii="Times New Roman" w:hAnsi="Times New Roman"/>
          <w:sz w:val="24"/>
          <w:szCs w:val="24"/>
        </w:rPr>
        <w:t xml:space="preserve">job description </w:t>
      </w:r>
    </w:p>
    <w:p w14:paraId="12DFB7D7" w14:textId="77777777" w:rsidR="00C001BF" w:rsidRDefault="00C001BF" w:rsidP="00C001BF">
      <w:pPr>
        <w:spacing w:after="0" w:afterAutospacing="0"/>
        <w:ind w:left="720"/>
        <w:rPr>
          <w:rFonts w:ascii="Times New Roman" w:hAnsi="Times New Roman"/>
          <w:sz w:val="24"/>
          <w:szCs w:val="24"/>
        </w:rPr>
      </w:pPr>
      <w:r>
        <w:rPr>
          <w:rFonts w:ascii="Times New Roman" w:hAnsi="Times New Roman"/>
          <w:sz w:val="24"/>
          <w:szCs w:val="24"/>
        </w:rPr>
        <w:t>(b) Primary d</w:t>
      </w:r>
      <w:r w:rsidR="00065A7A">
        <w:rPr>
          <w:rFonts w:ascii="Times New Roman" w:hAnsi="Times New Roman"/>
          <w:sz w:val="24"/>
          <w:szCs w:val="24"/>
        </w:rPr>
        <w:t>uties</w:t>
      </w:r>
    </w:p>
    <w:p w14:paraId="287BA6ED" w14:textId="77777777" w:rsidR="005505A7" w:rsidRDefault="00C001BF" w:rsidP="00065A7A">
      <w:pPr>
        <w:spacing w:after="0" w:afterAutospacing="0"/>
        <w:ind w:left="720"/>
        <w:rPr>
          <w:rFonts w:ascii="Times New Roman" w:hAnsi="Times New Roman"/>
          <w:sz w:val="24"/>
          <w:szCs w:val="24"/>
        </w:rPr>
      </w:pPr>
      <w:r>
        <w:rPr>
          <w:rFonts w:ascii="Times New Roman" w:hAnsi="Times New Roman"/>
          <w:sz w:val="24"/>
          <w:szCs w:val="24"/>
        </w:rPr>
        <w:t>(c) Required education/experience</w:t>
      </w:r>
    </w:p>
    <w:p w14:paraId="39A445DE" w14:textId="77777777" w:rsidR="00C001BF" w:rsidRDefault="00C001BF" w:rsidP="00065A7A">
      <w:pPr>
        <w:spacing w:after="0" w:afterAutospacing="0"/>
        <w:ind w:left="720"/>
        <w:rPr>
          <w:rFonts w:ascii="Times New Roman" w:hAnsi="Times New Roman"/>
          <w:sz w:val="24"/>
          <w:szCs w:val="24"/>
        </w:rPr>
      </w:pPr>
      <w:r>
        <w:rPr>
          <w:rFonts w:ascii="Times New Roman" w:hAnsi="Times New Roman"/>
          <w:sz w:val="24"/>
          <w:szCs w:val="24"/>
        </w:rPr>
        <w:t>(d) Certification and license</w:t>
      </w:r>
    </w:p>
    <w:p w14:paraId="67560F53" w14:textId="6CA1ABDA" w:rsidR="00C001BF" w:rsidRDefault="00C001BF" w:rsidP="00065A7A">
      <w:pPr>
        <w:spacing w:after="0" w:afterAutospacing="0"/>
        <w:ind w:left="720"/>
        <w:rPr>
          <w:rFonts w:ascii="Times New Roman" w:hAnsi="Times New Roman"/>
          <w:sz w:val="24"/>
          <w:szCs w:val="24"/>
        </w:rPr>
      </w:pPr>
      <w:r>
        <w:rPr>
          <w:rFonts w:ascii="Times New Roman" w:hAnsi="Times New Roman"/>
          <w:sz w:val="24"/>
          <w:szCs w:val="24"/>
        </w:rPr>
        <w:t>(e) Skills and abilities</w:t>
      </w:r>
    </w:p>
    <w:p w14:paraId="114AC84E" w14:textId="7CF3006B" w:rsidR="00094032" w:rsidRDefault="00094032" w:rsidP="00065A7A">
      <w:pPr>
        <w:spacing w:after="0" w:afterAutospacing="0"/>
        <w:ind w:left="720"/>
        <w:rPr>
          <w:rFonts w:ascii="Times New Roman" w:hAnsi="Times New Roman"/>
          <w:sz w:val="24"/>
          <w:szCs w:val="24"/>
        </w:rPr>
      </w:pPr>
    </w:p>
    <w:p w14:paraId="11640FE5" w14:textId="3CB0B3C8" w:rsidR="00094032" w:rsidRPr="00DF40E7" w:rsidRDefault="00094032" w:rsidP="00065A7A">
      <w:pPr>
        <w:spacing w:after="0" w:afterAutospacing="0"/>
        <w:ind w:left="720"/>
        <w:rPr>
          <w:rFonts w:ascii="Times New Roman" w:hAnsi="Times New Roman"/>
          <w:color w:val="FF0000"/>
          <w:sz w:val="24"/>
          <w:szCs w:val="24"/>
          <w:u w:val="single"/>
        </w:rPr>
      </w:pPr>
      <w:r w:rsidRPr="00DF40E7">
        <w:rPr>
          <w:rFonts w:ascii="Times New Roman" w:hAnsi="Times New Roman"/>
          <w:color w:val="FF0000"/>
          <w:sz w:val="24"/>
          <w:szCs w:val="24"/>
          <w:u w:val="single"/>
        </w:rPr>
        <w:t>WIC Dietician</w:t>
      </w:r>
    </w:p>
    <w:p w14:paraId="61EDDEF7" w14:textId="60E446FC" w:rsidR="00FB5496" w:rsidRDefault="00FB5496" w:rsidP="00FB5496">
      <w:pPr>
        <w:pStyle w:val="ListParagraph"/>
        <w:numPr>
          <w:ilvl w:val="0"/>
          <w:numId w:val="4"/>
        </w:numPr>
        <w:spacing w:after="0" w:afterAutospacing="0"/>
        <w:rPr>
          <w:rFonts w:ascii="Times New Roman" w:hAnsi="Times New Roman"/>
          <w:color w:val="FF0000"/>
          <w:sz w:val="24"/>
          <w:szCs w:val="24"/>
        </w:rPr>
      </w:pPr>
      <w:r>
        <w:rPr>
          <w:rFonts w:ascii="Times New Roman" w:hAnsi="Times New Roman"/>
          <w:color w:val="FF0000"/>
          <w:sz w:val="24"/>
          <w:szCs w:val="24"/>
        </w:rPr>
        <w:t xml:space="preserve">Description: </w:t>
      </w:r>
      <w:r w:rsidR="00AD6106">
        <w:rPr>
          <w:rFonts w:ascii="Times New Roman" w:hAnsi="Times New Roman"/>
          <w:color w:val="FF0000"/>
          <w:sz w:val="24"/>
          <w:szCs w:val="24"/>
        </w:rPr>
        <w:t>U</w:t>
      </w:r>
      <w:r>
        <w:rPr>
          <w:rFonts w:ascii="Times New Roman" w:hAnsi="Times New Roman"/>
          <w:color w:val="FF0000"/>
          <w:sz w:val="24"/>
          <w:szCs w:val="24"/>
        </w:rPr>
        <w:t xml:space="preserve">sing Medical </w:t>
      </w:r>
      <w:r w:rsidR="0051306A">
        <w:rPr>
          <w:rFonts w:ascii="Times New Roman" w:hAnsi="Times New Roman"/>
          <w:color w:val="FF0000"/>
          <w:sz w:val="24"/>
          <w:szCs w:val="24"/>
        </w:rPr>
        <w:t>Nutrition</w:t>
      </w:r>
      <w:r>
        <w:rPr>
          <w:rFonts w:ascii="Times New Roman" w:hAnsi="Times New Roman"/>
          <w:color w:val="FF0000"/>
          <w:sz w:val="24"/>
          <w:szCs w:val="24"/>
        </w:rPr>
        <w:t xml:space="preserve"> Therapy to provide nutrition services for women, infants, and children by </w:t>
      </w:r>
      <w:r w:rsidR="0051306A">
        <w:rPr>
          <w:rFonts w:ascii="Times New Roman" w:hAnsi="Times New Roman"/>
          <w:color w:val="FF0000"/>
          <w:sz w:val="24"/>
          <w:szCs w:val="24"/>
        </w:rPr>
        <w:t xml:space="preserve">training and education. </w:t>
      </w:r>
    </w:p>
    <w:p w14:paraId="3FA0F635" w14:textId="66D272AD" w:rsidR="00FB5496" w:rsidRDefault="00FB5496" w:rsidP="00FB5496">
      <w:pPr>
        <w:pStyle w:val="ListParagraph"/>
        <w:numPr>
          <w:ilvl w:val="0"/>
          <w:numId w:val="4"/>
        </w:numPr>
        <w:spacing w:after="0" w:afterAutospacing="0"/>
        <w:rPr>
          <w:rFonts w:ascii="Times New Roman" w:hAnsi="Times New Roman"/>
          <w:color w:val="FF0000"/>
          <w:sz w:val="24"/>
          <w:szCs w:val="24"/>
        </w:rPr>
      </w:pPr>
      <w:r>
        <w:rPr>
          <w:rFonts w:ascii="Times New Roman" w:hAnsi="Times New Roman"/>
          <w:color w:val="FF0000"/>
          <w:sz w:val="24"/>
          <w:szCs w:val="24"/>
        </w:rPr>
        <w:t xml:space="preserve">Duties: </w:t>
      </w:r>
      <w:r w:rsidR="0051306A">
        <w:rPr>
          <w:rFonts w:ascii="Times New Roman" w:hAnsi="Times New Roman"/>
          <w:color w:val="FF0000"/>
          <w:sz w:val="24"/>
          <w:szCs w:val="24"/>
        </w:rPr>
        <w:t xml:space="preserve">assessment and counseling, </w:t>
      </w:r>
      <w:proofErr w:type="gramStart"/>
      <w:r w:rsidR="0051306A">
        <w:rPr>
          <w:rFonts w:ascii="Times New Roman" w:hAnsi="Times New Roman"/>
          <w:color w:val="FF0000"/>
          <w:sz w:val="24"/>
          <w:szCs w:val="24"/>
        </w:rPr>
        <w:t>planning</w:t>
      </w:r>
      <w:proofErr w:type="gramEnd"/>
      <w:r w:rsidR="0051306A">
        <w:rPr>
          <w:rFonts w:ascii="Times New Roman" w:hAnsi="Times New Roman"/>
          <w:color w:val="FF0000"/>
          <w:sz w:val="24"/>
          <w:szCs w:val="24"/>
        </w:rPr>
        <w:t xml:space="preserve"> and evaluating programs, train clients, continuing education, improving professional growth for the benefit of clients. </w:t>
      </w:r>
    </w:p>
    <w:p w14:paraId="205B2717" w14:textId="1D37FCB2" w:rsidR="00FB5496" w:rsidRDefault="00FB5496" w:rsidP="00FB5496">
      <w:pPr>
        <w:pStyle w:val="ListParagraph"/>
        <w:numPr>
          <w:ilvl w:val="0"/>
          <w:numId w:val="4"/>
        </w:numPr>
        <w:spacing w:after="0" w:afterAutospacing="0"/>
        <w:rPr>
          <w:rFonts w:ascii="Times New Roman" w:hAnsi="Times New Roman"/>
          <w:color w:val="FF0000"/>
          <w:sz w:val="24"/>
          <w:szCs w:val="24"/>
        </w:rPr>
      </w:pPr>
      <w:r>
        <w:rPr>
          <w:rFonts w:ascii="Times New Roman" w:hAnsi="Times New Roman"/>
          <w:color w:val="FF0000"/>
          <w:sz w:val="24"/>
          <w:szCs w:val="24"/>
        </w:rPr>
        <w:t>Education / experience</w:t>
      </w:r>
      <w:r w:rsidR="0051306A">
        <w:rPr>
          <w:rFonts w:ascii="Times New Roman" w:hAnsi="Times New Roman"/>
          <w:color w:val="FF0000"/>
          <w:sz w:val="24"/>
          <w:szCs w:val="24"/>
        </w:rPr>
        <w:t>: bachelor’s degree in dietetics, food and nutrition, or public health; completion of internship program through ACEND</w:t>
      </w:r>
      <w:r w:rsidR="00A9231C">
        <w:rPr>
          <w:rFonts w:ascii="Times New Roman" w:hAnsi="Times New Roman"/>
          <w:color w:val="FF0000"/>
          <w:sz w:val="24"/>
          <w:szCs w:val="24"/>
        </w:rPr>
        <w:t xml:space="preserve">; minimum of 1-2 </w:t>
      </w:r>
      <w:r w:rsidR="00DF40E7">
        <w:rPr>
          <w:rFonts w:ascii="Times New Roman" w:hAnsi="Times New Roman"/>
          <w:color w:val="FF0000"/>
          <w:sz w:val="24"/>
          <w:szCs w:val="24"/>
        </w:rPr>
        <w:t>years’ experience</w:t>
      </w:r>
      <w:r w:rsidR="00A9231C">
        <w:rPr>
          <w:rFonts w:ascii="Times New Roman" w:hAnsi="Times New Roman"/>
          <w:color w:val="FF0000"/>
          <w:sz w:val="24"/>
          <w:szCs w:val="24"/>
        </w:rPr>
        <w:t xml:space="preserve"> in public health nutrition, clinical, or outpatient dietetics. </w:t>
      </w:r>
    </w:p>
    <w:p w14:paraId="33814B94" w14:textId="614710A7" w:rsidR="00FB5496" w:rsidRDefault="00FB5496" w:rsidP="00FB5496">
      <w:pPr>
        <w:pStyle w:val="ListParagraph"/>
        <w:numPr>
          <w:ilvl w:val="0"/>
          <w:numId w:val="4"/>
        </w:numPr>
        <w:spacing w:after="0" w:afterAutospacing="0"/>
        <w:rPr>
          <w:rFonts w:ascii="Times New Roman" w:hAnsi="Times New Roman"/>
          <w:color w:val="FF0000"/>
          <w:sz w:val="24"/>
          <w:szCs w:val="24"/>
        </w:rPr>
      </w:pPr>
      <w:r>
        <w:rPr>
          <w:rFonts w:ascii="Times New Roman" w:hAnsi="Times New Roman"/>
          <w:color w:val="FF0000"/>
          <w:sz w:val="24"/>
          <w:szCs w:val="24"/>
        </w:rPr>
        <w:t>Certification / license</w:t>
      </w:r>
      <w:r w:rsidR="00A9231C">
        <w:rPr>
          <w:rFonts w:ascii="Times New Roman" w:hAnsi="Times New Roman"/>
          <w:color w:val="FF0000"/>
          <w:sz w:val="24"/>
          <w:szCs w:val="24"/>
        </w:rPr>
        <w:t>: RDN by the CDR; completion of recognized breastfeeding program (CLC)</w:t>
      </w:r>
    </w:p>
    <w:p w14:paraId="6C84154A" w14:textId="3CA35B61" w:rsidR="00FB5496" w:rsidRDefault="00FB5496" w:rsidP="00FB5496">
      <w:pPr>
        <w:pStyle w:val="ListParagraph"/>
        <w:numPr>
          <w:ilvl w:val="0"/>
          <w:numId w:val="4"/>
        </w:numPr>
        <w:spacing w:after="0" w:afterAutospacing="0"/>
        <w:rPr>
          <w:rFonts w:ascii="Times New Roman" w:hAnsi="Times New Roman"/>
          <w:color w:val="FF0000"/>
          <w:sz w:val="24"/>
          <w:szCs w:val="24"/>
        </w:rPr>
      </w:pPr>
      <w:r>
        <w:rPr>
          <w:rFonts w:ascii="Times New Roman" w:hAnsi="Times New Roman"/>
          <w:color w:val="FF0000"/>
          <w:sz w:val="24"/>
          <w:szCs w:val="24"/>
        </w:rPr>
        <w:t>Skills and abilities</w:t>
      </w:r>
      <w:r w:rsidR="00A9231C">
        <w:rPr>
          <w:rFonts w:ascii="Times New Roman" w:hAnsi="Times New Roman"/>
          <w:color w:val="FF0000"/>
          <w:sz w:val="24"/>
          <w:szCs w:val="24"/>
        </w:rPr>
        <w:t xml:space="preserve">: communication, attention to detail, relationship building, project management, problem solving, and </w:t>
      </w:r>
      <w:r w:rsidR="00DF40E7">
        <w:rPr>
          <w:rFonts w:ascii="Times New Roman" w:hAnsi="Times New Roman"/>
          <w:color w:val="FF0000"/>
          <w:sz w:val="24"/>
          <w:szCs w:val="24"/>
        </w:rPr>
        <w:t>adaptation</w:t>
      </w:r>
      <w:r w:rsidR="00A9231C">
        <w:rPr>
          <w:rFonts w:ascii="Times New Roman" w:hAnsi="Times New Roman"/>
          <w:color w:val="FF0000"/>
          <w:sz w:val="24"/>
          <w:szCs w:val="24"/>
        </w:rPr>
        <w:t>.</w:t>
      </w:r>
    </w:p>
    <w:p w14:paraId="2F714B0F" w14:textId="613AA942" w:rsidR="00A9231C" w:rsidRDefault="00A9231C" w:rsidP="00A9231C">
      <w:pPr>
        <w:spacing w:after="0" w:afterAutospacing="0"/>
        <w:rPr>
          <w:rFonts w:ascii="Times New Roman" w:hAnsi="Times New Roman"/>
          <w:color w:val="FF0000"/>
          <w:sz w:val="24"/>
          <w:szCs w:val="24"/>
        </w:rPr>
      </w:pPr>
      <w:r>
        <w:rPr>
          <w:rFonts w:ascii="Times New Roman" w:hAnsi="Times New Roman"/>
          <w:color w:val="FF0000"/>
          <w:sz w:val="24"/>
          <w:szCs w:val="24"/>
        </w:rPr>
        <w:tab/>
      </w:r>
    </w:p>
    <w:p w14:paraId="227C44FC" w14:textId="539EA0B1" w:rsidR="00A9231C" w:rsidRPr="00DF40E7" w:rsidRDefault="00A9231C" w:rsidP="00A9231C">
      <w:pPr>
        <w:spacing w:after="0" w:afterAutospacing="0"/>
        <w:rPr>
          <w:rFonts w:ascii="Times New Roman" w:hAnsi="Times New Roman"/>
          <w:color w:val="FF0000"/>
          <w:sz w:val="24"/>
          <w:szCs w:val="24"/>
          <w:u w:val="single"/>
        </w:rPr>
      </w:pPr>
      <w:r w:rsidRPr="00E51977">
        <w:rPr>
          <w:rFonts w:ascii="Times New Roman" w:hAnsi="Times New Roman"/>
          <w:color w:val="FF0000"/>
          <w:sz w:val="24"/>
          <w:szCs w:val="24"/>
        </w:rPr>
        <w:tab/>
      </w:r>
      <w:r w:rsidRPr="00DF40E7">
        <w:rPr>
          <w:rFonts w:ascii="Times New Roman" w:hAnsi="Times New Roman"/>
          <w:color w:val="FF0000"/>
          <w:sz w:val="24"/>
          <w:szCs w:val="24"/>
          <w:u w:val="single"/>
        </w:rPr>
        <w:t>School Nutrition Dietician</w:t>
      </w:r>
    </w:p>
    <w:p w14:paraId="07877E58" w14:textId="2518877C" w:rsidR="00A9231C" w:rsidRDefault="00A9231C" w:rsidP="00A9231C">
      <w:pPr>
        <w:pStyle w:val="ListParagraph"/>
        <w:numPr>
          <w:ilvl w:val="0"/>
          <w:numId w:val="5"/>
        </w:numPr>
        <w:spacing w:after="0" w:afterAutospacing="0"/>
        <w:rPr>
          <w:rFonts w:ascii="Times New Roman" w:hAnsi="Times New Roman"/>
          <w:color w:val="FF0000"/>
          <w:sz w:val="24"/>
          <w:szCs w:val="24"/>
        </w:rPr>
      </w:pPr>
      <w:r>
        <w:rPr>
          <w:rFonts w:ascii="Times New Roman" w:hAnsi="Times New Roman"/>
          <w:color w:val="FF0000"/>
          <w:sz w:val="24"/>
          <w:szCs w:val="24"/>
        </w:rPr>
        <w:t>Description:</w:t>
      </w:r>
      <w:r w:rsidR="00AD6106">
        <w:rPr>
          <w:rFonts w:ascii="Times New Roman" w:hAnsi="Times New Roman"/>
          <w:color w:val="FF0000"/>
          <w:sz w:val="24"/>
          <w:szCs w:val="24"/>
        </w:rPr>
        <w:t xml:space="preserve"> Coordinates the food and nutrition programs</w:t>
      </w:r>
      <w:r w:rsidR="00825AF6">
        <w:rPr>
          <w:rFonts w:ascii="Times New Roman" w:hAnsi="Times New Roman"/>
          <w:color w:val="FF0000"/>
          <w:sz w:val="24"/>
          <w:szCs w:val="24"/>
        </w:rPr>
        <w:t xml:space="preserve"> within a school district. The </w:t>
      </w:r>
      <w:r w:rsidR="00D051D3">
        <w:rPr>
          <w:rFonts w:ascii="Times New Roman" w:hAnsi="Times New Roman"/>
          <w:color w:val="FF0000"/>
          <w:sz w:val="24"/>
          <w:szCs w:val="24"/>
        </w:rPr>
        <w:t>focus</w:t>
      </w:r>
      <w:r w:rsidR="00825AF6">
        <w:rPr>
          <w:rFonts w:ascii="Times New Roman" w:hAnsi="Times New Roman"/>
          <w:color w:val="FF0000"/>
          <w:sz w:val="24"/>
          <w:szCs w:val="24"/>
        </w:rPr>
        <w:t xml:space="preserve"> is developing</w:t>
      </w:r>
      <w:r w:rsidR="00AD6106">
        <w:rPr>
          <w:rFonts w:ascii="Times New Roman" w:hAnsi="Times New Roman"/>
          <w:color w:val="FF0000"/>
          <w:sz w:val="24"/>
          <w:szCs w:val="24"/>
        </w:rPr>
        <w:t xml:space="preserve"> menus </w:t>
      </w:r>
      <w:r w:rsidR="00D051D3">
        <w:rPr>
          <w:rFonts w:ascii="Times New Roman" w:hAnsi="Times New Roman"/>
          <w:color w:val="FF0000"/>
          <w:sz w:val="24"/>
          <w:szCs w:val="24"/>
        </w:rPr>
        <w:t xml:space="preserve">for both </w:t>
      </w:r>
      <w:r w:rsidR="00AD6106">
        <w:rPr>
          <w:rFonts w:ascii="Times New Roman" w:hAnsi="Times New Roman"/>
          <w:color w:val="FF0000"/>
          <w:sz w:val="24"/>
          <w:szCs w:val="24"/>
        </w:rPr>
        <w:t>general and special diet</w:t>
      </w:r>
      <w:r w:rsidR="00825AF6">
        <w:rPr>
          <w:rFonts w:ascii="Times New Roman" w:hAnsi="Times New Roman"/>
          <w:color w:val="FF0000"/>
          <w:sz w:val="24"/>
          <w:szCs w:val="24"/>
        </w:rPr>
        <w:t>s</w:t>
      </w:r>
      <w:r w:rsidR="00D051D3">
        <w:rPr>
          <w:rFonts w:ascii="Times New Roman" w:hAnsi="Times New Roman"/>
          <w:color w:val="FF0000"/>
          <w:sz w:val="24"/>
          <w:szCs w:val="24"/>
        </w:rPr>
        <w:t xml:space="preserve">. Since this position works with the school systems, </w:t>
      </w:r>
      <w:r w:rsidR="00D051D3">
        <w:rPr>
          <w:rFonts w:ascii="Times New Roman" w:hAnsi="Times New Roman"/>
          <w:color w:val="FF0000"/>
          <w:sz w:val="24"/>
          <w:szCs w:val="24"/>
        </w:rPr>
        <w:lastRenderedPageBreak/>
        <w:t xml:space="preserve">various ages are included. Other </w:t>
      </w:r>
      <w:r w:rsidR="00C40EA0">
        <w:rPr>
          <w:rFonts w:ascii="Times New Roman" w:hAnsi="Times New Roman"/>
          <w:color w:val="FF0000"/>
          <w:sz w:val="24"/>
          <w:szCs w:val="24"/>
        </w:rPr>
        <w:t>areas include</w:t>
      </w:r>
      <w:r w:rsidR="00AD6106">
        <w:rPr>
          <w:rFonts w:ascii="Times New Roman" w:hAnsi="Times New Roman"/>
          <w:color w:val="FF0000"/>
          <w:sz w:val="24"/>
          <w:szCs w:val="24"/>
        </w:rPr>
        <w:t xml:space="preserve"> instructing students</w:t>
      </w:r>
      <w:r w:rsidR="00C40EA0">
        <w:rPr>
          <w:rFonts w:ascii="Times New Roman" w:hAnsi="Times New Roman"/>
          <w:color w:val="FF0000"/>
          <w:sz w:val="24"/>
          <w:szCs w:val="24"/>
        </w:rPr>
        <w:t xml:space="preserve"> on making healthy choices</w:t>
      </w:r>
      <w:r w:rsidR="00AD6106">
        <w:rPr>
          <w:rFonts w:ascii="Times New Roman" w:hAnsi="Times New Roman"/>
          <w:color w:val="FF0000"/>
          <w:sz w:val="24"/>
          <w:szCs w:val="24"/>
        </w:rPr>
        <w:t xml:space="preserve">, managing commodity, collaborating with teachers and community programs, and </w:t>
      </w:r>
      <w:r w:rsidR="00C40EA0">
        <w:rPr>
          <w:rFonts w:ascii="Times New Roman" w:hAnsi="Times New Roman"/>
          <w:color w:val="FF0000"/>
          <w:sz w:val="24"/>
          <w:szCs w:val="24"/>
        </w:rPr>
        <w:t xml:space="preserve">being flexible with supply chains. </w:t>
      </w:r>
    </w:p>
    <w:p w14:paraId="514C088B" w14:textId="417F8480" w:rsidR="00A9231C" w:rsidRDefault="00A9231C" w:rsidP="00A9231C">
      <w:pPr>
        <w:pStyle w:val="ListParagraph"/>
        <w:numPr>
          <w:ilvl w:val="0"/>
          <w:numId w:val="5"/>
        </w:numPr>
        <w:spacing w:after="0" w:afterAutospacing="0"/>
        <w:rPr>
          <w:rFonts w:ascii="Times New Roman" w:hAnsi="Times New Roman"/>
          <w:color w:val="FF0000"/>
          <w:sz w:val="24"/>
          <w:szCs w:val="24"/>
        </w:rPr>
      </w:pPr>
      <w:r>
        <w:rPr>
          <w:rFonts w:ascii="Times New Roman" w:hAnsi="Times New Roman"/>
          <w:color w:val="FF0000"/>
          <w:sz w:val="24"/>
          <w:szCs w:val="24"/>
        </w:rPr>
        <w:t>Duties:</w:t>
      </w:r>
      <w:r w:rsidR="00C40EA0">
        <w:rPr>
          <w:rFonts w:ascii="Times New Roman" w:hAnsi="Times New Roman"/>
          <w:color w:val="FF0000"/>
          <w:sz w:val="24"/>
          <w:szCs w:val="24"/>
        </w:rPr>
        <w:t xml:space="preserve"> Nutrition education programming </w:t>
      </w:r>
      <w:r w:rsidR="008603CA">
        <w:rPr>
          <w:rFonts w:ascii="Times New Roman" w:hAnsi="Times New Roman"/>
          <w:color w:val="FF0000"/>
          <w:sz w:val="24"/>
          <w:szCs w:val="24"/>
        </w:rPr>
        <w:t xml:space="preserve">by serving as a </w:t>
      </w:r>
      <w:r w:rsidR="00C40EA0">
        <w:rPr>
          <w:rFonts w:ascii="Times New Roman" w:hAnsi="Times New Roman"/>
          <w:color w:val="FF0000"/>
          <w:sz w:val="24"/>
          <w:szCs w:val="24"/>
        </w:rPr>
        <w:t>resource to administrators, implement</w:t>
      </w:r>
      <w:r w:rsidR="008603CA">
        <w:rPr>
          <w:rFonts w:ascii="Times New Roman" w:hAnsi="Times New Roman"/>
          <w:color w:val="FF0000"/>
          <w:sz w:val="24"/>
          <w:szCs w:val="24"/>
        </w:rPr>
        <w:t>ing</w:t>
      </w:r>
      <w:r w:rsidR="00C40EA0">
        <w:rPr>
          <w:rFonts w:ascii="Times New Roman" w:hAnsi="Times New Roman"/>
          <w:color w:val="FF0000"/>
          <w:sz w:val="24"/>
          <w:szCs w:val="24"/>
        </w:rPr>
        <w:t xml:space="preserve"> activities within the food programs, collaborating with </w:t>
      </w:r>
      <w:r w:rsidR="008603CA">
        <w:rPr>
          <w:rFonts w:ascii="Times New Roman" w:hAnsi="Times New Roman"/>
          <w:color w:val="FF0000"/>
          <w:sz w:val="24"/>
          <w:szCs w:val="24"/>
        </w:rPr>
        <w:t>other departments of the school district, and writing grant proposals to support the</w:t>
      </w:r>
      <w:r w:rsidR="00DF40E7">
        <w:rPr>
          <w:rFonts w:ascii="Times New Roman" w:hAnsi="Times New Roman"/>
          <w:color w:val="FF0000"/>
          <w:sz w:val="24"/>
          <w:szCs w:val="24"/>
        </w:rPr>
        <w:t xml:space="preserve"> school systems</w:t>
      </w:r>
      <w:r w:rsidR="008603CA">
        <w:rPr>
          <w:rFonts w:ascii="Times New Roman" w:hAnsi="Times New Roman"/>
          <w:color w:val="FF0000"/>
          <w:sz w:val="24"/>
          <w:szCs w:val="24"/>
        </w:rPr>
        <w:t>. School dieticians are, also, able to serve as a preceptor for dietetic students and interns. Menu planning and development is the key responsibility. School dieticians have the unique role of coordinating breakfast, l</w:t>
      </w:r>
      <w:r w:rsidR="00626160">
        <w:rPr>
          <w:rFonts w:ascii="Times New Roman" w:hAnsi="Times New Roman"/>
          <w:color w:val="FF0000"/>
          <w:sz w:val="24"/>
          <w:szCs w:val="24"/>
        </w:rPr>
        <w:t>un</w:t>
      </w:r>
      <w:r w:rsidR="008603CA">
        <w:rPr>
          <w:rFonts w:ascii="Times New Roman" w:hAnsi="Times New Roman"/>
          <w:color w:val="FF0000"/>
          <w:sz w:val="24"/>
          <w:szCs w:val="24"/>
        </w:rPr>
        <w:t xml:space="preserve">nch, and after school </w:t>
      </w:r>
      <w:r w:rsidR="00626160">
        <w:rPr>
          <w:rFonts w:ascii="Times New Roman" w:hAnsi="Times New Roman"/>
          <w:color w:val="FF0000"/>
          <w:sz w:val="24"/>
          <w:szCs w:val="24"/>
        </w:rPr>
        <w:t xml:space="preserve">nutrition based on meeting specific criteria. For each age group, date and meal of service, and diet substitution, the information needs to be </w:t>
      </w:r>
      <w:r w:rsidR="00DF40E7">
        <w:rPr>
          <w:rFonts w:ascii="Times New Roman" w:hAnsi="Times New Roman"/>
          <w:color w:val="FF0000"/>
          <w:sz w:val="24"/>
          <w:szCs w:val="24"/>
        </w:rPr>
        <w:t xml:space="preserve">technologically </w:t>
      </w:r>
      <w:r w:rsidR="00626160">
        <w:rPr>
          <w:rFonts w:ascii="Times New Roman" w:hAnsi="Times New Roman"/>
          <w:color w:val="FF0000"/>
          <w:sz w:val="24"/>
          <w:szCs w:val="24"/>
        </w:rPr>
        <w:t>accessible</w:t>
      </w:r>
      <w:r w:rsidR="00DF40E7">
        <w:rPr>
          <w:rFonts w:ascii="Times New Roman" w:hAnsi="Times New Roman"/>
          <w:color w:val="FF0000"/>
          <w:sz w:val="24"/>
          <w:szCs w:val="24"/>
        </w:rPr>
        <w:t xml:space="preserve">. </w:t>
      </w:r>
    </w:p>
    <w:p w14:paraId="6DA4E480" w14:textId="1967EF43" w:rsidR="00A9231C" w:rsidRDefault="00A9231C" w:rsidP="00A9231C">
      <w:pPr>
        <w:pStyle w:val="ListParagraph"/>
        <w:numPr>
          <w:ilvl w:val="0"/>
          <w:numId w:val="5"/>
        </w:numPr>
        <w:spacing w:after="0" w:afterAutospacing="0"/>
        <w:rPr>
          <w:rFonts w:ascii="Times New Roman" w:hAnsi="Times New Roman"/>
          <w:color w:val="FF0000"/>
          <w:sz w:val="24"/>
          <w:szCs w:val="24"/>
        </w:rPr>
      </w:pPr>
      <w:r>
        <w:rPr>
          <w:rFonts w:ascii="Times New Roman" w:hAnsi="Times New Roman"/>
          <w:color w:val="FF0000"/>
          <w:sz w:val="24"/>
          <w:szCs w:val="24"/>
        </w:rPr>
        <w:t xml:space="preserve">Education / Experience: </w:t>
      </w:r>
      <w:r w:rsidR="00DF40E7">
        <w:rPr>
          <w:rFonts w:ascii="Times New Roman" w:hAnsi="Times New Roman"/>
          <w:color w:val="FF0000"/>
          <w:sz w:val="24"/>
          <w:szCs w:val="24"/>
        </w:rPr>
        <w:t xml:space="preserve">Bachelor’s degree, completing an internship accredited by ACEND, and a minimum of 1-2 years of experience. </w:t>
      </w:r>
    </w:p>
    <w:p w14:paraId="255CFCE8" w14:textId="1DE2FFF8" w:rsidR="00A9231C" w:rsidRDefault="00A9231C" w:rsidP="00A9231C">
      <w:pPr>
        <w:pStyle w:val="ListParagraph"/>
        <w:numPr>
          <w:ilvl w:val="0"/>
          <w:numId w:val="5"/>
        </w:numPr>
        <w:spacing w:after="0" w:afterAutospacing="0"/>
        <w:rPr>
          <w:rFonts w:ascii="Times New Roman" w:hAnsi="Times New Roman"/>
          <w:color w:val="FF0000"/>
          <w:sz w:val="24"/>
          <w:szCs w:val="24"/>
        </w:rPr>
      </w:pPr>
      <w:r>
        <w:rPr>
          <w:rFonts w:ascii="Times New Roman" w:hAnsi="Times New Roman"/>
          <w:color w:val="FF0000"/>
          <w:sz w:val="24"/>
          <w:szCs w:val="24"/>
        </w:rPr>
        <w:t xml:space="preserve">Certification: </w:t>
      </w:r>
      <w:r w:rsidR="00DF40E7">
        <w:rPr>
          <w:rFonts w:ascii="Times New Roman" w:hAnsi="Times New Roman"/>
          <w:color w:val="FF0000"/>
          <w:sz w:val="24"/>
          <w:szCs w:val="24"/>
        </w:rPr>
        <w:t xml:space="preserve"> RDN and CDR</w:t>
      </w:r>
    </w:p>
    <w:p w14:paraId="004A9F60" w14:textId="7963E0E6" w:rsidR="00A9231C" w:rsidRPr="00A9231C" w:rsidRDefault="00A9231C" w:rsidP="00A9231C">
      <w:pPr>
        <w:pStyle w:val="ListParagraph"/>
        <w:numPr>
          <w:ilvl w:val="0"/>
          <w:numId w:val="5"/>
        </w:numPr>
        <w:spacing w:after="0" w:afterAutospacing="0"/>
        <w:rPr>
          <w:rFonts w:ascii="Times New Roman" w:hAnsi="Times New Roman"/>
          <w:color w:val="FF0000"/>
          <w:sz w:val="24"/>
          <w:szCs w:val="24"/>
        </w:rPr>
      </w:pPr>
      <w:r>
        <w:rPr>
          <w:rFonts w:ascii="Times New Roman" w:hAnsi="Times New Roman"/>
          <w:color w:val="FF0000"/>
          <w:sz w:val="24"/>
          <w:szCs w:val="24"/>
        </w:rPr>
        <w:t xml:space="preserve">Skills and abilities: </w:t>
      </w:r>
      <w:r w:rsidR="00DF40E7">
        <w:rPr>
          <w:rFonts w:ascii="Times New Roman" w:hAnsi="Times New Roman"/>
          <w:color w:val="FF0000"/>
          <w:sz w:val="24"/>
          <w:szCs w:val="24"/>
        </w:rPr>
        <w:t xml:space="preserve">Communication in both written and verbal forms, problem solving, working with other perspectives, accountability for timeliness of work, adaptation, being organized with multiple tasks, collaborating with people from other organizational levels, and building relationships. </w:t>
      </w:r>
    </w:p>
    <w:p w14:paraId="450EA2D7" w14:textId="161E5271" w:rsidR="00855907" w:rsidRDefault="00855907" w:rsidP="00F77E1F">
      <w:pPr>
        <w:rPr>
          <w:rFonts w:ascii="Times New Roman" w:hAnsi="Times New Roman"/>
          <w:sz w:val="24"/>
          <w:szCs w:val="24"/>
        </w:rPr>
      </w:pPr>
    </w:p>
    <w:p w14:paraId="244D6470" w14:textId="1E400C2C" w:rsidR="00E51977" w:rsidRPr="005513F4" w:rsidRDefault="005807A7" w:rsidP="00F77E1F">
      <w:pPr>
        <w:rPr>
          <w:rFonts w:ascii="Times New Roman" w:hAnsi="Times New Roman"/>
          <w:color w:val="FF0000"/>
          <w:sz w:val="24"/>
          <w:szCs w:val="24"/>
        </w:rPr>
      </w:pPr>
      <w:r w:rsidRPr="005513F4">
        <w:rPr>
          <w:rFonts w:ascii="Times New Roman" w:hAnsi="Times New Roman"/>
          <w:color w:val="FF0000"/>
          <w:sz w:val="24"/>
          <w:szCs w:val="24"/>
        </w:rPr>
        <w:t xml:space="preserve">Clinical Dietician – Outpatient </w:t>
      </w:r>
    </w:p>
    <w:p w14:paraId="1A1FAC09" w14:textId="138DDBAD" w:rsidR="005807A7" w:rsidRPr="005513F4" w:rsidRDefault="005807A7" w:rsidP="005807A7">
      <w:pPr>
        <w:pStyle w:val="ListParagraph"/>
        <w:numPr>
          <w:ilvl w:val="0"/>
          <w:numId w:val="6"/>
        </w:numPr>
        <w:rPr>
          <w:rFonts w:ascii="Times New Roman" w:hAnsi="Times New Roman"/>
          <w:color w:val="FF0000"/>
          <w:sz w:val="24"/>
          <w:szCs w:val="24"/>
        </w:rPr>
      </w:pPr>
      <w:r w:rsidRPr="005513F4">
        <w:rPr>
          <w:rFonts w:ascii="Times New Roman" w:hAnsi="Times New Roman"/>
          <w:color w:val="FF0000"/>
          <w:sz w:val="24"/>
          <w:szCs w:val="24"/>
        </w:rPr>
        <w:t>Description:  Work closely with outpatie</w:t>
      </w:r>
      <w:r w:rsidR="000F35DD" w:rsidRPr="005513F4">
        <w:rPr>
          <w:rFonts w:ascii="Times New Roman" w:hAnsi="Times New Roman"/>
          <w:color w:val="FF0000"/>
          <w:sz w:val="24"/>
          <w:szCs w:val="24"/>
        </w:rPr>
        <w:t xml:space="preserve">nt clients to provide nutritional services in response to nutrition related problems and managing chronic disease. Dieticians in this area will utilize the Nutrition Care Process and Terminology to assess, identify, and treat nutrient related problems. </w:t>
      </w:r>
    </w:p>
    <w:p w14:paraId="5A5DCD7F" w14:textId="06F8CE95" w:rsidR="005807A7" w:rsidRPr="005513F4" w:rsidRDefault="005807A7" w:rsidP="005807A7">
      <w:pPr>
        <w:pStyle w:val="ListParagraph"/>
        <w:numPr>
          <w:ilvl w:val="0"/>
          <w:numId w:val="6"/>
        </w:numPr>
        <w:rPr>
          <w:rFonts w:ascii="Times New Roman" w:hAnsi="Times New Roman"/>
          <w:color w:val="FF0000"/>
          <w:sz w:val="24"/>
          <w:szCs w:val="24"/>
        </w:rPr>
      </w:pPr>
      <w:r w:rsidRPr="005513F4">
        <w:rPr>
          <w:rFonts w:ascii="Times New Roman" w:hAnsi="Times New Roman"/>
          <w:color w:val="FF0000"/>
          <w:sz w:val="24"/>
          <w:szCs w:val="24"/>
        </w:rPr>
        <w:t xml:space="preserve">Duties:  </w:t>
      </w:r>
      <w:r w:rsidR="000F35DD" w:rsidRPr="005513F4">
        <w:rPr>
          <w:rFonts w:ascii="Times New Roman" w:hAnsi="Times New Roman"/>
          <w:color w:val="FF0000"/>
          <w:sz w:val="24"/>
          <w:szCs w:val="24"/>
        </w:rPr>
        <w:t xml:space="preserve">Take care of patients by nutrition assessment, diagnosis, intervention, monitor, evaluate, educate, and communicate the nutrition related issue. Also, being able to manage </w:t>
      </w:r>
      <w:r w:rsidR="00304EB4" w:rsidRPr="005513F4">
        <w:rPr>
          <w:rFonts w:ascii="Times New Roman" w:hAnsi="Times New Roman"/>
          <w:color w:val="FF0000"/>
          <w:sz w:val="24"/>
          <w:szCs w:val="24"/>
        </w:rPr>
        <w:t xml:space="preserve">multiple tasks, technicians, and costs. Lastly, outpatient dieticians need to measure performance, be able to improve quality, and continue professional development. </w:t>
      </w:r>
    </w:p>
    <w:p w14:paraId="18D6C67B" w14:textId="5CA08E1B" w:rsidR="005807A7" w:rsidRPr="005513F4" w:rsidRDefault="005807A7" w:rsidP="005807A7">
      <w:pPr>
        <w:pStyle w:val="ListParagraph"/>
        <w:numPr>
          <w:ilvl w:val="0"/>
          <w:numId w:val="6"/>
        </w:numPr>
        <w:rPr>
          <w:rFonts w:ascii="Times New Roman" w:hAnsi="Times New Roman"/>
          <w:color w:val="FF0000"/>
          <w:sz w:val="24"/>
          <w:szCs w:val="24"/>
        </w:rPr>
      </w:pPr>
      <w:r w:rsidRPr="005513F4">
        <w:rPr>
          <w:rFonts w:ascii="Times New Roman" w:hAnsi="Times New Roman"/>
          <w:color w:val="FF0000"/>
          <w:sz w:val="24"/>
          <w:szCs w:val="24"/>
        </w:rPr>
        <w:t xml:space="preserve">Education:  </w:t>
      </w:r>
      <w:r w:rsidR="00304EB4" w:rsidRPr="005513F4">
        <w:rPr>
          <w:rFonts w:ascii="Times New Roman" w:hAnsi="Times New Roman"/>
          <w:color w:val="FF0000"/>
          <w:sz w:val="24"/>
          <w:szCs w:val="24"/>
        </w:rPr>
        <w:t>Bachelor’s degree and completion of internship program through ACEND</w:t>
      </w:r>
    </w:p>
    <w:p w14:paraId="648EF685" w14:textId="7AA7D01E" w:rsidR="005807A7" w:rsidRPr="005513F4" w:rsidRDefault="005807A7" w:rsidP="005807A7">
      <w:pPr>
        <w:pStyle w:val="ListParagraph"/>
        <w:numPr>
          <w:ilvl w:val="0"/>
          <w:numId w:val="6"/>
        </w:numPr>
        <w:rPr>
          <w:rFonts w:ascii="Times New Roman" w:hAnsi="Times New Roman"/>
          <w:color w:val="FF0000"/>
          <w:sz w:val="24"/>
          <w:szCs w:val="24"/>
        </w:rPr>
      </w:pPr>
      <w:r w:rsidRPr="005513F4">
        <w:rPr>
          <w:rFonts w:ascii="Times New Roman" w:hAnsi="Times New Roman"/>
          <w:color w:val="FF0000"/>
          <w:sz w:val="24"/>
          <w:szCs w:val="24"/>
        </w:rPr>
        <w:t xml:space="preserve">Certification:  </w:t>
      </w:r>
      <w:r w:rsidR="00304EB4" w:rsidRPr="005513F4">
        <w:rPr>
          <w:rFonts w:ascii="Times New Roman" w:hAnsi="Times New Roman"/>
          <w:color w:val="FF0000"/>
          <w:sz w:val="24"/>
          <w:szCs w:val="24"/>
        </w:rPr>
        <w:t>RDN by the CDR, licensure in state of practice</w:t>
      </w:r>
    </w:p>
    <w:p w14:paraId="3DD355C9" w14:textId="28790D5C" w:rsidR="005505A7" w:rsidRPr="005513F4" w:rsidRDefault="005807A7" w:rsidP="00F77E1F">
      <w:pPr>
        <w:pStyle w:val="ListParagraph"/>
        <w:numPr>
          <w:ilvl w:val="0"/>
          <w:numId w:val="6"/>
        </w:numPr>
        <w:rPr>
          <w:rFonts w:ascii="Times New Roman" w:hAnsi="Times New Roman"/>
          <w:color w:val="FF0000"/>
          <w:sz w:val="24"/>
          <w:szCs w:val="24"/>
        </w:rPr>
      </w:pPr>
      <w:r w:rsidRPr="005513F4">
        <w:rPr>
          <w:rFonts w:ascii="Times New Roman" w:hAnsi="Times New Roman"/>
          <w:color w:val="FF0000"/>
          <w:sz w:val="24"/>
          <w:szCs w:val="24"/>
        </w:rPr>
        <w:t xml:space="preserve">Skills and Abilities:  </w:t>
      </w:r>
      <w:r w:rsidR="00304EB4" w:rsidRPr="005513F4">
        <w:rPr>
          <w:rFonts w:ascii="Times New Roman" w:hAnsi="Times New Roman"/>
          <w:color w:val="FF0000"/>
          <w:sz w:val="24"/>
          <w:szCs w:val="24"/>
        </w:rPr>
        <w:t xml:space="preserve">Communicate to patients and through MNT, develop and maintain positive interprofessional relations, ability to stay up to date in technical advances, </w:t>
      </w:r>
      <w:r w:rsidR="005513F4" w:rsidRPr="005513F4">
        <w:rPr>
          <w:rFonts w:ascii="Times New Roman" w:hAnsi="Times New Roman"/>
          <w:color w:val="FF0000"/>
          <w:sz w:val="24"/>
          <w:szCs w:val="24"/>
        </w:rPr>
        <w:t>analytic thinking, great leadership, and customer focus.</w:t>
      </w:r>
    </w:p>
    <w:p w14:paraId="6F1FFA9A" w14:textId="77777777" w:rsidR="009738D7" w:rsidRPr="00855907" w:rsidRDefault="00E05AE8" w:rsidP="009738D7">
      <w:pPr>
        <w:autoSpaceDE w:val="0"/>
        <w:autoSpaceDN w:val="0"/>
        <w:adjustRightInd w:val="0"/>
        <w:spacing w:after="0" w:afterAutospacing="0"/>
        <w:rPr>
          <w:rFonts w:ascii="Times New Roman" w:hAnsi="Times New Roman"/>
          <w:sz w:val="24"/>
          <w:szCs w:val="24"/>
        </w:rPr>
      </w:pPr>
      <w:r>
        <w:rPr>
          <w:rFonts w:ascii="Times New Roman" w:hAnsi="Times New Roman"/>
          <w:sz w:val="24"/>
          <w:szCs w:val="24"/>
        </w:rPr>
        <w:t>5</w:t>
      </w:r>
      <w:r w:rsidR="00F77E1F" w:rsidRPr="00855907">
        <w:rPr>
          <w:rFonts w:ascii="Times New Roman" w:hAnsi="Times New Roman"/>
          <w:sz w:val="24"/>
          <w:szCs w:val="24"/>
        </w:rPr>
        <w:t>.</w:t>
      </w:r>
      <w:r w:rsidR="00F77E1F" w:rsidRPr="00855907">
        <w:rPr>
          <w:rFonts w:ascii="Times New Roman" w:hAnsi="Times New Roman"/>
          <w:sz w:val="24"/>
          <w:szCs w:val="24"/>
        </w:rPr>
        <w:tab/>
      </w:r>
      <w:r w:rsidR="009738D7" w:rsidRPr="00855907">
        <w:rPr>
          <w:rFonts w:ascii="Times New Roman" w:hAnsi="Times New Roman"/>
          <w:sz w:val="24"/>
          <w:szCs w:val="24"/>
        </w:rPr>
        <w:t xml:space="preserve">Identify knowledge and skills to reach your goals by answering the following questions </w:t>
      </w:r>
    </w:p>
    <w:p w14:paraId="1A81F0B1" w14:textId="77777777" w:rsidR="009738D7" w:rsidRPr="00855907" w:rsidRDefault="009738D7" w:rsidP="009738D7">
      <w:pPr>
        <w:autoSpaceDE w:val="0"/>
        <w:autoSpaceDN w:val="0"/>
        <w:adjustRightInd w:val="0"/>
        <w:spacing w:after="0" w:afterAutospacing="0"/>
        <w:rPr>
          <w:rFonts w:ascii="Times New Roman" w:hAnsi="Times New Roman"/>
          <w:sz w:val="24"/>
          <w:szCs w:val="24"/>
        </w:rPr>
      </w:pPr>
    </w:p>
    <w:p w14:paraId="4DE0DF6F" w14:textId="77777777" w:rsidR="009738D7" w:rsidRDefault="00DD0C80" w:rsidP="009738D7">
      <w:pPr>
        <w:autoSpaceDE w:val="0"/>
        <w:autoSpaceDN w:val="0"/>
        <w:adjustRightInd w:val="0"/>
        <w:spacing w:after="0" w:afterAutospacing="0"/>
        <w:ind w:firstLine="720"/>
        <w:rPr>
          <w:rFonts w:ascii="Times New Roman" w:hAnsi="Times New Roman"/>
          <w:sz w:val="24"/>
          <w:szCs w:val="24"/>
        </w:rPr>
      </w:pPr>
      <w:r>
        <w:rPr>
          <w:rFonts w:ascii="Times New Roman" w:hAnsi="Times New Roman"/>
          <w:sz w:val="24"/>
          <w:szCs w:val="24"/>
        </w:rPr>
        <w:t xml:space="preserve">What </w:t>
      </w:r>
      <w:r w:rsidR="009738D7">
        <w:rPr>
          <w:rFonts w:ascii="Times New Roman" w:hAnsi="Times New Roman"/>
          <w:sz w:val="24"/>
          <w:szCs w:val="24"/>
        </w:rPr>
        <w:t>do I know about area of practice #1, #2, #3</w:t>
      </w:r>
      <w:r w:rsidR="009738D7" w:rsidRPr="00855907">
        <w:rPr>
          <w:rFonts w:ascii="Times New Roman" w:hAnsi="Times New Roman"/>
          <w:sz w:val="24"/>
          <w:szCs w:val="24"/>
        </w:rPr>
        <w:t xml:space="preserve">? </w:t>
      </w:r>
    </w:p>
    <w:p w14:paraId="717AAFBA" w14:textId="77777777" w:rsidR="009738D7" w:rsidRDefault="009738D7" w:rsidP="009738D7">
      <w:pPr>
        <w:autoSpaceDE w:val="0"/>
        <w:autoSpaceDN w:val="0"/>
        <w:adjustRightInd w:val="0"/>
        <w:spacing w:after="0" w:afterAutospacing="0"/>
        <w:ind w:firstLine="720"/>
        <w:rPr>
          <w:rFonts w:ascii="Times New Roman" w:hAnsi="Times New Roman"/>
          <w:sz w:val="24"/>
          <w:szCs w:val="24"/>
        </w:rPr>
      </w:pPr>
    </w:p>
    <w:p w14:paraId="2908EB2C" w14:textId="73AF6B50" w:rsidR="009738D7" w:rsidRPr="00C26F77" w:rsidRDefault="00C26F77" w:rsidP="009738D7">
      <w:pPr>
        <w:autoSpaceDE w:val="0"/>
        <w:autoSpaceDN w:val="0"/>
        <w:adjustRightInd w:val="0"/>
        <w:spacing w:after="0" w:afterAutospacing="0"/>
        <w:ind w:firstLine="720"/>
        <w:rPr>
          <w:rFonts w:ascii="Times New Roman" w:hAnsi="Times New Roman"/>
          <w:color w:val="FF0000"/>
          <w:sz w:val="24"/>
          <w:szCs w:val="24"/>
        </w:rPr>
      </w:pPr>
      <w:r w:rsidRPr="00C26F77">
        <w:rPr>
          <w:rFonts w:ascii="Times New Roman" w:hAnsi="Times New Roman"/>
          <w:color w:val="FF0000"/>
          <w:sz w:val="24"/>
          <w:szCs w:val="24"/>
        </w:rPr>
        <w:t xml:space="preserve">Out of the three areas of dietetics I have chosen, I know the post about the School Dietician practice. Recently, I job shadowed the dietician for EVSC. From that, I learned that this field requires a lot of flexibility and quick judgement. </w:t>
      </w:r>
    </w:p>
    <w:p w14:paraId="121FD38A" w14:textId="77777777" w:rsidR="009738D7" w:rsidRPr="00C26F77" w:rsidRDefault="009738D7" w:rsidP="009738D7">
      <w:pPr>
        <w:autoSpaceDE w:val="0"/>
        <w:autoSpaceDN w:val="0"/>
        <w:adjustRightInd w:val="0"/>
        <w:spacing w:after="0" w:afterAutospacing="0"/>
        <w:ind w:firstLine="720"/>
        <w:rPr>
          <w:rFonts w:ascii="Times New Roman" w:hAnsi="Times New Roman"/>
          <w:color w:val="FF0000"/>
          <w:sz w:val="24"/>
          <w:szCs w:val="24"/>
        </w:rPr>
      </w:pPr>
    </w:p>
    <w:p w14:paraId="3761C564" w14:textId="77777777" w:rsidR="009738D7" w:rsidRDefault="00DD0C80" w:rsidP="009738D7">
      <w:pPr>
        <w:autoSpaceDE w:val="0"/>
        <w:autoSpaceDN w:val="0"/>
        <w:adjustRightInd w:val="0"/>
        <w:spacing w:after="0" w:afterAutospacing="0"/>
        <w:ind w:firstLine="720"/>
        <w:rPr>
          <w:rFonts w:ascii="Times New Roman" w:hAnsi="Times New Roman"/>
          <w:sz w:val="24"/>
          <w:szCs w:val="24"/>
        </w:rPr>
      </w:pPr>
      <w:r>
        <w:rPr>
          <w:rFonts w:ascii="Times New Roman" w:hAnsi="Times New Roman"/>
          <w:sz w:val="24"/>
          <w:szCs w:val="24"/>
        </w:rPr>
        <w:t xml:space="preserve">What </w:t>
      </w:r>
      <w:r w:rsidR="009738D7">
        <w:rPr>
          <w:rFonts w:ascii="Times New Roman" w:hAnsi="Times New Roman"/>
          <w:sz w:val="24"/>
          <w:szCs w:val="24"/>
        </w:rPr>
        <w:t>do I need to know about area of practice #1, #2, #3</w:t>
      </w:r>
      <w:r w:rsidR="009738D7" w:rsidRPr="00855907">
        <w:rPr>
          <w:rFonts w:ascii="Times New Roman" w:hAnsi="Times New Roman"/>
          <w:sz w:val="24"/>
          <w:szCs w:val="24"/>
        </w:rPr>
        <w:t xml:space="preserve"> now? </w:t>
      </w:r>
    </w:p>
    <w:p w14:paraId="54FA1F60" w14:textId="77777777" w:rsidR="00C26F77" w:rsidRDefault="00C26F77" w:rsidP="00F77E1F">
      <w:pPr>
        <w:rPr>
          <w:rFonts w:ascii="Times New Roman" w:hAnsi="Times New Roman"/>
          <w:sz w:val="24"/>
          <w:szCs w:val="24"/>
        </w:rPr>
      </w:pPr>
    </w:p>
    <w:p w14:paraId="1FE2DD96" w14:textId="2E544BBC" w:rsidR="00F77E1F" w:rsidRPr="00C26F77" w:rsidRDefault="00C26F77" w:rsidP="00F77E1F">
      <w:pPr>
        <w:rPr>
          <w:rFonts w:ascii="Times New Roman" w:hAnsi="Times New Roman"/>
          <w:color w:val="FF0000"/>
          <w:sz w:val="24"/>
          <w:szCs w:val="24"/>
        </w:rPr>
      </w:pPr>
      <w:r w:rsidRPr="00C26F77">
        <w:rPr>
          <w:rFonts w:ascii="Times New Roman" w:hAnsi="Times New Roman"/>
          <w:color w:val="FF0000"/>
          <w:sz w:val="24"/>
          <w:szCs w:val="24"/>
        </w:rPr>
        <w:t xml:space="preserve">To learn more about WIC and Outpatient Dieticians, I could job shadow a dietician in those fields. I would love to know the daily schedule and issues that are faced for the WIC Dieticians.  For the outpatient clinicals, it would benefit me to know what facilities in the local area use these dieticians. </w:t>
      </w:r>
    </w:p>
    <w:p w14:paraId="27357532" w14:textId="77777777" w:rsidR="00855907" w:rsidRDefault="00855907" w:rsidP="00F77E1F">
      <w:pPr>
        <w:autoSpaceDE w:val="0"/>
        <w:autoSpaceDN w:val="0"/>
        <w:adjustRightInd w:val="0"/>
        <w:spacing w:after="0" w:afterAutospacing="0"/>
        <w:ind w:left="720" w:hanging="720"/>
        <w:rPr>
          <w:rFonts w:ascii="Times New Roman" w:hAnsi="Times New Roman"/>
          <w:sz w:val="24"/>
          <w:szCs w:val="24"/>
        </w:rPr>
      </w:pPr>
    </w:p>
    <w:p w14:paraId="4BB7E00C" w14:textId="545A582A" w:rsidR="00F77E1F" w:rsidRDefault="00E05AE8" w:rsidP="00F77E1F">
      <w:pPr>
        <w:autoSpaceDE w:val="0"/>
        <w:autoSpaceDN w:val="0"/>
        <w:adjustRightInd w:val="0"/>
        <w:spacing w:after="0" w:afterAutospacing="0"/>
        <w:ind w:left="720" w:hanging="720"/>
        <w:rPr>
          <w:rFonts w:ascii="Times New Roman" w:hAnsi="Times New Roman"/>
          <w:sz w:val="24"/>
          <w:szCs w:val="24"/>
        </w:rPr>
      </w:pPr>
      <w:r>
        <w:rPr>
          <w:rFonts w:ascii="Times New Roman" w:hAnsi="Times New Roman"/>
          <w:sz w:val="24"/>
          <w:szCs w:val="24"/>
        </w:rPr>
        <w:t>6</w:t>
      </w:r>
      <w:r w:rsidR="00F77E1F" w:rsidRPr="00855907">
        <w:rPr>
          <w:rFonts w:ascii="Times New Roman" w:hAnsi="Times New Roman"/>
          <w:sz w:val="24"/>
          <w:szCs w:val="24"/>
        </w:rPr>
        <w:t>.</w:t>
      </w:r>
      <w:r w:rsidR="00F77E1F" w:rsidRPr="00855907">
        <w:rPr>
          <w:rFonts w:ascii="Times New Roman" w:hAnsi="Times New Roman"/>
          <w:sz w:val="24"/>
          <w:szCs w:val="24"/>
        </w:rPr>
        <w:tab/>
        <w:t>Describe what you like doing from the following list (public speaking, writing, working with people, or other personal interests that relate to professional growth).</w:t>
      </w:r>
    </w:p>
    <w:p w14:paraId="66584B5D" w14:textId="54C79B70" w:rsidR="008C1AB9" w:rsidRDefault="008C1AB9"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 xml:space="preserve">Personally, I am not a fan of public speaking but rather listening. One of my strengths is being able to listen to people and sympathize with them. I have the personality that can listen and put myself in other people’s </w:t>
      </w:r>
      <w:r>
        <w:rPr>
          <w:rFonts w:ascii="Times New Roman" w:hAnsi="Times New Roman"/>
          <w:color w:val="FF0000"/>
          <w:sz w:val="24"/>
          <w:szCs w:val="24"/>
        </w:rPr>
        <w:lastRenderedPageBreak/>
        <w:t xml:space="preserve">shoes, but I can also set people straight when I need to. </w:t>
      </w:r>
      <w:r w:rsidR="004F4764">
        <w:rPr>
          <w:rFonts w:ascii="Times New Roman" w:hAnsi="Times New Roman"/>
          <w:color w:val="FF0000"/>
          <w:sz w:val="24"/>
          <w:szCs w:val="24"/>
        </w:rPr>
        <w:t>Therefore,</w:t>
      </w:r>
      <w:r>
        <w:rPr>
          <w:rFonts w:ascii="Times New Roman" w:hAnsi="Times New Roman"/>
          <w:color w:val="FF0000"/>
          <w:sz w:val="24"/>
          <w:szCs w:val="24"/>
        </w:rPr>
        <w:t xml:space="preserve"> I think that I would flourish in working with clients who have an eating disorder. Not only can I personally relate to them and show compassion, but </w:t>
      </w:r>
      <w:proofErr w:type="gramStart"/>
      <w:r>
        <w:rPr>
          <w:rFonts w:ascii="Times New Roman" w:hAnsi="Times New Roman"/>
          <w:color w:val="FF0000"/>
          <w:sz w:val="24"/>
          <w:szCs w:val="24"/>
        </w:rPr>
        <w:t>I</w:t>
      </w:r>
      <w:proofErr w:type="gramEnd"/>
      <w:r>
        <w:rPr>
          <w:rFonts w:ascii="Times New Roman" w:hAnsi="Times New Roman"/>
          <w:color w:val="FF0000"/>
          <w:sz w:val="24"/>
          <w:szCs w:val="24"/>
        </w:rPr>
        <w:t xml:space="preserve"> can be tough if they need it. </w:t>
      </w:r>
    </w:p>
    <w:p w14:paraId="5148D649" w14:textId="0FA27022" w:rsidR="008C1AB9" w:rsidRPr="008C1AB9" w:rsidRDefault="008C1AB9"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Some other areas I believe to be strengths of mine are writing menu plans</w:t>
      </w:r>
      <w:r w:rsidR="004F4764">
        <w:rPr>
          <w:rFonts w:ascii="Times New Roman" w:hAnsi="Times New Roman"/>
          <w:color w:val="FF0000"/>
          <w:sz w:val="24"/>
          <w:szCs w:val="24"/>
        </w:rPr>
        <w:t xml:space="preserve"> and </w:t>
      </w:r>
      <w:r>
        <w:rPr>
          <w:rFonts w:ascii="Times New Roman" w:hAnsi="Times New Roman"/>
          <w:color w:val="FF0000"/>
          <w:sz w:val="24"/>
          <w:szCs w:val="24"/>
        </w:rPr>
        <w:t xml:space="preserve">working with others. I can be realistic when it comes to developing meals for people. Also, I am an open-minded person who loves hearing other’s inputs. </w:t>
      </w:r>
      <w:r w:rsidR="004F4764">
        <w:rPr>
          <w:rFonts w:ascii="Times New Roman" w:hAnsi="Times New Roman"/>
          <w:color w:val="FF0000"/>
          <w:sz w:val="24"/>
          <w:szCs w:val="24"/>
        </w:rPr>
        <w:t xml:space="preserve">Compromising comes easy to </w:t>
      </w:r>
      <w:proofErr w:type="gramStart"/>
      <w:r w:rsidR="004F4764">
        <w:rPr>
          <w:rFonts w:ascii="Times New Roman" w:hAnsi="Times New Roman"/>
          <w:color w:val="FF0000"/>
          <w:sz w:val="24"/>
          <w:szCs w:val="24"/>
        </w:rPr>
        <w:t>me, because</w:t>
      </w:r>
      <w:proofErr w:type="gramEnd"/>
      <w:r w:rsidR="004F4764">
        <w:rPr>
          <w:rFonts w:ascii="Times New Roman" w:hAnsi="Times New Roman"/>
          <w:color w:val="FF0000"/>
          <w:sz w:val="24"/>
          <w:szCs w:val="24"/>
        </w:rPr>
        <w:t xml:space="preserve"> I understand that everyone has different priorities. </w:t>
      </w:r>
    </w:p>
    <w:p w14:paraId="2916C19D" w14:textId="77777777" w:rsidR="005505A7" w:rsidRPr="00855907" w:rsidRDefault="005505A7" w:rsidP="00F77E1F">
      <w:pPr>
        <w:autoSpaceDE w:val="0"/>
        <w:autoSpaceDN w:val="0"/>
        <w:adjustRightInd w:val="0"/>
        <w:spacing w:after="0" w:afterAutospacing="0"/>
        <w:ind w:left="720" w:hanging="720"/>
        <w:rPr>
          <w:rFonts w:ascii="Times New Roman" w:hAnsi="Times New Roman"/>
          <w:sz w:val="24"/>
          <w:szCs w:val="24"/>
        </w:rPr>
      </w:pPr>
    </w:p>
    <w:p w14:paraId="1D5EC153" w14:textId="65B47981" w:rsidR="00F77E1F" w:rsidRDefault="00E05AE8" w:rsidP="00F77E1F">
      <w:pPr>
        <w:autoSpaceDE w:val="0"/>
        <w:autoSpaceDN w:val="0"/>
        <w:adjustRightInd w:val="0"/>
        <w:spacing w:after="0" w:afterAutospacing="0"/>
        <w:ind w:left="720" w:hanging="720"/>
        <w:rPr>
          <w:rFonts w:ascii="Times New Roman" w:hAnsi="Times New Roman"/>
          <w:sz w:val="24"/>
          <w:szCs w:val="24"/>
        </w:rPr>
      </w:pPr>
      <w:r>
        <w:rPr>
          <w:rFonts w:ascii="Times New Roman" w:hAnsi="Times New Roman"/>
          <w:sz w:val="24"/>
          <w:szCs w:val="24"/>
        </w:rPr>
        <w:t>7</w:t>
      </w:r>
      <w:r w:rsidR="00F77E1F" w:rsidRPr="00855907">
        <w:rPr>
          <w:rFonts w:ascii="Times New Roman" w:hAnsi="Times New Roman"/>
          <w:sz w:val="24"/>
          <w:szCs w:val="24"/>
        </w:rPr>
        <w:t>.</w:t>
      </w:r>
      <w:r w:rsidR="00F77E1F" w:rsidRPr="00855907">
        <w:rPr>
          <w:rFonts w:ascii="Times New Roman" w:hAnsi="Times New Roman"/>
          <w:sz w:val="24"/>
          <w:szCs w:val="24"/>
        </w:rPr>
        <w:tab/>
        <w:t>Describe any leadership positions you hold at school, church or at work.</w:t>
      </w:r>
      <w:r w:rsidR="009738D7">
        <w:rPr>
          <w:rFonts w:ascii="Times New Roman" w:hAnsi="Times New Roman"/>
          <w:sz w:val="24"/>
          <w:szCs w:val="24"/>
        </w:rPr>
        <w:t xml:space="preserve">  If you have none, what leadership position would seek in the next 12 months</w:t>
      </w:r>
      <w:r w:rsidR="00DD0C80">
        <w:rPr>
          <w:rFonts w:ascii="Times New Roman" w:hAnsi="Times New Roman"/>
          <w:sz w:val="24"/>
          <w:szCs w:val="24"/>
        </w:rPr>
        <w:t>?</w:t>
      </w:r>
    </w:p>
    <w:p w14:paraId="5C8C6B09" w14:textId="2631EAD4" w:rsidR="005505A7" w:rsidRPr="00FF7AF6" w:rsidRDefault="004F4764"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 xml:space="preserve">I do not currently hold any positions </w:t>
      </w:r>
      <w:proofErr w:type="gramStart"/>
      <w:r>
        <w:rPr>
          <w:rFonts w:ascii="Times New Roman" w:hAnsi="Times New Roman"/>
          <w:color w:val="FF0000"/>
          <w:sz w:val="24"/>
          <w:szCs w:val="24"/>
        </w:rPr>
        <w:t>at the moment</w:t>
      </w:r>
      <w:proofErr w:type="gramEnd"/>
      <w:r>
        <w:rPr>
          <w:rFonts w:ascii="Times New Roman" w:hAnsi="Times New Roman"/>
          <w:color w:val="FF0000"/>
          <w:sz w:val="24"/>
          <w:szCs w:val="24"/>
        </w:rPr>
        <w:t>. Currently, I work at Target in the Food and Beverage Department. My duties there include working at Starbucks as a barista, train future baristas, and do food safety checks in the department. Also, I am on the golf team here at USI. For the team, the coach trusts me with the card to obtain snacks and drinks for the team. This has allowed me to learn how to take my teammates choices</w:t>
      </w:r>
      <w:r w:rsidR="00FF7AF6">
        <w:rPr>
          <w:rFonts w:ascii="Times New Roman" w:hAnsi="Times New Roman"/>
          <w:color w:val="FF0000"/>
          <w:sz w:val="24"/>
          <w:szCs w:val="24"/>
        </w:rPr>
        <w:t xml:space="preserve"> and comprise them all into a budget friendly shopping list. Additionally, I am an avid member of the Food and Nutrition Student Organization. Since I will be graduating next year, I am not able to run for president or vice president. In the next month, I will run to be treasurer of the organization!</w:t>
      </w:r>
    </w:p>
    <w:p w14:paraId="3382A365" w14:textId="77777777" w:rsidR="005505A7" w:rsidRPr="00855907" w:rsidRDefault="005505A7" w:rsidP="00F77E1F">
      <w:pPr>
        <w:autoSpaceDE w:val="0"/>
        <w:autoSpaceDN w:val="0"/>
        <w:adjustRightInd w:val="0"/>
        <w:spacing w:after="0" w:afterAutospacing="0"/>
        <w:ind w:left="720" w:hanging="720"/>
        <w:rPr>
          <w:rFonts w:ascii="Times New Roman" w:hAnsi="Times New Roman"/>
          <w:sz w:val="24"/>
          <w:szCs w:val="24"/>
        </w:rPr>
      </w:pPr>
    </w:p>
    <w:p w14:paraId="1E2C5696" w14:textId="77777777" w:rsidR="00F77E1F" w:rsidRPr="00855907" w:rsidRDefault="00E05AE8" w:rsidP="00F77E1F">
      <w:pPr>
        <w:autoSpaceDE w:val="0"/>
        <w:autoSpaceDN w:val="0"/>
        <w:adjustRightInd w:val="0"/>
        <w:spacing w:after="0" w:afterAutospacing="0"/>
        <w:ind w:left="720" w:hanging="720"/>
        <w:rPr>
          <w:rFonts w:ascii="Times New Roman" w:hAnsi="Times New Roman"/>
          <w:sz w:val="24"/>
          <w:szCs w:val="24"/>
        </w:rPr>
      </w:pPr>
      <w:r>
        <w:rPr>
          <w:rFonts w:ascii="Times New Roman" w:hAnsi="Times New Roman"/>
          <w:sz w:val="24"/>
          <w:szCs w:val="24"/>
        </w:rPr>
        <w:t>8</w:t>
      </w:r>
      <w:r w:rsidR="00F77E1F" w:rsidRPr="00855907">
        <w:rPr>
          <w:rFonts w:ascii="Times New Roman" w:hAnsi="Times New Roman"/>
          <w:sz w:val="24"/>
          <w:szCs w:val="24"/>
        </w:rPr>
        <w:t>.</w:t>
      </w:r>
      <w:r w:rsidR="00F77E1F" w:rsidRPr="00855907">
        <w:rPr>
          <w:rFonts w:ascii="Times New Roman" w:hAnsi="Times New Roman"/>
          <w:sz w:val="24"/>
          <w:szCs w:val="24"/>
        </w:rPr>
        <w:tab/>
        <w:t>Describe your strengths (e.g.  have you received any awards for professional activities, what have your employer evaluations said about you, what would your friends say about you, wha</w:t>
      </w:r>
      <w:r w:rsidR="00855907">
        <w:rPr>
          <w:rFonts w:ascii="Times New Roman" w:hAnsi="Times New Roman"/>
          <w:sz w:val="24"/>
          <w:szCs w:val="24"/>
        </w:rPr>
        <w:t>t have customers said about you?</w:t>
      </w:r>
      <w:r w:rsidR="00F77E1F" w:rsidRPr="00855907">
        <w:rPr>
          <w:rFonts w:ascii="Times New Roman" w:hAnsi="Times New Roman"/>
          <w:sz w:val="24"/>
          <w:szCs w:val="24"/>
        </w:rPr>
        <w:t xml:space="preserve"> </w:t>
      </w:r>
      <w:proofErr w:type="spellStart"/>
      <w:r w:rsidR="00F77E1F" w:rsidRPr="00855907">
        <w:rPr>
          <w:rFonts w:ascii="Times New Roman" w:hAnsi="Times New Roman"/>
          <w:sz w:val="24"/>
          <w:szCs w:val="24"/>
        </w:rPr>
        <w:t>etc</w:t>
      </w:r>
      <w:proofErr w:type="spellEnd"/>
      <w:r w:rsidR="00F77E1F" w:rsidRPr="00855907">
        <w:rPr>
          <w:rFonts w:ascii="Times New Roman" w:hAnsi="Times New Roman"/>
          <w:sz w:val="24"/>
          <w:szCs w:val="24"/>
        </w:rPr>
        <w:t>….)</w:t>
      </w:r>
    </w:p>
    <w:p w14:paraId="5C71F136" w14:textId="7663E79C" w:rsidR="00F77E1F" w:rsidRDefault="00F77E1F" w:rsidP="00F77E1F">
      <w:pPr>
        <w:autoSpaceDE w:val="0"/>
        <w:autoSpaceDN w:val="0"/>
        <w:adjustRightInd w:val="0"/>
        <w:spacing w:after="0" w:afterAutospacing="0"/>
        <w:ind w:left="720" w:hanging="720"/>
        <w:rPr>
          <w:rFonts w:ascii="Times New Roman" w:hAnsi="Times New Roman"/>
          <w:sz w:val="24"/>
          <w:szCs w:val="24"/>
        </w:rPr>
      </w:pPr>
    </w:p>
    <w:p w14:paraId="71B94C52" w14:textId="22846E29" w:rsidR="00FF7AF6" w:rsidRPr="00FF7AF6" w:rsidRDefault="00FF7AF6" w:rsidP="00F77E1F">
      <w:pPr>
        <w:autoSpaceDE w:val="0"/>
        <w:autoSpaceDN w:val="0"/>
        <w:adjustRightInd w:val="0"/>
        <w:spacing w:after="0" w:afterAutospacing="0"/>
        <w:ind w:left="720" w:hanging="720"/>
        <w:rPr>
          <w:rFonts w:ascii="Times New Roman" w:hAnsi="Times New Roman"/>
          <w:color w:val="FF0000"/>
          <w:sz w:val="24"/>
          <w:szCs w:val="24"/>
        </w:rPr>
      </w:pPr>
      <w:r w:rsidRPr="00FF7AF6">
        <w:rPr>
          <w:rFonts w:ascii="Times New Roman" w:hAnsi="Times New Roman"/>
          <w:color w:val="FF0000"/>
          <w:sz w:val="24"/>
          <w:szCs w:val="24"/>
        </w:rPr>
        <w:t>National Honor’s Society – high school</w:t>
      </w:r>
    </w:p>
    <w:p w14:paraId="62199465" w14:textId="4D82E18D" w:rsidR="005505A7" w:rsidRDefault="00FF7AF6"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Dean’s List 2019-current</w:t>
      </w:r>
    </w:p>
    <w:p w14:paraId="3113C314" w14:textId="37A733FC" w:rsidR="00FF7AF6" w:rsidRDefault="005E78D6"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Coworkers - Works well with others, open minded, establishes relationships with the regular customers</w:t>
      </w:r>
    </w:p>
    <w:p w14:paraId="64B4D81C" w14:textId="2501E347" w:rsidR="005E78D6" w:rsidRDefault="005E78D6"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Golf team – voted most likely to make you smile (for past 3 years)</w:t>
      </w:r>
    </w:p>
    <w:p w14:paraId="0A4AD91C" w14:textId="24821AB9" w:rsidR="00FF7AF6" w:rsidRPr="00FF7AF6" w:rsidRDefault="005E78D6" w:rsidP="00F77E1F">
      <w:pPr>
        <w:autoSpaceDE w:val="0"/>
        <w:autoSpaceDN w:val="0"/>
        <w:adjustRightInd w:val="0"/>
        <w:spacing w:after="0" w:afterAutospacing="0"/>
        <w:ind w:left="720" w:hanging="720"/>
        <w:rPr>
          <w:rFonts w:ascii="Times New Roman" w:hAnsi="Times New Roman"/>
          <w:color w:val="FF0000"/>
          <w:sz w:val="24"/>
          <w:szCs w:val="24"/>
        </w:rPr>
      </w:pPr>
      <w:r>
        <w:rPr>
          <w:rFonts w:ascii="Times New Roman" w:hAnsi="Times New Roman"/>
          <w:color w:val="FF0000"/>
          <w:sz w:val="24"/>
          <w:szCs w:val="24"/>
        </w:rPr>
        <w:t>Customers – remembers orders, welcomes, creates a relationship that encourages customers to come back</w:t>
      </w:r>
    </w:p>
    <w:p w14:paraId="0DA123B1" w14:textId="77777777" w:rsidR="005505A7" w:rsidRPr="00855907" w:rsidRDefault="005505A7" w:rsidP="00F77E1F">
      <w:pPr>
        <w:autoSpaceDE w:val="0"/>
        <w:autoSpaceDN w:val="0"/>
        <w:adjustRightInd w:val="0"/>
        <w:spacing w:after="0" w:afterAutospacing="0"/>
        <w:ind w:left="720" w:hanging="720"/>
        <w:rPr>
          <w:rFonts w:ascii="Times New Roman" w:hAnsi="Times New Roman"/>
          <w:sz w:val="24"/>
          <w:szCs w:val="24"/>
        </w:rPr>
      </w:pPr>
    </w:p>
    <w:p w14:paraId="2A349A5E" w14:textId="77777777" w:rsidR="00F77E1F" w:rsidRPr="00855907" w:rsidRDefault="00E05AE8" w:rsidP="00F77E1F">
      <w:pPr>
        <w:autoSpaceDE w:val="0"/>
        <w:autoSpaceDN w:val="0"/>
        <w:adjustRightInd w:val="0"/>
        <w:spacing w:after="0" w:afterAutospacing="0"/>
        <w:ind w:left="720" w:hanging="720"/>
        <w:rPr>
          <w:rFonts w:ascii="Times New Roman" w:hAnsi="Times New Roman"/>
          <w:sz w:val="24"/>
          <w:szCs w:val="24"/>
        </w:rPr>
      </w:pPr>
      <w:r>
        <w:rPr>
          <w:rFonts w:ascii="Times New Roman" w:hAnsi="Times New Roman"/>
          <w:sz w:val="24"/>
          <w:szCs w:val="24"/>
        </w:rPr>
        <w:t>9</w:t>
      </w:r>
      <w:r w:rsidR="00F77E1F" w:rsidRPr="00855907">
        <w:rPr>
          <w:rFonts w:ascii="Times New Roman" w:hAnsi="Times New Roman"/>
          <w:sz w:val="24"/>
          <w:szCs w:val="24"/>
        </w:rPr>
        <w:t>.</w:t>
      </w:r>
      <w:r w:rsidR="00F77E1F" w:rsidRPr="00855907">
        <w:rPr>
          <w:rFonts w:ascii="Times New Roman" w:hAnsi="Times New Roman"/>
          <w:sz w:val="24"/>
          <w:szCs w:val="24"/>
        </w:rPr>
        <w:tab/>
        <w:t>List 3 short-term professional goals, and 3 long-term professional goals (e.g.  I want to join A</w:t>
      </w:r>
      <w:r w:rsidR="00855907">
        <w:rPr>
          <w:rFonts w:ascii="Times New Roman" w:hAnsi="Times New Roman"/>
          <w:sz w:val="24"/>
          <w:szCs w:val="24"/>
        </w:rPr>
        <w:t>N</w:t>
      </w:r>
      <w:r w:rsidR="00F77E1F" w:rsidRPr="00855907">
        <w:rPr>
          <w:rFonts w:ascii="Times New Roman" w:hAnsi="Times New Roman"/>
          <w:sz w:val="24"/>
          <w:szCs w:val="24"/>
        </w:rPr>
        <w:t>D, I want to be active in my student organization, I want more leadership opportunities, I want to be prepared to work with children, I want to be a clinical dieti</w:t>
      </w:r>
      <w:r w:rsidR="00855907">
        <w:rPr>
          <w:rFonts w:ascii="Times New Roman" w:hAnsi="Times New Roman"/>
          <w:sz w:val="24"/>
          <w:szCs w:val="24"/>
        </w:rPr>
        <w:t>ti</w:t>
      </w:r>
      <w:r w:rsidR="00F77E1F" w:rsidRPr="00855907">
        <w:rPr>
          <w:rFonts w:ascii="Times New Roman" w:hAnsi="Times New Roman"/>
          <w:sz w:val="24"/>
          <w:szCs w:val="24"/>
        </w:rPr>
        <w:t xml:space="preserve">an, </w:t>
      </w:r>
      <w:proofErr w:type="spellStart"/>
      <w:r w:rsidR="00F77E1F" w:rsidRPr="00855907">
        <w:rPr>
          <w:rFonts w:ascii="Times New Roman" w:hAnsi="Times New Roman"/>
          <w:sz w:val="24"/>
          <w:szCs w:val="24"/>
        </w:rPr>
        <w:t>etc</w:t>
      </w:r>
      <w:proofErr w:type="spellEnd"/>
      <w:r w:rsidR="00F77E1F" w:rsidRPr="00855907">
        <w:rPr>
          <w:rFonts w:ascii="Times New Roman" w:hAnsi="Times New Roman"/>
          <w:sz w:val="24"/>
          <w:szCs w:val="24"/>
        </w:rPr>
        <w:t>….).</w:t>
      </w:r>
    </w:p>
    <w:p w14:paraId="4C4CEA3D" w14:textId="77777777" w:rsidR="005505A7" w:rsidRPr="00855907" w:rsidRDefault="005505A7" w:rsidP="00F77E1F">
      <w:pPr>
        <w:autoSpaceDE w:val="0"/>
        <w:autoSpaceDN w:val="0"/>
        <w:adjustRightInd w:val="0"/>
        <w:spacing w:after="0" w:afterAutospacing="0"/>
        <w:ind w:left="720" w:hanging="720"/>
        <w:rPr>
          <w:rFonts w:ascii="Times New Roman" w:hAnsi="Times New Roman"/>
          <w:sz w:val="24"/>
          <w:szCs w:val="24"/>
        </w:rPr>
      </w:pPr>
    </w:p>
    <w:p w14:paraId="50895670" w14:textId="176C4CBC" w:rsidR="005505A7" w:rsidRPr="005E78D6" w:rsidRDefault="005E78D6" w:rsidP="00F77E1F">
      <w:pPr>
        <w:autoSpaceDE w:val="0"/>
        <w:autoSpaceDN w:val="0"/>
        <w:adjustRightInd w:val="0"/>
        <w:spacing w:after="0" w:afterAutospacing="0"/>
        <w:ind w:left="720" w:hanging="720"/>
        <w:rPr>
          <w:rFonts w:ascii="Times New Roman" w:hAnsi="Times New Roman"/>
          <w:color w:val="FF0000"/>
          <w:sz w:val="24"/>
          <w:szCs w:val="24"/>
        </w:rPr>
      </w:pPr>
      <w:r w:rsidRPr="005E78D6">
        <w:rPr>
          <w:rFonts w:ascii="Times New Roman" w:hAnsi="Times New Roman"/>
          <w:color w:val="FF0000"/>
          <w:sz w:val="24"/>
          <w:szCs w:val="24"/>
        </w:rPr>
        <w:t xml:space="preserve">Short term: </w:t>
      </w:r>
      <w:r w:rsidR="008C5DB6">
        <w:rPr>
          <w:rFonts w:ascii="Times New Roman" w:hAnsi="Times New Roman"/>
          <w:color w:val="FF0000"/>
          <w:sz w:val="24"/>
          <w:szCs w:val="24"/>
        </w:rPr>
        <w:t>I want to become treasurer for FNSO, I want to job shadow two different areas of dietetics, I want to call or visit my top three DICAS internship locations</w:t>
      </w:r>
    </w:p>
    <w:p w14:paraId="71091302" w14:textId="3F49D0F4" w:rsidR="005E78D6" w:rsidRPr="005E78D6" w:rsidRDefault="005E78D6" w:rsidP="00F77E1F">
      <w:pPr>
        <w:autoSpaceDE w:val="0"/>
        <w:autoSpaceDN w:val="0"/>
        <w:adjustRightInd w:val="0"/>
        <w:spacing w:after="0" w:afterAutospacing="0"/>
        <w:ind w:left="720" w:hanging="720"/>
        <w:rPr>
          <w:rFonts w:ascii="Times New Roman" w:hAnsi="Times New Roman"/>
          <w:color w:val="FF0000"/>
          <w:sz w:val="24"/>
          <w:szCs w:val="24"/>
        </w:rPr>
      </w:pPr>
      <w:r w:rsidRPr="005E78D6">
        <w:rPr>
          <w:rFonts w:ascii="Times New Roman" w:hAnsi="Times New Roman"/>
          <w:color w:val="FF0000"/>
          <w:sz w:val="24"/>
          <w:szCs w:val="24"/>
        </w:rPr>
        <w:t xml:space="preserve">Long term: </w:t>
      </w:r>
      <w:r w:rsidR="008C5DB6">
        <w:rPr>
          <w:rFonts w:ascii="Times New Roman" w:hAnsi="Times New Roman"/>
          <w:color w:val="FF0000"/>
          <w:sz w:val="24"/>
          <w:szCs w:val="24"/>
        </w:rPr>
        <w:t>I want to be accepted into an internship program, I want to obtain my master’s, I want to establish a career as an RD</w:t>
      </w:r>
    </w:p>
    <w:p w14:paraId="23E87CF1" w14:textId="77777777" w:rsidR="005E78D6" w:rsidRPr="00855907" w:rsidRDefault="005E78D6" w:rsidP="00F77E1F">
      <w:pPr>
        <w:autoSpaceDE w:val="0"/>
        <w:autoSpaceDN w:val="0"/>
        <w:adjustRightInd w:val="0"/>
        <w:spacing w:after="0" w:afterAutospacing="0"/>
        <w:ind w:left="720" w:hanging="720"/>
        <w:rPr>
          <w:rFonts w:ascii="Times New Roman" w:hAnsi="Times New Roman"/>
          <w:sz w:val="24"/>
          <w:szCs w:val="24"/>
        </w:rPr>
      </w:pPr>
    </w:p>
    <w:p w14:paraId="2D1D0732"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Pr>
          <w:rFonts w:ascii="Times New Roman" w:eastAsia="Times New Roman" w:hAnsi="Times New Roman"/>
          <w:bCs/>
          <w:sz w:val="24"/>
        </w:rPr>
        <w:t>10</w:t>
      </w:r>
      <w:r w:rsidRPr="00B603FF">
        <w:rPr>
          <w:rFonts w:ascii="Times New Roman" w:eastAsia="Times New Roman" w:hAnsi="Times New Roman"/>
          <w:bCs/>
          <w:sz w:val="24"/>
        </w:rPr>
        <w:t>.</w:t>
      </w:r>
      <w:r w:rsidRPr="00B603FF">
        <w:rPr>
          <w:rFonts w:ascii="Sabon-Bold" w:eastAsia="Times New Roman" w:hAnsi="Sabon-Bold" w:cs="Sabon-Bold"/>
          <w:b/>
          <w:bCs/>
        </w:rPr>
        <w:t xml:space="preserve"> </w:t>
      </w:r>
      <w:r w:rsidRPr="00B603FF">
        <w:rPr>
          <w:rFonts w:ascii="Times New Roman" w:eastAsia="Times New Roman" w:hAnsi="Times New Roman"/>
          <w:sz w:val="24"/>
        </w:rPr>
        <w:t>Complete a self-assessment plan</w:t>
      </w:r>
      <w:r w:rsidR="00C001BF">
        <w:rPr>
          <w:rFonts w:ascii="Times New Roman" w:eastAsia="Times New Roman" w:hAnsi="Times New Roman"/>
          <w:sz w:val="24"/>
        </w:rPr>
        <w:t xml:space="preserve"> for supervised practice</w:t>
      </w:r>
      <w:r w:rsidRPr="00B603FF">
        <w:rPr>
          <w:rFonts w:ascii="Times New Roman" w:eastAsia="Times New Roman" w:hAnsi="Times New Roman"/>
          <w:sz w:val="24"/>
        </w:rPr>
        <w:t>.</w:t>
      </w:r>
    </w:p>
    <w:p w14:paraId="14220C9A" w14:textId="45099113" w:rsidR="00B603FF" w:rsidRDefault="00B603FF" w:rsidP="00B603FF">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a.</w:t>
      </w:r>
      <w:r w:rsidRPr="00B603FF">
        <w:rPr>
          <w:rFonts w:ascii="Times New Roman" w:eastAsia="Times New Roman" w:hAnsi="Times New Roman"/>
          <w:sz w:val="24"/>
        </w:rPr>
        <w:t xml:space="preserve"> </w:t>
      </w:r>
      <w:r w:rsidR="006174A0">
        <w:rPr>
          <w:rFonts w:ascii="Times New Roman" w:eastAsia="Times New Roman" w:hAnsi="Times New Roman"/>
          <w:sz w:val="24"/>
        </w:rPr>
        <w:t>L</w:t>
      </w:r>
      <w:r w:rsidRPr="00B603FF">
        <w:rPr>
          <w:rFonts w:ascii="Times New Roman" w:eastAsia="Times New Roman" w:hAnsi="Times New Roman"/>
          <w:sz w:val="24"/>
        </w:rPr>
        <w:t xml:space="preserve">ook at a copy of the </w:t>
      </w:r>
      <w:r w:rsidRPr="008A0AAE">
        <w:rPr>
          <w:rFonts w:ascii="Times New Roman" w:eastAsia="Times New Roman" w:hAnsi="Times New Roman"/>
          <w:b/>
          <w:bCs/>
          <w:i/>
          <w:iCs/>
          <w:color w:val="0070C0"/>
          <w:sz w:val="24"/>
        </w:rPr>
        <w:t>Applicant Guide to Supervised Practice Experiences</w:t>
      </w:r>
      <w:r w:rsidR="006174A0" w:rsidRPr="008A0AAE">
        <w:rPr>
          <w:rFonts w:ascii="Times New Roman" w:eastAsia="Times New Roman" w:hAnsi="Times New Roman"/>
          <w:i/>
          <w:iCs/>
          <w:color w:val="0070C0"/>
          <w:sz w:val="24"/>
        </w:rPr>
        <w:t xml:space="preserve"> </w:t>
      </w:r>
      <w:r w:rsidR="006174A0">
        <w:rPr>
          <w:rFonts w:ascii="Times New Roman" w:eastAsia="Times New Roman" w:hAnsi="Times New Roman"/>
          <w:iCs/>
          <w:sz w:val="24"/>
        </w:rPr>
        <w:t xml:space="preserve">available in </w:t>
      </w:r>
      <w:proofErr w:type="gramStart"/>
      <w:r w:rsidR="006174A0">
        <w:rPr>
          <w:rFonts w:ascii="Times New Roman" w:eastAsia="Times New Roman" w:hAnsi="Times New Roman"/>
          <w:iCs/>
          <w:sz w:val="24"/>
        </w:rPr>
        <w:t>Blackboard</w:t>
      </w:r>
      <w:r w:rsidRPr="00B603FF">
        <w:rPr>
          <w:rFonts w:ascii="Times New Roman" w:eastAsia="Times New Roman" w:hAnsi="Times New Roman"/>
          <w:sz w:val="24"/>
        </w:rPr>
        <w:t>, and</w:t>
      </w:r>
      <w:proofErr w:type="gramEnd"/>
      <w:r w:rsidRPr="00B603FF">
        <w:rPr>
          <w:rFonts w:ascii="Times New Roman" w:eastAsia="Times New Roman" w:hAnsi="Times New Roman"/>
          <w:sz w:val="24"/>
        </w:rPr>
        <w:t xml:space="preserve"> identify three supervised practice programs in which you might be interested.</w:t>
      </w:r>
    </w:p>
    <w:p w14:paraId="1B0F6703" w14:textId="38EFA127" w:rsidR="00842639" w:rsidRDefault="00842639" w:rsidP="00B603FF">
      <w:pPr>
        <w:autoSpaceDE w:val="0"/>
        <w:autoSpaceDN w:val="0"/>
        <w:adjustRightInd w:val="0"/>
        <w:spacing w:after="0" w:afterAutospacing="0"/>
        <w:ind w:left="720"/>
        <w:rPr>
          <w:rFonts w:ascii="Times New Roman" w:eastAsia="Times New Roman" w:hAnsi="Times New Roman"/>
          <w:sz w:val="24"/>
        </w:rPr>
      </w:pPr>
    </w:p>
    <w:p w14:paraId="5C061E72" w14:textId="5EBB603F" w:rsidR="00842639" w:rsidRDefault="00842639" w:rsidP="00B603FF">
      <w:pPr>
        <w:autoSpaceDE w:val="0"/>
        <w:autoSpaceDN w:val="0"/>
        <w:adjustRightInd w:val="0"/>
        <w:spacing w:after="0" w:afterAutospacing="0"/>
        <w:ind w:left="720"/>
        <w:rPr>
          <w:rFonts w:ascii="Times New Roman" w:eastAsia="Times New Roman" w:hAnsi="Times New Roman"/>
          <w:color w:val="FF0000"/>
          <w:sz w:val="24"/>
        </w:rPr>
      </w:pPr>
      <w:r>
        <w:rPr>
          <w:rFonts w:ascii="Times New Roman" w:eastAsia="Times New Roman" w:hAnsi="Times New Roman"/>
          <w:color w:val="FF0000"/>
          <w:sz w:val="24"/>
        </w:rPr>
        <w:t>Murray State University</w:t>
      </w:r>
    </w:p>
    <w:p w14:paraId="556832D1" w14:textId="56136842" w:rsidR="00842639" w:rsidRDefault="00842639" w:rsidP="00B603FF">
      <w:pPr>
        <w:autoSpaceDE w:val="0"/>
        <w:autoSpaceDN w:val="0"/>
        <w:adjustRightInd w:val="0"/>
        <w:spacing w:after="0" w:afterAutospacing="0"/>
        <w:ind w:left="720"/>
        <w:rPr>
          <w:rFonts w:ascii="Times New Roman" w:eastAsia="Times New Roman" w:hAnsi="Times New Roman"/>
          <w:color w:val="FF0000"/>
          <w:sz w:val="24"/>
        </w:rPr>
      </w:pPr>
      <w:r>
        <w:rPr>
          <w:rFonts w:ascii="Times New Roman" w:eastAsia="Times New Roman" w:hAnsi="Times New Roman"/>
          <w:color w:val="FF0000"/>
          <w:sz w:val="24"/>
        </w:rPr>
        <w:t>Logan University</w:t>
      </w:r>
    </w:p>
    <w:p w14:paraId="419395DA" w14:textId="412E9A9E" w:rsidR="00842639" w:rsidRPr="00842639" w:rsidRDefault="00842639" w:rsidP="00B603FF">
      <w:pPr>
        <w:autoSpaceDE w:val="0"/>
        <w:autoSpaceDN w:val="0"/>
        <w:adjustRightInd w:val="0"/>
        <w:spacing w:after="0" w:afterAutospacing="0"/>
        <w:ind w:left="720"/>
        <w:rPr>
          <w:rFonts w:ascii="Times New Roman" w:eastAsia="Times New Roman" w:hAnsi="Times New Roman"/>
          <w:color w:val="FF0000"/>
          <w:sz w:val="24"/>
        </w:rPr>
      </w:pPr>
      <w:r>
        <w:rPr>
          <w:rFonts w:ascii="Times New Roman" w:eastAsia="Times New Roman" w:hAnsi="Times New Roman"/>
          <w:color w:val="FF0000"/>
          <w:sz w:val="24"/>
        </w:rPr>
        <w:t xml:space="preserve">University of Michigan </w:t>
      </w:r>
    </w:p>
    <w:p w14:paraId="38C1F859"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p>
    <w:p w14:paraId="37CD0734" w14:textId="77777777" w:rsidR="00B603FF" w:rsidRPr="00B603FF" w:rsidRDefault="00B603FF" w:rsidP="00B603FF">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b</w:t>
      </w:r>
      <w:r w:rsidRPr="00B603FF">
        <w:rPr>
          <w:rFonts w:ascii="Times New Roman" w:eastAsia="Times New Roman" w:hAnsi="Times New Roman"/>
          <w:sz w:val="24"/>
        </w:rPr>
        <w:t>. Find out as much as you can about the supervised practice program through its webpage, printed material, or by contacting the program director for more information. Complete a written summary of each of the supervised practice programs. Make sure to include the following information:</w:t>
      </w:r>
    </w:p>
    <w:p w14:paraId="0562928E"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i. Number of students/interns applying</w:t>
      </w:r>
    </w:p>
    <w:p w14:paraId="3B0ABCA7"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ii. Number of applicants accepted in the last 2 years</w:t>
      </w:r>
    </w:p>
    <w:p w14:paraId="44E64CD8"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iii. Minimum GPA required</w:t>
      </w:r>
    </w:p>
    <w:p w14:paraId="55E308F6"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lastRenderedPageBreak/>
        <w:tab/>
      </w:r>
      <w:r w:rsidRPr="00B603FF">
        <w:rPr>
          <w:rFonts w:ascii="Times New Roman" w:eastAsia="Times New Roman" w:hAnsi="Times New Roman"/>
          <w:sz w:val="24"/>
        </w:rPr>
        <w:tab/>
        <w:t>iv. Average GPA of current students</w:t>
      </w:r>
    </w:p>
    <w:p w14:paraId="22781482"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v. Length of the supervised practice program</w:t>
      </w:r>
    </w:p>
    <w:p w14:paraId="3D767D1C"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vi. Full-time program or part-time options?</w:t>
      </w:r>
    </w:p>
    <w:p w14:paraId="2CA585CD" w14:textId="77777777" w:rsidR="00B603FF" w:rsidRPr="00B603FF" w:rsidRDefault="00B603FF" w:rsidP="00B603FF">
      <w:pPr>
        <w:autoSpaceDE w:val="0"/>
        <w:autoSpaceDN w:val="0"/>
        <w:adjustRightInd w:val="0"/>
        <w:spacing w:after="0" w:afterAutospacing="0"/>
        <w:ind w:left="1350" w:hanging="135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vii. What rotations are included in the program, where are the training sites, and how long are the rotations?</w:t>
      </w:r>
    </w:p>
    <w:p w14:paraId="0F0F4476"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viii. What is the cost of attending the program?</w:t>
      </w:r>
    </w:p>
    <w:p w14:paraId="0F57F7D4" w14:textId="77777777" w:rsidR="00B603FF" w:rsidRPr="00B603FF" w:rsidRDefault="00B603FF" w:rsidP="00B603FF">
      <w:pPr>
        <w:autoSpaceDE w:val="0"/>
        <w:autoSpaceDN w:val="0"/>
        <w:adjustRightInd w:val="0"/>
        <w:spacing w:after="0" w:afterAutospacing="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ix. GRE required for admission?</w:t>
      </w:r>
    </w:p>
    <w:p w14:paraId="4A7A4BD0" w14:textId="77777777" w:rsidR="00B603FF" w:rsidRPr="00B603FF" w:rsidRDefault="00B603FF" w:rsidP="00B603FF">
      <w:pPr>
        <w:autoSpaceDE w:val="0"/>
        <w:autoSpaceDN w:val="0"/>
        <w:adjustRightInd w:val="0"/>
        <w:spacing w:after="0" w:afterAutospacing="0"/>
        <w:ind w:left="1350" w:hanging="135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x. Option to obtain an advanced degree along with the supervised practice experience?</w:t>
      </w:r>
    </w:p>
    <w:p w14:paraId="5716F975" w14:textId="77777777" w:rsidR="00B603FF" w:rsidRPr="00B603FF" w:rsidRDefault="00B603FF" w:rsidP="00B603FF">
      <w:pPr>
        <w:autoSpaceDE w:val="0"/>
        <w:autoSpaceDN w:val="0"/>
        <w:adjustRightInd w:val="0"/>
        <w:spacing w:after="0" w:afterAutospacing="0"/>
        <w:ind w:left="1350" w:hanging="135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xi. Other requirements for program admission, such as work experience or volunteer experience?</w:t>
      </w:r>
    </w:p>
    <w:p w14:paraId="18782FE3" w14:textId="77777777" w:rsidR="00B603FF" w:rsidRDefault="00B603FF" w:rsidP="00B603FF">
      <w:pPr>
        <w:autoSpaceDE w:val="0"/>
        <w:autoSpaceDN w:val="0"/>
        <w:adjustRightInd w:val="0"/>
        <w:spacing w:after="0" w:afterAutospacing="0"/>
        <w:ind w:left="1350" w:hanging="1350"/>
        <w:rPr>
          <w:rFonts w:ascii="Times New Roman" w:eastAsia="Times New Roman" w:hAnsi="Times New Roman"/>
          <w:sz w:val="24"/>
        </w:rPr>
      </w:pPr>
      <w:r w:rsidRPr="00B603FF">
        <w:rPr>
          <w:rFonts w:ascii="Times New Roman" w:eastAsia="Times New Roman" w:hAnsi="Times New Roman"/>
          <w:sz w:val="24"/>
        </w:rPr>
        <w:tab/>
      </w:r>
      <w:r w:rsidRPr="00B603FF">
        <w:rPr>
          <w:rFonts w:ascii="Times New Roman" w:eastAsia="Times New Roman" w:hAnsi="Times New Roman"/>
          <w:sz w:val="24"/>
        </w:rPr>
        <w:tab/>
        <w:t>xii. Interview required? If so, is it an in-person interview or a phone interview?</w:t>
      </w:r>
    </w:p>
    <w:p w14:paraId="0C8FE7CE" w14:textId="77777777" w:rsidR="00B603FF" w:rsidRPr="00B603FF" w:rsidRDefault="00B603FF" w:rsidP="00B603FF">
      <w:pPr>
        <w:autoSpaceDE w:val="0"/>
        <w:autoSpaceDN w:val="0"/>
        <w:adjustRightInd w:val="0"/>
        <w:spacing w:after="0" w:afterAutospacing="0"/>
        <w:ind w:left="1350" w:hanging="1350"/>
        <w:rPr>
          <w:rFonts w:ascii="Times New Roman" w:eastAsia="Times New Roman" w:hAnsi="Times New Roman"/>
          <w:sz w:val="24"/>
        </w:rPr>
      </w:pPr>
    </w:p>
    <w:p w14:paraId="41004F19" w14:textId="77777777" w:rsidR="00B603FF" w:rsidRPr="00B603FF" w:rsidRDefault="00B603FF" w:rsidP="00B603FF">
      <w:pPr>
        <w:autoSpaceDE w:val="0"/>
        <w:autoSpaceDN w:val="0"/>
        <w:adjustRightInd w:val="0"/>
        <w:spacing w:after="0" w:afterAutospacing="0"/>
        <w:ind w:left="720"/>
        <w:rPr>
          <w:rFonts w:ascii="Times New Roman" w:eastAsia="Times New Roman" w:hAnsi="Times New Roman"/>
          <w:sz w:val="24"/>
        </w:rPr>
      </w:pPr>
    </w:p>
    <w:p w14:paraId="7B04FA47" w14:textId="4F2FE5A3" w:rsidR="00D42949" w:rsidRDefault="00D42949" w:rsidP="00D42949">
      <w:pPr>
        <w:autoSpaceDE w:val="0"/>
        <w:autoSpaceDN w:val="0"/>
        <w:adjustRightInd w:val="0"/>
        <w:spacing w:after="0" w:afterAutospacing="0"/>
        <w:rPr>
          <w:rFonts w:ascii="Times New Roman" w:hAnsi="Times New Roman"/>
          <w:sz w:val="24"/>
          <w:szCs w:val="24"/>
        </w:rPr>
      </w:pPr>
    </w:p>
    <w:tbl>
      <w:tblPr>
        <w:tblStyle w:val="ListTable7Colorful"/>
        <w:tblW w:w="0" w:type="auto"/>
        <w:tblLook w:val="04A0" w:firstRow="1" w:lastRow="0" w:firstColumn="1" w:lastColumn="0" w:noHBand="0" w:noVBand="1"/>
      </w:tblPr>
      <w:tblGrid>
        <w:gridCol w:w="2722"/>
        <w:gridCol w:w="2723"/>
        <w:gridCol w:w="2722"/>
        <w:gridCol w:w="2723"/>
      </w:tblGrid>
      <w:tr w:rsidR="005A4A69" w:rsidRPr="008B6A98" w14:paraId="360FC8C0" w14:textId="77777777" w:rsidTr="008B6A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22" w:type="dxa"/>
          </w:tcPr>
          <w:p w14:paraId="1CF3C9CB" w14:textId="0B3FE20E" w:rsidR="005A4A69" w:rsidRPr="008B6A98" w:rsidRDefault="008B6A98"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Description</w:t>
            </w:r>
          </w:p>
        </w:tc>
        <w:tc>
          <w:tcPr>
            <w:tcW w:w="2723" w:type="dxa"/>
          </w:tcPr>
          <w:p w14:paraId="4F913082" w14:textId="06A4E5FC" w:rsidR="005A4A69" w:rsidRPr="008B6A98" w:rsidRDefault="005A4A69" w:rsidP="008B6A98">
            <w:pPr>
              <w:autoSpaceDE w:val="0"/>
              <w:autoSpaceDN w:val="0"/>
              <w:adjustRightInd w:val="0"/>
              <w:spacing w:after="0"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FF0000"/>
                <w:sz w:val="28"/>
                <w:szCs w:val="28"/>
              </w:rPr>
            </w:pPr>
            <w:r w:rsidRPr="008B6A98">
              <w:rPr>
                <w:rFonts w:ascii="Times New Roman" w:hAnsi="Times New Roman"/>
                <w:b/>
                <w:bCs/>
                <w:color w:val="FF0000"/>
                <w:sz w:val="28"/>
                <w:szCs w:val="28"/>
              </w:rPr>
              <w:t>Murray State</w:t>
            </w:r>
          </w:p>
        </w:tc>
        <w:tc>
          <w:tcPr>
            <w:tcW w:w="2722" w:type="dxa"/>
          </w:tcPr>
          <w:p w14:paraId="0FFEDB2C" w14:textId="3B11A681" w:rsidR="005A4A69" w:rsidRPr="008B6A98" w:rsidRDefault="00ED3C85" w:rsidP="008B6A98">
            <w:pPr>
              <w:autoSpaceDE w:val="0"/>
              <w:autoSpaceDN w:val="0"/>
              <w:adjustRightInd w:val="0"/>
              <w:spacing w:after="0"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FF0000"/>
                <w:sz w:val="28"/>
                <w:szCs w:val="28"/>
              </w:rPr>
            </w:pPr>
            <w:r w:rsidRPr="008B6A98">
              <w:rPr>
                <w:rFonts w:ascii="Times New Roman" w:hAnsi="Times New Roman"/>
                <w:b/>
                <w:bCs/>
                <w:color w:val="FF0000"/>
                <w:sz w:val="28"/>
                <w:szCs w:val="28"/>
              </w:rPr>
              <w:t xml:space="preserve">Logan University </w:t>
            </w:r>
          </w:p>
        </w:tc>
        <w:tc>
          <w:tcPr>
            <w:tcW w:w="2723" w:type="dxa"/>
          </w:tcPr>
          <w:p w14:paraId="3F2AE8B2" w14:textId="18EFE364" w:rsidR="005A4A69" w:rsidRPr="008B6A98" w:rsidRDefault="00416372" w:rsidP="008B6A98">
            <w:pPr>
              <w:autoSpaceDE w:val="0"/>
              <w:autoSpaceDN w:val="0"/>
              <w:adjustRightInd w:val="0"/>
              <w:spacing w:after="0"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FF0000"/>
                <w:sz w:val="28"/>
                <w:szCs w:val="28"/>
              </w:rPr>
            </w:pPr>
            <w:r w:rsidRPr="008B6A98">
              <w:rPr>
                <w:rFonts w:ascii="Times New Roman" w:hAnsi="Times New Roman"/>
                <w:b/>
                <w:bCs/>
                <w:color w:val="FF0000"/>
                <w:sz w:val="28"/>
                <w:szCs w:val="28"/>
              </w:rPr>
              <w:t>University of Michigan</w:t>
            </w:r>
          </w:p>
        </w:tc>
      </w:tr>
      <w:tr w:rsidR="005A4A69" w:rsidRPr="008B6A98" w14:paraId="78DEF805"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2508ECDE" w14:textId="2B27330B"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Number of Students applying</w:t>
            </w:r>
          </w:p>
        </w:tc>
        <w:tc>
          <w:tcPr>
            <w:tcW w:w="2723" w:type="dxa"/>
          </w:tcPr>
          <w:p w14:paraId="6273B971" w14:textId="48034DAE" w:rsidR="005A4A69" w:rsidRPr="008B6A98" w:rsidRDefault="005A4A6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65</w:t>
            </w:r>
          </w:p>
        </w:tc>
        <w:tc>
          <w:tcPr>
            <w:tcW w:w="2722" w:type="dxa"/>
          </w:tcPr>
          <w:p w14:paraId="0C9E181E" w14:textId="00478A6D" w:rsidR="005A4A69" w:rsidRPr="008B6A98" w:rsidRDefault="000F195D"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42</w:t>
            </w:r>
          </w:p>
        </w:tc>
        <w:tc>
          <w:tcPr>
            <w:tcW w:w="2723" w:type="dxa"/>
          </w:tcPr>
          <w:p w14:paraId="280FF83D" w14:textId="6BC46A78" w:rsidR="005A4A69" w:rsidRPr="008B6A98" w:rsidRDefault="002A2DC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NA</w:t>
            </w:r>
          </w:p>
        </w:tc>
      </w:tr>
      <w:tr w:rsidR="005A4A69" w:rsidRPr="008B6A98" w14:paraId="76747017"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4E638B10" w14:textId="4909A68A"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Number of applicants accepted in past two years</w:t>
            </w:r>
          </w:p>
        </w:tc>
        <w:tc>
          <w:tcPr>
            <w:tcW w:w="2723" w:type="dxa"/>
          </w:tcPr>
          <w:p w14:paraId="5BDAC8D7" w14:textId="2D38CDBE" w:rsidR="005A4A69" w:rsidRPr="008B6A98" w:rsidRDefault="005A4A69"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22</w:t>
            </w:r>
          </w:p>
        </w:tc>
        <w:tc>
          <w:tcPr>
            <w:tcW w:w="2722" w:type="dxa"/>
          </w:tcPr>
          <w:p w14:paraId="7357CCC0" w14:textId="4030A9E8" w:rsidR="005A4A69" w:rsidRPr="008B6A98" w:rsidRDefault="000F195D"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30</w:t>
            </w:r>
          </w:p>
        </w:tc>
        <w:tc>
          <w:tcPr>
            <w:tcW w:w="2723" w:type="dxa"/>
          </w:tcPr>
          <w:p w14:paraId="0A56CA21" w14:textId="2D71431F" w:rsidR="005A4A69" w:rsidRPr="008B6A98" w:rsidRDefault="00943133"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30 seats per year</w:t>
            </w:r>
          </w:p>
        </w:tc>
      </w:tr>
      <w:tr w:rsidR="005A4A69" w:rsidRPr="008B6A98" w14:paraId="44D7601F"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68C01FBC" w14:textId="707AA95B"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Minimum GPA</w:t>
            </w:r>
          </w:p>
        </w:tc>
        <w:tc>
          <w:tcPr>
            <w:tcW w:w="2723" w:type="dxa"/>
          </w:tcPr>
          <w:p w14:paraId="71EA6249" w14:textId="77777777" w:rsidR="005A4A69" w:rsidRPr="008B6A98" w:rsidRDefault="00A8642C"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DPD: 3.4</w:t>
            </w:r>
          </w:p>
          <w:p w14:paraId="2D8E6995" w14:textId="4FD08D87" w:rsidR="00A8642C" w:rsidRPr="008B6A98" w:rsidRDefault="00A8642C"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Overall: 3.0</w:t>
            </w:r>
          </w:p>
        </w:tc>
        <w:tc>
          <w:tcPr>
            <w:tcW w:w="2722" w:type="dxa"/>
          </w:tcPr>
          <w:p w14:paraId="4B753D63" w14:textId="56720459" w:rsidR="005A4A69"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3.0 overall and DPD</w:t>
            </w:r>
          </w:p>
        </w:tc>
        <w:tc>
          <w:tcPr>
            <w:tcW w:w="2723" w:type="dxa"/>
          </w:tcPr>
          <w:p w14:paraId="3B51CB85" w14:textId="77777777" w:rsidR="005A4A69" w:rsidRPr="008B6A98" w:rsidRDefault="00943133"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DPD: B or better in all courses</w:t>
            </w:r>
          </w:p>
          <w:p w14:paraId="6BC0EB02" w14:textId="23B3D036" w:rsidR="00943133" w:rsidRPr="008B6A98" w:rsidRDefault="00943133"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Overall: 3.5</w:t>
            </w:r>
          </w:p>
        </w:tc>
      </w:tr>
      <w:tr w:rsidR="005A4A69" w:rsidRPr="008B6A98" w14:paraId="1A06D45F"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5621CF01" w14:textId="5F3507F7"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Average GPA of current students</w:t>
            </w:r>
          </w:p>
        </w:tc>
        <w:tc>
          <w:tcPr>
            <w:tcW w:w="2723" w:type="dxa"/>
          </w:tcPr>
          <w:p w14:paraId="6A0F45B5" w14:textId="65FF5C54" w:rsidR="005A4A69" w:rsidRPr="008B6A98" w:rsidRDefault="00A8642C"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3.75</w:t>
            </w:r>
          </w:p>
        </w:tc>
        <w:tc>
          <w:tcPr>
            <w:tcW w:w="2722" w:type="dxa"/>
          </w:tcPr>
          <w:p w14:paraId="66F2239E" w14:textId="5EFC3FFC" w:rsidR="005A4A69"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NA</w:t>
            </w:r>
          </w:p>
        </w:tc>
        <w:tc>
          <w:tcPr>
            <w:tcW w:w="2723" w:type="dxa"/>
          </w:tcPr>
          <w:p w14:paraId="724D4FB1" w14:textId="44AEE6DA" w:rsidR="005A4A69" w:rsidRPr="008B6A98" w:rsidRDefault="002A2DC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NA</w:t>
            </w:r>
          </w:p>
        </w:tc>
      </w:tr>
      <w:tr w:rsidR="005A4A69" w:rsidRPr="008B6A98" w14:paraId="58F9D2E4"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16953682" w14:textId="4A0166D3"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Length of practice</w:t>
            </w:r>
          </w:p>
        </w:tc>
        <w:tc>
          <w:tcPr>
            <w:tcW w:w="2723" w:type="dxa"/>
          </w:tcPr>
          <w:p w14:paraId="7558DB03" w14:textId="12A592B1" w:rsidR="005A4A69" w:rsidRPr="008B6A98" w:rsidRDefault="00A506C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11 months</w:t>
            </w:r>
          </w:p>
        </w:tc>
        <w:tc>
          <w:tcPr>
            <w:tcW w:w="2722" w:type="dxa"/>
          </w:tcPr>
          <w:p w14:paraId="6CD6EE5C" w14:textId="264732E5" w:rsidR="005A4A69" w:rsidRPr="008B6A98" w:rsidRDefault="00DE664B"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 </w:t>
            </w:r>
            <w:r w:rsidR="007411A6" w:rsidRPr="008B6A98">
              <w:rPr>
                <w:rFonts w:ascii="Times New Roman" w:hAnsi="Times New Roman"/>
                <w:color w:val="FF0000"/>
                <w:sz w:val="28"/>
                <w:szCs w:val="28"/>
              </w:rPr>
              <w:t>6 months</w:t>
            </w:r>
          </w:p>
        </w:tc>
        <w:tc>
          <w:tcPr>
            <w:tcW w:w="2723" w:type="dxa"/>
          </w:tcPr>
          <w:p w14:paraId="0C832B66" w14:textId="26823BD8" w:rsidR="005A4A69" w:rsidRPr="008B6A98" w:rsidRDefault="00A65AAF"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10 months (depends on individual) </w:t>
            </w:r>
          </w:p>
        </w:tc>
      </w:tr>
      <w:tr w:rsidR="005A4A69" w:rsidRPr="008B6A98" w14:paraId="606B13FE"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031C4CDF" w14:textId="7DCC6B1D"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Full or part-time?</w:t>
            </w:r>
          </w:p>
        </w:tc>
        <w:tc>
          <w:tcPr>
            <w:tcW w:w="2723" w:type="dxa"/>
          </w:tcPr>
          <w:p w14:paraId="6FBDCAE5" w14:textId="22513FA0" w:rsidR="005A4A69" w:rsidRPr="008B6A98" w:rsidRDefault="00F1074E"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Full time</w:t>
            </w:r>
            <w:r w:rsidR="00A65AAF" w:rsidRPr="008B6A98">
              <w:rPr>
                <w:rFonts w:ascii="Times New Roman" w:hAnsi="Times New Roman"/>
                <w:color w:val="FF0000"/>
                <w:sz w:val="28"/>
                <w:szCs w:val="28"/>
              </w:rPr>
              <w:t xml:space="preserve"> (40 </w:t>
            </w:r>
            <w:proofErr w:type="spellStart"/>
            <w:r w:rsidR="00A65AAF" w:rsidRPr="008B6A98">
              <w:rPr>
                <w:rFonts w:ascii="Times New Roman" w:hAnsi="Times New Roman"/>
                <w:color w:val="FF0000"/>
                <w:sz w:val="28"/>
                <w:szCs w:val="28"/>
              </w:rPr>
              <w:t>hrs</w:t>
            </w:r>
            <w:proofErr w:type="spellEnd"/>
            <w:r w:rsidR="00A65AAF" w:rsidRPr="008B6A98">
              <w:rPr>
                <w:rFonts w:ascii="Times New Roman" w:hAnsi="Times New Roman"/>
                <w:color w:val="FF0000"/>
                <w:sz w:val="28"/>
                <w:szCs w:val="28"/>
              </w:rPr>
              <w:t>/</w:t>
            </w:r>
            <w:proofErr w:type="spellStart"/>
            <w:r w:rsidR="00A65AAF" w:rsidRPr="008B6A98">
              <w:rPr>
                <w:rFonts w:ascii="Times New Roman" w:hAnsi="Times New Roman"/>
                <w:color w:val="FF0000"/>
                <w:sz w:val="28"/>
                <w:szCs w:val="28"/>
              </w:rPr>
              <w:t>wk</w:t>
            </w:r>
            <w:proofErr w:type="spellEnd"/>
            <w:r w:rsidR="00A65AAF" w:rsidRPr="008B6A98">
              <w:rPr>
                <w:rFonts w:ascii="Times New Roman" w:hAnsi="Times New Roman"/>
                <w:color w:val="FF0000"/>
                <w:sz w:val="28"/>
                <w:szCs w:val="28"/>
              </w:rPr>
              <w:t>)</w:t>
            </w:r>
          </w:p>
        </w:tc>
        <w:tc>
          <w:tcPr>
            <w:tcW w:w="2722" w:type="dxa"/>
          </w:tcPr>
          <w:p w14:paraId="68271BBC" w14:textId="77777777" w:rsidR="007411A6" w:rsidRPr="008B6A98" w:rsidRDefault="007411A6"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Full time (32 </w:t>
            </w:r>
            <w:proofErr w:type="spellStart"/>
            <w:r w:rsidRPr="008B6A98">
              <w:rPr>
                <w:rFonts w:ascii="Times New Roman" w:hAnsi="Times New Roman"/>
                <w:color w:val="FF0000"/>
                <w:sz w:val="28"/>
                <w:szCs w:val="28"/>
              </w:rPr>
              <w:t>hrs</w:t>
            </w:r>
            <w:proofErr w:type="spellEnd"/>
            <w:r w:rsidRPr="008B6A98">
              <w:rPr>
                <w:rFonts w:ascii="Times New Roman" w:hAnsi="Times New Roman"/>
                <w:color w:val="FF0000"/>
                <w:sz w:val="28"/>
                <w:szCs w:val="28"/>
              </w:rPr>
              <w:t>/</w:t>
            </w:r>
            <w:proofErr w:type="spellStart"/>
            <w:r w:rsidRPr="008B6A98">
              <w:rPr>
                <w:rFonts w:ascii="Times New Roman" w:hAnsi="Times New Roman"/>
                <w:color w:val="FF0000"/>
                <w:sz w:val="28"/>
                <w:szCs w:val="28"/>
              </w:rPr>
              <w:t>wk</w:t>
            </w:r>
            <w:proofErr w:type="spellEnd"/>
            <w:r w:rsidRPr="008B6A98">
              <w:rPr>
                <w:rFonts w:ascii="Times New Roman" w:hAnsi="Times New Roman"/>
                <w:color w:val="FF0000"/>
                <w:sz w:val="28"/>
                <w:szCs w:val="28"/>
              </w:rPr>
              <w:t>)</w:t>
            </w:r>
          </w:p>
          <w:p w14:paraId="5F1DA2C3" w14:textId="1B4CAC36" w:rsidR="005A4A69" w:rsidRPr="008B6A98" w:rsidRDefault="007411A6"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part time (15 </w:t>
            </w:r>
            <w:proofErr w:type="spellStart"/>
            <w:r w:rsidRPr="008B6A98">
              <w:rPr>
                <w:rFonts w:ascii="Times New Roman" w:hAnsi="Times New Roman"/>
                <w:color w:val="FF0000"/>
                <w:sz w:val="28"/>
                <w:szCs w:val="28"/>
              </w:rPr>
              <w:t>hrs</w:t>
            </w:r>
            <w:proofErr w:type="spellEnd"/>
            <w:r w:rsidRPr="008B6A98">
              <w:rPr>
                <w:rFonts w:ascii="Times New Roman" w:hAnsi="Times New Roman"/>
                <w:color w:val="FF0000"/>
                <w:sz w:val="28"/>
                <w:szCs w:val="28"/>
              </w:rPr>
              <w:t xml:space="preserve">/ </w:t>
            </w:r>
            <w:proofErr w:type="spellStart"/>
            <w:r w:rsidRPr="008B6A98">
              <w:rPr>
                <w:rFonts w:ascii="Times New Roman" w:hAnsi="Times New Roman"/>
                <w:color w:val="FF0000"/>
                <w:sz w:val="28"/>
                <w:szCs w:val="28"/>
              </w:rPr>
              <w:t>wk</w:t>
            </w:r>
            <w:proofErr w:type="spellEnd"/>
            <w:r w:rsidRPr="008B6A98">
              <w:rPr>
                <w:rFonts w:ascii="Times New Roman" w:hAnsi="Times New Roman"/>
                <w:color w:val="FF0000"/>
                <w:sz w:val="28"/>
                <w:szCs w:val="28"/>
              </w:rPr>
              <w:t>)</w:t>
            </w:r>
          </w:p>
        </w:tc>
        <w:tc>
          <w:tcPr>
            <w:tcW w:w="2723" w:type="dxa"/>
          </w:tcPr>
          <w:p w14:paraId="6B6E6035" w14:textId="77777777" w:rsidR="00A65AAF" w:rsidRPr="008B6A98" w:rsidRDefault="004B6DAD"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Full time </w:t>
            </w:r>
            <w:r w:rsidR="00A65AAF" w:rsidRPr="008B6A98">
              <w:rPr>
                <w:rFonts w:ascii="Times New Roman" w:hAnsi="Times New Roman"/>
                <w:color w:val="FF0000"/>
                <w:sz w:val="28"/>
                <w:szCs w:val="28"/>
              </w:rPr>
              <w:t xml:space="preserve">(40 </w:t>
            </w:r>
            <w:proofErr w:type="spellStart"/>
            <w:r w:rsidR="00A65AAF" w:rsidRPr="008B6A98">
              <w:rPr>
                <w:rFonts w:ascii="Times New Roman" w:hAnsi="Times New Roman"/>
                <w:color w:val="FF0000"/>
                <w:sz w:val="28"/>
                <w:szCs w:val="28"/>
              </w:rPr>
              <w:t>hrs</w:t>
            </w:r>
            <w:proofErr w:type="spellEnd"/>
            <w:r w:rsidR="00A65AAF" w:rsidRPr="008B6A98">
              <w:rPr>
                <w:rFonts w:ascii="Times New Roman" w:hAnsi="Times New Roman"/>
                <w:color w:val="FF0000"/>
                <w:sz w:val="28"/>
                <w:szCs w:val="28"/>
              </w:rPr>
              <w:t>/</w:t>
            </w:r>
            <w:proofErr w:type="spellStart"/>
            <w:r w:rsidR="00A65AAF" w:rsidRPr="008B6A98">
              <w:rPr>
                <w:rFonts w:ascii="Times New Roman" w:hAnsi="Times New Roman"/>
                <w:color w:val="FF0000"/>
                <w:sz w:val="28"/>
                <w:szCs w:val="28"/>
              </w:rPr>
              <w:t>wk</w:t>
            </w:r>
            <w:proofErr w:type="spellEnd"/>
            <w:r w:rsidR="00A65AAF" w:rsidRPr="008B6A98">
              <w:rPr>
                <w:rFonts w:ascii="Times New Roman" w:hAnsi="Times New Roman"/>
                <w:color w:val="FF0000"/>
                <w:sz w:val="28"/>
                <w:szCs w:val="28"/>
              </w:rPr>
              <w:t xml:space="preserve">) </w:t>
            </w:r>
          </w:p>
          <w:p w14:paraId="49D364AF" w14:textId="77777777" w:rsidR="005A4A69" w:rsidRPr="008B6A98" w:rsidRDefault="004B6DAD"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part time</w:t>
            </w:r>
            <w:r w:rsidR="00A65AAF" w:rsidRPr="008B6A98">
              <w:rPr>
                <w:rFonts w:ascii="Times New Roman" w:hAnsi="Times New Roman"/>
                <w:color w:val="FF0000"/>
                <w:sz w:val="28"/>
                <w:szCs w:val="28"/>
              </w:rPr>
              <w:t xml:space="preserve"> (only for UM graduates)</w:t>
            </w:r>
          </w:p>
          <w:p w14:paraId="0EF9EF14" w14:textId="55A36D9C" w:rsidR="00A65AAF" w:rsidRPr="008B6A98" w:rsidRDefault="00A65AAF"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distance (capped at 2 seats per year) </w:t>
            </w:r>
          </w:p>
        </w:tc>
      </w:tr>
      <w:tr w:rsidR="005A4A69" w:rsidRPr="008B6A98" w14:paraId="7B92FB2A"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06EAD17E" w14:textId="4065A734" w:rsidR="005A4A69" w:rsidRPr="008B6A98" w:rsidRDefault="00F1074E"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Clinical Rotations</w:t>
            </w:r>
          </w:p>
        </w:tc>
        <w:tc>
          <w:tcPr>
            <w:tcW w:w="2723" w:type="dxa"/>
          </w:tcPr>
          <w:p w14:paraId="7973768F" w14:textId="690A945A" w:rsidR="005A4A69" w:rsidRPr="008B6A98" w:rsidRDefault="00F1074E"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Academic medical center, regional medical center, medical center, small medical center, rehabilitation center, community hospital, long-term care facility, outpatient clinic</w:t>
            </w:r>
          </w:p>
        </w:tc>
        <w:tc>
          <w:tcPr>
            <w:tcW w:w="2722" w:type="dxa"/>
          </w:tcPr>
          <w:p w14:paraId="5D983718" w14:textId="758F7B75" w:rsidR="005A4A69" w:rsidRPr="008B6A98" w:rsidRDefault="007411A6"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Small medical center, rehabilitation center, </w:t>
            </w:r>
            <w:r w:rsidR="00C17920" w:rsidRPr="008B6A98">
              <w:rPr>
                <w:rFonts w:ascii="Times New Roman" w:hAnsi="Times New Roman"/>
                <w:color w:val="FF0000"/>
                <w:sz w:val="28"/>
                <w:szCs w:val="28"/>
              </w:rPr>
              <w:t>outpatient clinic</w:t>
            </w:r>
          </w:p>
        </w:tc>
        <w:tc>
          <w:tcPr>
            <w:tcW w:w="2723" w:type="dxa"/>
          </w:tcPr>
          <w:p w14:paraId="33868A55" w14:textId="262B86D8" w:rsidR="005A4A69" w:rsidRPr="008B6A98" w:rsidRDefault="004B6DAD"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Local hospitals, clinics, long term care</w:t>
            </w:r>
          </w:p>
        </w:tc>
      </w:tr>
      <w:tr w:rsidR="00F1074E" w:rsidRPr="008B6A98" w14:paraId="15602A11"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2A2F150A" w14:textId="0C5221C0" w:rsidR="00F1074E" w:rsidRPr="008B6A98" w:rsidRDefault="00F1074E"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Focuses in Clinical</w:t>
            </w:r>
          </w:p>
        </w:tc>
        <w:tc>
          <w:tcPr>
            <w:tcW w:w="2723" w:type="dxa"/>
          </w:tcPr>
          <w:p w14:paraId="6B46E3B1" w14:textId="66E74F94" w:rsidR="00F1074E" w:rsidRPr="008B6A98" w:rsidRDefault="00F1074E"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Medicine, nutritional support, women’s health, bariatrics, trauma, pulmonary, GI, surgery, renal, </w:t>
            </w:r>
            <w:r w:rsidRPr="008B6A98">
              <w:rPr>
                <w:rFonts w:ascii="Times New Roman" w:hAnsi="Times New Roman"/>
                <w:color w:val="FF0000"/>
                <w:sz w:val="28"/>
                <w:szCs w:val="28"/>
              </w:rPr>
              <w:lastRenderedPageBreak/>
              <w:t xml:space="preserve">critical care, LTC, </w:t>
            </w:r>
            <w:r w:rsidR="00A506C9" w:rsidRPr="008B6A98">
              <w:rPr>
                <w:rFonts w:ascii="Times New Roman" w:hAnsi="Times New Roman"/>
                <w:color w:val="FF0000"/>
                <w:sz w:val="28"/>
                <w:szCs w:val="28"/>
              </w:rPr>
              <w:t>geriatrics, neuro, NICU, oncology, cardiology, organ transplant</w:t>
            </w:r>
          </w:p>
        </w:tc>
        <w:tc>
          <w:tcPr>
            <w:tcW w:w="2722" w:type="dxa"/>
          </w:tcPr>
          <w:p w14:paraId="1999ECF2" w14:textId="0B89A311" w:rsidR="00F1074E"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lastRenderedPageBreak/>
              <w:t>Women’s health, renal, eating disorders, neurology</w:t>
            </w:r>
          </w:p>
        </w:tc>
        <w:tc>
          <w:tcPr>
            <w:tcW w:w="2723" w:type="dxa"/>
          </w:tcPr>
          <w:p w14:paraId="4123CC44" w14:textId="10794D00" w:rsidR="00F1074E" w:rsidRPr="008B6A98" w:rsidRDefault="004B6DAD"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Preventive cardiology, dialysis, diabetes, eating disorders, </w:t>
            </w:r>
            <w:r w:rsidR="00A92C91" w:rsidRPr="008B6A98">
              <w:rPr>
                <w:rFonts w:ascii="Times New Roman" w:hAnsi="Times New Roman"/>
                <w:color w:val="FF0000"/>
                <w:sz w:val="28"/>
                <w:szCs w:val="28"/>
              </w:rPr>
              <w:t>gastroenterology</w:t>
            </w:r>
          </w:p>
        </w:tc>
      </w:tr>
      <w:tr w:rsidR="00F1074E" w:rsidRPr="008B6A98" w14:paraId="273C3EE1"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7698515C" w14:textId="07076A55" w:rsidR="00F1074E" w:rsidRPr="008B6A98" w:rsidRDefault="00F1074E"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Community Rotations</w:t>
            </w:r>
          </w:p>
        </w:tc>
        <w:tc>
          <w:tcPr>
            <w:tcW w:w="2723" w:type="dxa"/>
          </w:tcPr>
          <w:p w14:paraId="4C76399F" w14:textId="5C94B53B" w:rsidR="00F1074E" w:rsidRPr="008B6A98" w:rsidRDefault="00A506C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Community programs, public health, WIC, child services, food banks</w:t>
            </w:r>
          </w:p>
        </w:tc>
        <w:tc>
          <w:tcPr>
            <w:tcW w:w="2722" w:type="dxa"/>
          </w:tcPr>
          <w:p w14:paraId="6E8D64B2" w14:textId="7B30B36C" w:rsidR="00F1074E"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Community programs, WIC, fitness/wellness</w:t>
            </w:r>
          </w:p>
        </w:tc>
        <w:tc>
          <w:tcPr>
            <w:tcW w:w="2723" w:type="dxa"/>
          </w:tcPr>
          <w:p w14:paraId="415CFBFF" w14:textId="4FFC08EE" w:rsidR="00F1074E" w:rsidRPr="008B6A98" w:rsidRDefault="004B6DAD"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Meals on Wheels, local food programs, community programs, employee wellness</w:t>
            </w:r>
          </w:p>
        </w:tc>
      </w:tr>
      <w:tr w:rsidR="00F1074E" w:rsidRPr="008B6A98" w14:paraId="7D195F70"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4A7A39B3" w14:textId="3FEC5B5B" w:rsidR="00F1074E" w:rsidRPr="008B6A98" w:rsidRDefault="00F1074E"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Management Rotations</w:t>
            </w:r>
          </w:p>
        </w:tc>
        <w:tc>
          <w:tcPr>
            <w:tcW w:w="2723" w:type="dxa"/>
          </w:tcPr>
          <w:p w14:paraId="4E0459EC" w14:textId="3F902676" w:rsidR="00F1074E" w:rsidRPr="008B6A98" w:rsidRDefault="009215D6"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H</w:t>
            </w:r>
            <w:r w:rsidR="00A506C9" w:rsidRPr="008B6A98">
              <w:rPr>
                <w:rFonts w:ascii="Times New Roman" w:hAnsi="Times New Roman"/>
                <w:color w:val="FF0000"/>
                <w:sz w:val="28"/>
                <w:szCs w:val="28"/>
              </w:rPr>
              <w:t>ealthcare</w:t>
            </w:r>
          </w:p>
        </w:tc>
        <w:tc>
          <w:tcPr>
            <w:tcW w:w="2722" w:type="dxa"/>
          </w:tcPr>
          <w:p w14:paraId="17FAA108" w14:textId="4EEA2CCF" w:rsidR="00F1074E"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NA</w:t>
            </w:r>
          </w:p>
        </w:tc>
        <w:tc>
          <w:tcPr>
            <w:tcW w:w="2723" w:type="dxa"/>
          </w:tcPr>
          <w:p w14:paraId="050071C6" w14:textId="3808B6E4" w:rsidR="00F1074E" w:rsidRPr="008B6A98" w:rsidRDefault="004B6DAD"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Food service</w:t>
            </w:r>
          </w:p>
        </w:tc>
      </w:tr>
      <w:tr w:rsidR="005A4A69" w:rsidRPr="008B6A98" w14:paraId="351605BA"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50BA6541" w14:textId="4EE0BC27"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How long are the rotations?</w:t>
            </w:r>
          </w:p>
        </w:tc>
        <w:tc>
          <w:tcPr>
            <w:tcW w:w="2723" w:type="dxa"/>
          </w:tcPr>
          <w:p w14:paraId="0E3B33A6" w14:textId="34645463" w:rsidR="005A4A69" w:rsidRPr="008B6A98" w:rsidRDefault="00F1074E"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Clinical: </w:t>
            </w:r>
            <w:r w:rsidR="00A506C9" w:rsidRPr="008B6A98">
              <w:rPr>
                <w:rFonts w:ascii="Times New Roman" w:hAnsi="Times New Roman"/>
                <w:color w:val="FF0000"/>
                <w:sz w:val="28"/>
                <w:szCs w:val="28"/>
              </w:rPr>
              <w:t xml:space="preserve">24 </w:t>
            </w:r>
            <w:proofErr w:type="spellStart"/>
            <w:r w:rsidR="00A506C9" w:rsidRPr="008B6A98">
              <w:rPr>
                <w:rFonts w:ascii="Times New Roman" w:hAnsi="Times New Roman"/>
                <w:color w:val="FF0000"/>
                <w:sz w:val="28"/>
                <w:szCs w:val="28"/>
              </w:rPr>
              <w:t>wks</w:t>
            </w:r>
            <w:proofErr w:type="spellEnd"/>
          </w:p>
          <w:p w14:paraId="703DA02C" w14:textId="77777777" w:rsidR="00A506C9" w:rsidRPr="008B6A98" w:rsidRDefault="00A506C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Community: 5 </w:t>
            </w:r>
            <w:proofErr w:type="spellStart"/>
            <w:r w:rsidRPr="008B6A98">
              <w:rPr>
                <w:rFonts w:ascii="Times New Roman" w:hAnsi="Times New Roman"/>
                <w:color w:val="FF0000"/>
                <w:sz w:val="28"/>
                <w:szCs w:val="28"/>
              </w:rPr>
              <w:t>wks</w:t>
            </w:r>
            <w:proofErr w:type="spellEnd"/>
          </w:p>
          <w:p w14:paraId="19CB5724" w14:textId="1A848259" w:rsidR="00A506C9" w:rsidRPr="008B6A98" w:rsidRDefault="00A506C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Management: 5 </w:t>
            </w:r>
            <w:proofErr w:type="spellStart"/>
            <w:r w:rsidRPr="008B6A98">
              <w:rPr>
                <w:rFonts w:ascii="Times New Roman" w:hAnsi="Times New Roman"/>
                <w:color w:val="FF0000"/>
                <w:sz w:val="28"/>
                <w:szCs w:val="28"/>
              </w:rPr>
              <w:t>wks</w:t>
            </w:r>
            <w:proofErr w:type="spellEnd"/>
          </w:p>
        </w:tc>
        <w:tc>
          <w:tcPr>
            <w:tcW w:w="2722" w:type="dxa"/>
          </w:tcPr>
          <w:p w14:paraId="2B148D6D" w14:textId="77777777" w:rsidR="005A4A69"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Clinical: 30 weeks</w:t>
            </w:r>
          </w:p>
          <w:p w14:paraId="28DAC277" w14:textId="76126FE8" w:rsidR="00C17920"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Community and Management: 30 </w:t>
            </w:r>
            <w:r w:rsidR="008B6A98" w:rsidRPr="008B6A98">
              <w:rPr>
                <w:rFonts w:ascii="Times New Roman" w:hAnsi="Times New Roman"/>
                <w:color w:val="FF0000"/>
                <w:sz w:val="28"/>
                <w:szCs w:val="28"/>
              </w:rPr>
              <w:t>wee</w:t>
            </w:r>
            <w:r w:rsidRPr="008B6A98">
              <w:rPr>
                <w:rFonts w:ascii="Times New Roman" w:hAnsi="Times New Roman"/>
                <w:color w:val="FF0000"/>
                <w:sz w:val="28"/>
                <w:szCs w:val="28"/>
              </w:rPr>
              <w:t xml:space="preserve">ks total </w:t>
            </w:r>
          </w:p>
        </w:tc>
        <w:tc>
          <w:tcPr>
            <w:tcW w:w="2723" w:type="dxa"/>
          </w:tcPr>
          <w:p w14:paraId="3B4F6C59" w14:textId="14D5182F" w:rsidR="005A4A69" w:rsidRPr="008B6A98" w:rsidRDefault="006A2F1C"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Clinical: 440 hours-600 hours</w:t>
            </w:r>
          </w:p>
          <w:p w14:paraId="10E267CE" w14:textId="77777777" w:rsidR="006A2F1C" w:rsidRPr="008B6A98" w:rsidRDefault="006A2F1C"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Community: 240-360 hours</w:t>
            </w:r>
          </w:p>
          <w:p w14:paraId="6B632685" w14:textId="36EE0C98" w:rsidR="006A2F1C" w:rsidRPr="008B6A98" w:rsidRDefault="006A2F1C"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Management: 160 hours</w:t>
            </w:r>
          </w:p>
        </w:tc>
      </w:tr>
      <w:tr w:rsidR="005A4A69" w:rsidRPr="008B6A98" w14:paraId="5AFD237D"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28E6720F" w14:textId="08B1B0A6"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Cost of attending the program</w:t>
            </w:r>
          </w:p>
        </w:tc>
        <w:tc>
          <w:tcPr>
            <w:tcW w:w="2723" w:type="dxa"/>
          </w:tcPr>
          <w:p w14:paraId="2BB279D9" w14:textId="65C7A5EE" w:rsidR="005A4A69" w:rsidRPr="008B6A98" w:rsidRDefault="009215D6"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$13,446</w:t>
            </w:r>
          </w:p>
        </w:tc>
        <w:tc>
          <w:tcPr>
            <w:tcW w:w="2722" w:type="dxa"/>
          </w:tcPr>
          <w:p w14:paraId="78F94FD9" w14:textId="430A5B82" w:rsidR="005A4A69"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NA</w:t>
            </w:r>
          </w:p>
        </w:tc>
        <w:tc>
          <w:tcPr>
            <w:tcW w:w="2723" w:type="dxa"/>
          </w:tcPr>
          <w:p w14:paraId="0F7925C1" w14:textId="555D8643" w:rsidR="005A4A69" w:rsidRPr="008B6A98" w:rsidRDefault="006A2F1C"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$8,000</w:t>
            </w:r>
          </w:p>
        </w:tc>
      </w:tr>
      <w:tr w:rsidR="005A4A69" w:rsidRPr="008B6A98" w14:paraId="1534406A"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3C475431" w14:textId="40448053"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Is GRE required?</w:t>
            </w:r>
          </w:p>
        </w:tc>
        <w:tc>
          <w:tcPr>
            <w:tcW w:w="2723" w:type="dxa"/>
          </w:tcPr>
          <w:p w14:paraId="1775B737" w14:textId="5FAADBD4" w:rsidR="005A4A69" w:rsidRPr="008B6A98" w:rsidRDefault="00A506C9"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Yes (recently revised to not be included, due to new director) </w:t>
            </w:r>
          </w:p>
        </w:tc>
        <w:tc>
          <w:tcPr>
            <w:tcW w:w="2722" w:type="dxa"/>
          </w:tcPr>
          <w:p w14:paraId="1A028389" w14:textId="62CC58EA" w:rsidR="005A4A69"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no</w:t>
            </w:r>
          </w:p>
        </w:tc>
        <w:tc>
          <w:tcPr>
            <w:tcW w:w="2723" w:type="dxa"/>
          </w:tcPr>
          <w:p w14:paraId="6D7CEE57" w14:textId="7CD9DE3D" w:rsidR="005A4A69" w:rsidRPr="008B6A98" w:rsidRDefault="002A2DC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No </w:t>
            </w:r>
          </w:p>
        </w:tc>
      </w:tr>
      <w:tr w:rsidR="005A4A69" w:rsidRPr="008B6A98" w14:paraId="4766C74B"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1097EAD1" w14:textId="6DF4FFAE"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Option to obtain advanced degree while in practice</w:t>
            </w:r>
          </w:p>
        </w:tc>
        <w:tc>
          <w:tcPr>
            <w:tcW w:w="2723" w:type="dxa"/>
          </w:tcPr>
          <w:p w14:paraId="2F181244" w14:textId="02E14CC9" w:rsidR="005A4A69" w:rsidRPr="008B6A98" w:rsidRDefault="005A4A69"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yes</w:t>
            </w:r>
          </w:p>
        </w:tc>
        <w:tc>
          <w:tcPr>
            <w:tcW w:w="2722" w:type="dxa"/>
          </w:tcPr>
          <w:p w14:paraId="49819956" w14:textId="442D3EEF" w:rsidR="005A4A69"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yes</w:t>
            </w:r>
          </w:p>
        </w:tc>
        <w:tc>
          <w:tcPr>
            <w:tcW w:w="2723" w:type="dxa"/>
          </w:tcPr>
          <w:p w14:paraId="0BE461E5" w14:textId="19640FF9" w:rsidR="005A4A69" w:rsidRPr="008B6A98" w:rsidRDefault="006A2F1C"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yes</w:t>
            </w:r>
          </w:p>
        </w:tc>
      </w:tr>
      <w:tr w:rsidR="005A4A69" w:rsidRPr="008B6A98" w14:paraId="6FFC2B77" w14:textId="77777777" w:rsidTr="008B6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4C2F8BC9" w14:textId="7DE65E3F" w:rsidR="005A4A69" w:rsidRPr="008B6A98" w:rsidRDefault="005A4A69"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Other requirements</w:t>
            </w:r>
          </w:p>
        </w:tc>
        <w:tc>
          <w:tcPr>
            <w:tcW w:w="2723" w:type="dxa"/>
          </w:tcPr>
          <w:p w14:paraId="57127443" w14:textId="0E7D04EB" w:rsidR="005A4A69" w:rsidRPr="008B6A98" w:rsidRDefault="009215D6"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Volunteer and work experience </w:t>
            </w:r>
          </w:p>
        </w:tc>
        <w:tc>
          <w:tcPr>
            <w:tcW w:w="2722" w:type="dxa"/>
          </w:tcPr>
          <w:p w14:paraId="7A030ACC" w14:textId="68C89532" w:rsidR="005A4A69" w:rsidRPr="008B6A98" w:rsidRDefault="00C17920"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Volunteer, work experience, Academy membership</w:t>
            </w:r>
          </w:p>
        </w:tc>
        <w:tc>
          <w:tcPr>
            <w:tcW w:w="2723" w:type="dxa"/>
          </w:tcPr>
          <w:p w14:paraId="61C239DB" w14:textId="3587F3EC" w:rsidR="005A4A69" w:rsidRPr="008B6A98" w:rsidRDefault="00943133" w:rsidP="008B6A98">
            <w:pPr>
              <w:autoSpaceDE w:val="0"/>
              <w:autoSpaceDN w:val="0"/>
              <w:adjustRightInd w:val="0"/>
              <w:spacing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Employ and volunteer experience that demonstrates interest in the field of dietetics</w:t>
            </w:r>
          </w:p>
        </w:tc>
      </w:tr>
      <w:tr w:rsidR="002A2DC0" w:rsidRPr="008B6A98" w14:paraId="4090BB35" w14:textId="77777777" w:rsidTr="008B6A98">
        <w:tc>
          <w:tcPr>
            <w:cnfStyle w:val="001000000000" w:firstRow="0" w:lastRow="0" w:firstColumn="1" w:lastColumn="0" w:oddVBand="0" w:evenVBand="0" w:oddHBand="0" w:evenHBand="0" w:firstRowFirstColumn="0" w:firstRowLastColumn="0" w:lastRowFirstColumn="0" w:lastRowLastColumn="0"/>
            <w:tcW w:w="2722" w:type="dxa"/>
          </w:tcPr>
          <w:p w14:paraId="72E815F5" w14:textId="5E911DC3" w:rsidR="002A2DC0" w:rsidRPr="008B6A98" w:rsidRDefault="002A2DC0" w:rsidP="008B6A98">
            <w:pPr>
              <w:autoSpaceDE w:val="0"/>
              <w:autoSpaceDN w:val="0"/>
              <w:adjustRightInd w:val="0"/>
              <w:spacing w:after="0" w:afterAutospacing="0"/>
              <w:jc w:val="left"/>
              <w:rPr>
                <w:rFonts w:ascii="Times New Roman" w:hAnsi="Times New Roman"/>
                <w:b/>
                <w:bCs/>
                <w:color w:val="FF0000"/>
                <w:sz w:val="28"/>
                <w:szCs w:val="28"/>
              </w:rPr>
            </w:pPr>
            <w:r w:rsidRPr="008B6A98">
              <w:rPr>
                <w:rFonts w:ascii="Times New Roman" w:hAnsi="Times New Roman"/>
                <w:b/>
                <w:bCs/>
                <w:color w:val="FF0000"/>
                <w:sz w:val="28"/>
                <w:szCs w:val="28"/>
              </w:rPr>
              <w:t xml:space="preserve">Interview? </w:t>
            </w:r>
          </w:p>
        </w:tc>
        <w:tc>
          <w:tcPr>
            <w:tcW w:w="2723" w:type="dxa"/>
          </w:tcPr>
          <w:p w14:paraId="4C9F5FD9" w14:textId="061F0F86" w:rsidR="002A2DC0" w:rsidRPr="008B6A98" w:rsidRDefault="002A2DC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Phone </w:t>
            </w:r>
          </w:p>
        </w:tc>
        <w:tc>
          <w:tcPr>
            <w:tcW w:w="2722" w:type="dxa"/>
          </w:tcPr>
          <w:p w14:paraId="192CEDD0" w14:textId="51AAEB4A" w:rsidR="002A2DC0" w:rsidRPr="008B6A98" w:rsidRDefault="00C1792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Phone </w:t>
            </w:r>
          </w:p>
        </w:tc>
        <w:tc>
          <w:tcPr>
            <w:tcW w:w="2723" w:type="dxa"/>
          </w:tcPr>
          <w:p w14:paraId="6BAC0034" w14:textId="2BD2F112" w:rsidR="002A2DC0" w:rsidRPr="008B6A98" w:rsidRDefault="002A2DC0" w:rsidP="008B6A98">
            <w:pPr>
              <w:autoSpaceDE w:val="0"/>
              <w:autoSpaceDN w:val="0"/>
              <w:adjustRightInd w:val="0"/>
              <w:spacing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8B6A98">
              <w:rPr>
                <w:rFonts w:ascii="Times New Roman" w:hAnsi="Times New Roman"/>
                <w:color w:val="FF0000"/>
                <w:sz w:val="28"/>
                <w:szCs w:val="28"/>
              </w:rPr>
              <w:t xml:space="preserve">Phone </w:t>
            </w:r>
          </w:p>
        </w:tc>
      </w:tr>
    </w:tbl>
    <w:p w14:paraId="501BCD58" w14:textId="55A19264" w:rsidR="000A3B1C" w:rsidRDefault="000A3B1C" w:rsidP="000A3B1C">
      <w:pPr>
        <w:autoSpaceDE w:val="0"/>
        <w:autoSpaceDN w:val="0"/>
        <w:adjustRightInd w:val="0"/>
        <w:spacing w:after="0" w:afterAutospacing="0"/>
        <w:rPr>
          <w:rFonts w:ascii="Times New Roman" w:hAnsi="Times New Roman"/>
          <w:color w:val="FF0000"/>
          <w:sz w:val="24"/>
          <w:szCs w:val="24"/>
        </w:rPr>
      </w:pPr>
    </w:p>
    <w:p w14:paraId="3F7FAF7C" w14:textId="77777777" w:rsidR="008B6A98" w:rsidRDefault="008B6A98" w:rsidP="008B6A98">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c</w:t>
      </w:r>
      <w:r w:rsidRPr="00B603FF">
        <w:rPr>
          <w:rFonts w:ascii="Times New Roman" w:eastAsia="Times New Roman" w:hAnsi="Times New Roman"/>
          <w:sz w:val="24"/>
        </w:rPr>
        <w:t xml:space="preserve">. Summarize what these programs are looking for and how applicants are evaluated. Identify at least three </w:t>
      </w:r>
      <w:r>
        <w:rPr>
          <w:rFonts w:ascii="Times New Roman" w:eastAsia="Times New Roman" w:hAnsi="Times New Roman"/>
          <w:sz w:val="24"/>
        </w:rPr>
        <w:t xml:space="preserve">     </w:t>
      </w:r>
      <w:r w:rsidRPr="00B603FF">
        <w:rPr>
          <w:rFonts w:ascii="Times New Roman" w:eastAsia="Times New Roman" w:hAnsi="Times New Roman"/>
          <w:sz w:val="24"/>
        </w:rPr>
        <w:t>criteria that are considered.</w:t>
      </w:r>
    </w:p>
    <w:p w14:paraId="3279F5F9" w14:textId="248608BA" w:rsidR="000A3B1C" w:rsidRDefault="008B6A98"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 xml:space="preserve">Murray State: </w:t>
      </w:r>
      <w:r w:rsidR="00146D2C">
        <w:rPr>
          <w:rFonts w:ascii="Times New Roman" w:hAnsi="Times New Roman"/>
          <w:color w:val="FF0000"/>
          <w:sz w:val="24"/>
          <w:szCs w:val="24"/>
        </w:rPr>
        <w:t xml:space="preserve">Since Murray State’s concentration is in Medical Nutrition Therapy, they highly encourage applicants to have work experience in clinical areas. According to the Handbook, the GRE is </w:t>
      </w:r>
      <w:r w:rsidR="00842639">
        <w:rPr>
          <w:rFonts w:ascii="Times New Roman" w:hAnsi="Times New Roman"/>
          <w:color w:val="FF0000"/>
          <w:sz w:val="24"/>
          <w:szCs w:val="24"/>
        </w:rPr>
        <w:t>required</w:t>
      </w:r>
      <w:r w:rsidR="00146D2C">
        <w:rPr>
          <w:rFonts w:ascii="Times New Roman" w:hAnsi="Times New Roman"/>
          <w:color w:val="FF0000"/>
          <w:sz w:val="24"/>
          <w:szCs w:val="24"/>
        </w:rPr>
        <w:t xml:space="preserve">. However, I know for a fact that it was not required this year. </w:t>
      </w:r>
    </w:p>
    <w:p w14:paraId="4C33311D" w14:textId="7DA8D4CE" w:rsidR="008B6A98" w:rsidRDefault="008B6A98"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Logan University:</w:t>
      </w:r>
      <w:r w:rsidR="00C55F75">
        <w:rPr>
          <w:rFonts w:ascii="Times New Roman" w:hAnsi="Times New Roman"/>
          <w:color w:val="FF0000"/>
          <w:sz w:val="24"/>
          <w:szCs w:val="24"/>
        </w:rPr>
        <w:t xml:space="preserve"> According to the website, Logan University is looking for the same criteria as </w:t>
      </w:r>
      <w:r w:rsidR="00842639">
        <w:rPr>
          <w:rFonts w:ascii="Times New Roman" w:hAnsi="Times New Roman"/>
          <w:color w:val="FF0000"/>
          <w:sz w:val="24"/>
          <w:szCs w:val="24"/>
        </w:rPr>
        <w:t xml:space="preserve">other admissions. This includes a GPA of 3.5, overall, long-term goals, short-term goals, and a strong personal statement. The website lists a lot of </w:t>
      </w:r>
      <w:proofErr w:type="spellStart"/>
      <w:r w:rsidR="00842639">
        <w:rPr>
          <w:rFonts w:ascii="Times New Roman" w:hAnsi="Times New Roman"/>
          <w:color w:val="FF0000"/>
          <w:sz w:val="24"/>
          <w:szCs w:val="24"/>
        </w:rPr>
        <w:t>crieteria</w:t>
      </w:r>
      <w:proofErr w:type="spellEnd"/>
      <w:r w:rsidR="00842639">
        <w:rPr>
          <w:rFonts w:ascii="Times New Roman" w:hAnsi="Times New Roman"/>
          <w:color w:val="FF0000"/>
          <w:sz w:val="24"/>
          <w:szCs w:val="24"/>
        </w:rPr>
        <w:t xml:space="preserve"> and information about the master’s program, but minute information over the internship itself. </w:t>
      </w:r>
    </w:p>
    <w:p w14:paraId="096BDC18" w14:textId="32608517" w:rsidR="001266EF" w:rsidRDefault="008B6A98"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University of Michigan:</w:t>
      </w:r>
      <w:r w:rsidR="001266EF">
        <w:rPr>
          <w:rFonts w:ascii="Times New Roman" w:hAnsi="Times New Roman"/>
          <w:color w:val="FF0000"/>
          <w:sz w:val="24"/>
          <w:szCs w:val="24"/>
        </w:rPr>
        <w:t xml:space="preserve"> According to their website and handbook, the </w:t>
      </w:r>
      <w:r w:rsidR="00D30A42">
        <w:rPr>
          <w:rFonts w:ascii="Times New Roman" w:hAnsi="Times New Roman"/>
          <w:color w:val="FF0000"/>
          <w:sz w:val="24"/>
          <w:szCs w:val="24"/>
        </w:rPr>
        <w:t>key</w:t>
      </w:r>
      <w:r w:rsidR="001266EF">
        <w:rPr>
          <w:rFonts w:ascii="Times New Roman" w:hAnsi="Times New Roman"/>
          <w:color w:val="FF0000"/>
          <w:sz w:val="24"/>
          <w:szCs w:val="24"/>
        </w:rPr>
        <w:t xml:space="preserve"> components of </w:t>
      </w:r>
      <w:r w:rsidR="00D30A42">
        <w:rPr>
          <w:rFonts w:ascii="Times New Roman" w:hAnsi="Times New Roman"/>
          <w:color w:val="FF0000"/>
          <w:sz w:val="24"/>
          <w:szCs w:val="24"/>
        </w:rPr>
        <w:t xml:space="preserve">a strong </w:t>
      </w:r>
      <w:r w:rsidR="001266EF">
        <w:rPr>
          <w:rFonts w:ascii="Times New Roman" w:hAnsi="Times New Roman"/>
          <w:color w:val="FF0000"/>
          <w:sz w:val="24"/>
          <w:szCs w:val="24"/>
        </w:rPr>
        <w:t xml:space="preserve">admission include an overall GPA of at least 3.5, no less than a B in all DPD courses, </w:t>
      </w:r>
      <w:r w:rsidR="00D30A42">
        <w:rPr>
          <w:rFonts w:ascii="Times New Roman" w:hAnsi="Times New Roman"/>
          <w:color w:val="FF0000"/>
          <w:sz w:val="24"/>
          <w:szCs w:val="24"/>
        </w:rPr>
        <w:t xml:space="preserve">high ratings on recommendations, multiple areas of “More than Satisfactory” work, previous work and volunteer experience in the dietetic field, and a well written personal statement. </w:t>
      </w:r>
    </w:p>
    <w:p w14:paraId="09E72F6E" w14:textId="33EE7D5C" w:rsidR="001266EF" w:rsidRDefault="001266EF" w:rsidP="001266EF">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d</w:t>
      </w:r>
      <w:r w:rsidRPr="00B603FF">
        <w:rPr>
          <w:rFonts w:ascii="Times New Roman" w:eastAsia="Times New Roman" w:hAnsi="Times New Roman"/>
          <w:sz w:val="24"/>
        </w:rPr>
        <w:t>. On each of these criteria, assess your own readiness on a scale of 1 to 10, with 1 being “needs a lot of work” and 10 being “outstanding.”</w:t>
      </w:r>
    </w:p>
    <w:p w14:paraId="5F4C03B8" w14:textId="023786C2" w:rsidR="00842639" w:rsidRDefault="00842639" w:rsidP="001266EF">
      <w:pPr>
        <w:autoSpaceDE w:val="0"/>
        <w:autoSpaceDN w:val="0"/>
        <w:adjustRightInd w:val="0"/>
        <w:spacing w:after="0" w:afterAutospacing="0"/>
        <w:ind w:left="720"/>
        <w:rPr>
          <w:rFonts w:ascii="Times New Roman" w:eastAsia="Times New Roman" w:hAnsi="Times New Roman"/>
          <w:sz w:val="24"/>
        </w:rPr>
      </w:pPr>
    </w:p>
    <w:p w14:paraId="27397CF2" w14:textId="648F8629" w:rsidR="00842639" w:rsidRPr="007A29C9" w:rsidRDefault="00842639" w:rsidP="001266EF">
      <w:pPr>
        <w:autoSpaceDE w:val="0"/>
        <w:autoSpaceDN w:val="0"/>
        <w:adjustRightInd w:val="0"/>
        <w:spacing w:after="0" w:afterAutospacing="0"/>
        <w:ind w:left="720"/>
        <w:rPr>
          <w:rFonts w:ascii="Times New Roman" w:eastAsia="Times New Roman" w:hAnsi="Times New Roman"/>
          <w:color w:val="FF0000"/>
          <w:sz w:val="24"/>
        </w:rPr>
      </w:pPr>
      <w:r w:rsidRPr="007A29C9">
        <w:rPr>
          <w:rFonts w:ascii="Times New Roman" w:eastAsia="Times New Roman" w:hAnsi="Times New Roman"/>
          <w:color w:val="FF0000"/>
          <w:sz w:val="24"/>
        </w:rPr>
        <w:t xml:space="preserve">GPA: (8) Currently, I have only had one B in my Nutrition courses. I believe my GPA for DPD courses and overall is more than satisfactory. However, my science GPA is currently at a 3.2. </w:t>
      </w:r>
    </w:p>
    <w:p w14:paraId="014AA943" w14:textId="77777777" w:rsidR="007A29C9" w:rsidRPr="007A29C9" w:rsidRDefault="00842639" w:rsidP="001266EF">
      <w:pPr>
        <w:autoSpaceDE w:val="0"/>
        <w:autoSpaceDN w:val="0"/>
        <w:adjustRightInd w:val="0"/>
        <w:spacing w:after="0" w:afterAutospacing="0"/>
        <w:ind w:left="720"/>
        <w:rPr>
          <w:rFonts w:ascii="Times New Roman" w:eastAsia="Times New Roman" w:hAnsi="Times New Roman"/>
          <w:color w:val="FF0000"/>
          <w:sz w:val="24"/>
        </w:rPr>
      </w:pPr>
      <w:r w:rsidRPr="007A29C9">
        <w:rPr>
          <w:rFonts w:ascii="Times New Roman" w:eastAsia="Times New Roman" w:hAnsi="Times New Roman"/>
          <w:color w:val="FF0000"/>
          <w:sz w:val="24"/>
        </w:rPr>
        <w:t xml:space="preserve">Personal Statements: (8) Even though I have not </w:t>
      </w:r>
      <w:proofErr w:type="gramStart"/>
      <w:r w:rsidRPr="007A29C9">
        <w:rPr>
          <w:rFonts w:ascii="Times New Roman" w:eastAsia="Times New Roman" w:hAnsi="Times New Roman"/>
          <w:color w:val="FF0000"/>
          <w:sz w:val="24"/>
        </w:rPr>
        <w:t>wrote</w:t>
      </w:r>
      <w:proofErr w:type="gramEnd"/>
      <w:r w:rsidRPr="007A29C9">
        <w:rPr>
          <w:rFonts w:ascii="Times New Roman" w:eastAsia="Times New Roman" w:hAnsi="Times New Roman"/>
          <w:color w:val="FF0000"/>
          <w:sz w:val="24"/>
        </w:rPr>
        <w:t xml:space="preserve"> any personal statements yet, I believe that I will be able to </w:t>
      </w:r>
      <w:r w:rsidR="007A29C9" w:rsidRPr="007A29C9">
        <w:rPr>
          <w:rFonts w:ascii="Times New Roman" w:eastAsia="Times New Roman" w:hAnsi="Times New Roman"/>
          <w:color w:val="FF0000"/>
          <w:sz w:val="24"/>
        </w:rPr>
        <w:t xml:space="preserve">voice my appreciation for dietetics sufficiently. </w:t>
      </w:r>
    </w:p>
    <w:p w14:paraId="0942BBBC" w14:textId="77777777" w:rsidR="007A29C9" w:rsidRPr="007A29C9" w:rsidRDefault="007A29C9" w:rsidP="001266EF">
      <w:pPr>
        <w:autoSpaceDE w:val="0"/>
        <w:autoSpaceDN w:val="0"/>
        <w:adjustRightInd w:val="0"/>
        <w:spacing w:after="0" w:afterAutospacing="0"/>
        <w:ind w:left="720"/>
        <w:rPr>
          <w:rFonts w:ascii="Times New Roman" w:eastAsia="Times New Roman" w:hAnsi="Times New Roman"/>
          <w:color w:val="FF0000"/>
          <w:sz w:val="24"/>
        </w:rPr>
      </w:pPr>
    </w:p>
    <w:p w14:paraId="711ACB9A" w14:textId="23ADBD40" w:rsidR="00842639" w:rsidRPr="007A29C9" w:rsidRDefault="007A29C9" w:rsidP="001266EF">
      <w:pPr>
        <w:autoSpaceDE w:val="0"/>
        <w:autoSpaceDN w:val="0"/>
        <w:adjustRightInd w:val="0"/>
        <w:spacing w:after="0" w:afterAutospacing="0"/>
        <w:ind w:left="720"/>
        <w:rPr>
          <w:rFonts w:ascii="Times New Roman" w:eastAsia="Times New Roman" w:hAnsi="Times New Roman"/>
          <w:color w:val="FF0000"/>
          <w:sz w:val="24"/>
        </w:rPr>
      </w:pPr>
      <w:r w:rsidRPr="007A29C9">
        <w:rPr>
          <w:rFonts w:ascii="Times New Roman" w:eastAsia="Times New Roman" w:hAnsi="Times New Roman"/>
          <w:color w:val="FF0000"/>
          <w:sz w:val="24"/>
        </w:rPr>
        <w:t xml:space="preserve">Volunteer and Work experience: (7) I have worked in food service for 3 years, customer service for 6, and have volunteer with FNSO all through college. I believe my experience shows my passion for dietetics; however, I do not have any clinical experience.  </w:t>
      </w:r>
    </w:p>
    <w:p w14:paraId="051356F9" w14:textId="77777777" w:rsidR="001266EF" w:rsidRPr="00B603FF" w:rsidRDefault="001266EF" w:rsidP="001266EF">
      <w:pPr>
        <w:autoSpaceDE w:val="0"/>
        <w:autoSpaceDN w:val="0"/>
        <w:adjustRightInd w:val="0"/>
        <w:spacing w:after="0" w:afterAutospacing="0"/>
        <w:ind w:left="720"/>
        <w:rPr>
          <w:rFonts w:ascii="Times New Roman" w:eastAsia="Times New Roman" w:hAnsi="Times New Roman"/>
          <w:sz w:val="24"/>
        </w:rPr>
      </w:pPr>
    </w:p>
    <w:p w14:paraId="51FC30EC" w14:textId="5B420F4C" w:rsidR="001266EF" w:rsidRDefault="001266EF" w:rsidP="001266EF">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e</w:t>
      </w:r>
      <w:r w:rsidRPr="00B603FF">
        <w:rPr>
          <w:rFonts w:ascii="Times New Roman" w:eastAsia="Times New Roman" w:hAnsi="Times New Roman"/>
          <w:sz w:val="24"/>
        </w:rPr>
        <w:t xml:space="preserve">. Describe your readiness for the supervised practice </w:t>
      </w:r>
      <w:r w:rsidR="00F71C8A" w:rsidRPr="00B603FF">
        <w:rPr>
          <w:rFonts w:ascii="Times New Roman" w:eastAsia="Times New Roman" w:hAnsi="Times New Roman"/>
          <w:sz w:val="24"/>
        </w:rPr>
        <w:t>experience and</w:t>
      </w:r>
      <w:r w:rsidRPr="00B603FF">
        <w:rPr>
          <w:rFonts w:ascii="Times New Roman" w:eastAsia="Times New Roman" w:hAnsi="Times New Roman"/>
          <w:sz w:val="24"/>
        </w:rPr>
        <w:t xml:space="preserve"> justify the scores you gave yourself on the different criteria.</w:t>
      </w:r>
    </w:p>
    <w:p w14:paraId="1051C8A7" w14:textId="2C8B73AE" w:rsidR="007A29C9" w:rsidRDefault="007A29C9" w:rsidP="001266EF">
      <w:pPr>
        <w:autoSpaceDE w:val="0"/>
        <w:autoSpaceDN w:val="0"/>
        <w:adjustRightInd w:val="0"/>
        <w:spacing w:after="0" w:afterAutospacing="0"/>
        <w:ind w:left="720"/>
        <w:rPr>
          <w:rFonts w:ascii="Times New Roman" w:eastAsia="Times New Roman" w:hAnsi="Times New Roman"/>
          <w:sz w:val="24"/>
        </w:rPr>
      </w:pPr>
    </w:p>
    <w:p w14:paraId="7CE198D9" w14:textId="4F81BD65" w:rsidR="007A29C9" w:rsidRPr="007A29C9" w:rsidRDefault="007A29C9" w:rsidP="001266EF">
      <w:pPr>
        <w:autoSpaceDE w:val="0"/>
        <w:autoSpaceDN w:val="0"/>
        <w:adjustRightInd w:val="0"/>
        <w:spacing w:after="0" w:afterAutospacing="0"/>
        <w:ind w:left="720"/>
        <w:rPr>
          <w:rFonts w:ascii="Times New Roman" w:eastAsia="Times New Roman" w:hAnsi="Times New Roman"/>
          <w:color w:val="FF0000"/>
          <w:sz w:val="24"/>
        </w:rPr>
      </w:pPr>
      <w:proofErr w:type="gramStart"/>
      <w:r w:rsidRPr="007A29C9">
        <w:rPr>
          <w:rFonts w:ascii="Times New Roman" w:eastAsia="Times New Roman" w:hAnsi="Times New Roman"/>
          <w:color w:val="FF0000"/>
          <w:sz w:val="24"/>
        </w:rPr>
        <w:t>As long as</w:t>
      </w:r>
      <w:proofErr w:type="gramEnd"/>
      <w:r w:rsidRPr="007A29C9">
        <w:rPr>
          <w:rFonts w:ascii="Times New Roman" w:eastAsia="Times New Roman" w:hAnsi="Times New Roman"/>
          <w:color w:val="FF0000"/>
          <w:sz w:val="24"/>
        </w:rPr>
        <w:t xml:space="preserve"> I keep my grades up and work in a clinical setting over the summer, I think I will be able to build a strong DICAS application. I have a strong “why” for my personal statements, the time has just not come for me to put my aspirations on paper. In the next few months, I plan to run for treasurer of FNSO. This will not only show my interest in </w:t>
      </w:r>
      <w:proofErr w:type="gramStart"/>
      <w:r w:rsidRPr="007A29C9">
        <w:rPr>
          <w:rFonts w:ascii="Times New Roman" w:eastAsia="Times New Roman" w:hAnsi="Times New Roman"/>
          <w:color w:val="FF0000"/>
          <w:sz w:val="24"/>
        </w:rPr>
        <w:t>nutrition, but</w:t>
      </w:r>
      <w:proofErr w:type="gramEnd"/>
      <w:r w:rsidRPr="007A29C9">
        <w:rPr>
          <w:rFonts w:ascii="Times New Roman" w:eastAsia="Times New Roman" w:hAnsi="Times New Roman"/>
          <w:color w:val="FF0000"/>
          <w:sz w:val="24"/>
        </w:rPr>
        <w:t xml:space="preserve"> enhance my leadership and time management skills.</w:t>
      </w:r>
    </w:p>
    <w:p w14:paraId="52EDBCDA" w14:textId="77777777" w:rsidR="001266EF" w:rsidRPr="00B603FF" w:rsidRDefault="001266EF" w:rsidP="001266EF">
      <w:pPr>
        <w:autoSpaceDE w:val="0"/>
        <w:autoSpaceDN w:val="0"/>
        <w:adjustRightInd w:val="0"/>
        <w:spacing w:after="0" w:afterAutospacing="0"/>
        <w:ind w:left="720"/>
        <w:rPr>
          <w:rFonts w:ascii="Times New Roman" w:eastAsia="Times New Roman" w:hAnsi="Times New Roman"/>
          <w:sz w:val="24"/>
        </w:rPr>
      </w:pPr>
    </w:p>
    <w:p w14:paraId="0572DF59" w14:textId="77777777" w:rsidR="001266EF" w:rsidRDefault="001266EF" w:rsidP="001266EF">
      <w:pPr>
        <w:autoSpaceDE w:val="0"/>
        <w:autoSpaceDN w:val="0"/>
        <w:adjustRightInd w:val="0"/>
        <w:spacing w:after="0" w:afterAutospacing="0"/>
        <w:ind w:left="720"/>
        <w:rPr>
          <w:rFonts w:ascii="Times New Roman" w:eastAsia="Times New Roman" w:hAnsi="Times New Roman"/>
          <w:sz w:val="24"/>
        </w:rPr>
      </w:pPr>
      <w:r w:rsidRPr="00B603FF">
        <w:rPr>
          <w:rFonts w:ascii="Times New Roman" w:eastAsia="Times New Roman" w:hAnsi="Times New Roman"/>
          <w:b/>
          <w:sz w:val="24"/>
        </w:rPr>
        <w:t>f</w:t>
      </w:r>
      <w:r w:rsidRPr="00B603FF">
        <w:rPr>
          <w:rFonts w:ascii="Times New Roman" w:eastAsia="Times New Roman" w:hAnsi="Times New Roman"/>
          <w:sz w:val="24"/>
        </w:rPr>
        <w:t>. Design a plan and describe, in detail, what you can do to increase or maintain your scores so you ca</w:t>
      </w:r>
      <w:r>
        <w:rPr>
          <w:rFonts w:ascii="Times New Roman" w:eastAsia="Times New Roman" w:hAnsi="Times New Roman"/>
          <w:sz w:val="24"/>
        </w:rPr>
        <w:t>n maximize your chances of being</w:t>
      </w:r>
      <w:r w:rsidRPr="00B603FF">
        <w:rPr>
          <w:rFonts w:ascii="Times New Roman" w:eastAsia="Times New Roman" w:hAnsi="Times New Roman"/>
          <w:sz w:val="24"/>
        </w:rPr>
        <w:t xml:space="preserve"> accepted into a supervised practice program.</w:t>
      </w:r>
      <w:r>
        <w:rPr>
          <w:rFonts w:ascii="Times New Roman" w:eastAsia="Times New Roman" w:hAnsi="Times New Roman"/>
          <w:sz w:val="24"/>
        </w:rPr>
        <w:t xml:space="preserve"> </w:t>
      </w:r>
    </w:p>
    <w:p w14:paraId="3E0057F4" w14:textId="64AC49E3" w:rsidR="008B6A98" w:rsidRDefault="008B6A98"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 xml:space="preserve"> </w:t>
      </w:r>
      <w:r w:rsidR="002C7116">
        <w:rPr>
          <w:rFonts w:ascii="Times New Roman" w:hAnsi="Times New Roman"/>
          <w:color w:val="FF0000"/>
          <w:sz w:val="24"/>
          <w:szCs w:val="24"/>
        </w:rPr>
        <w:t>Obtain and maintain a job in a clinical setting this summer</w:t>
      </w:r>
    </w:p>
    <w:p w14:paraId="409B76DC" w14:textId="5D041DC5" w:rsidR="002C7116" w:rsidRDefault="002C7116"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Become treasurer of FNSO</w:t>
      </w:r>
    </w:p>
    <w:p w14:paraId="01F6EF14" w14:textId="72EF908F" w:rsidR="002C7116" w:rsidRDefault="002C7116"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Maintain a B in medical microbiology</w:t>
      </w:r>
    </w:p>
    <w:p w14:paraId="6B89AE0A" w14:textId="56102EE9" w:rsidR="002C7116" w:rsidRPr="000A3B1C" w:rsidRDefault="002C7116" w:rsidP="000A3B1C">
      <w:pPr>
        <w:autoSpaceDE w:val="0"/>
        <w:autoSpaceDN w:val="0"/>
        <w:adjustRightInd w:val="0"/>
        <w:spacing w:after="0" w:afterAutospacing="0"/>
        <w:rPr>
          <w:rFonts w:ascii="Times New Roman" w:hAnsi="Times New Roman"/>
          <w:color w:val="FF0000"/>
          <w:sz w:val="24"/>
          <w:szCs w:val="24"/>
        </w:rPr>
      </w:pPr>
      <w:r>
        <w:rPr>
          <w:rFonts w:ascii="Times New Roman" w:hAnsi="Times New Roman"/>
          <w:color w:val="FF0000"/>
          <w:sz w:val="24"/>
          <w:szCs w:val="24"/>
        </w:rPr>
        <w:t xml:space="preserve">Maintain a </w:t>
      </w:r>
      <w:r w:rsidR="00C26F77">
        <w:rPr>
          <w:rFonts w:ascii="Times New Roman" w:hAnsi="Times New Roman"/>
          <w:color w:val="FF0000"/>
          <w:sz w:val="24"/>
          <w:szCs w:val="24"/>
        </w:rPr>
        <w:t>3.5+ overall GPA</w:t>
      </w:r>
    </w:p>
    <w:sectPr w:rsidR="002C7116" w:rsidRPr="000A3B1C" w:rsidSect="008A0AAE">
      <w:pgSz w:w="12240" w:h="15840"/>
      <w:pgMar w:top="900" w:right="54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bon-Bold">
    <w:altName w:val="Cambria"/>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70ED3"/>
    <w:multiLevelType w:val="hybridMultilevel"/>
    <w:tmpl w:val="F1945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F3C39"/>
    <w:multiLevelType w:val="hybridMultilevel"/>
    <w:tmpl w:val="1CC40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44545"/>
    <w:multiLevelType w:val="hybridMultilevel"/>
    <w:tmpl w:val="986AA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E4F42"/>
    <w:multiLevelType w:val="hybridMultilevel"/>
    <w:tmpl w:val="CD7A79C4"/>
    <w:lvl w:ilvl="0" w:tplc="1E0AE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354D39"/>
    <w:multiLevelType w:val="hybridMultilevel"/>
    <w:tmpl w:val="B47C8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069B0"/>
    <w:multiLevelType w:val="hybridMultilevel"/>
    <w:tmpl w:val="2AB4C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063A1"/>
    <w:multiLevelType w:val="hybridMultilevel"/>
    <w:tmpl w:val="AAFE7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1F"/>
    <w:rsid w:val="000005B7"/>
    <w:rsid w:val="00000AD2"/>
    <w:rsid w:val="000029CB"/>
    <w:rsid w:val="00004CA0"/>
    <w:rsid w:val="00005773"/>
    <w:rsid w:val="0000585F"/>
    <w:rsid w:val="00005DD7"/>
    <w:rsid w:val="00006253"/>
    <w:rsid w:val="00006287"/>
    <w:rsid w:val="000067A3"/>
    <w:rsid w:val="00010755"/>
    <w:rsid w:val="00011ECE"/>
    <w:rsid w:val="00011FB3"/>
    <w:rsid w:val="0001204A"/>
    <w:rsid w:val="00013C7A"/>
    <w:rsid w:val="0001448D"/>
    <w:rsid w:val="000154C4"/>
    <w:rsid w:val="00015AEC"/>
    <w:rsid w:val="00015EB5"/>
    <w:rsid w:val="000166A8"/>
    <w:rsid w:val="00016E2E"/>
    <w:rsid w:val="0001728E"/>
    <w:rsid w:val="00017741"/>
    <w:rsid w:val="00017EAD"/>
    <w:rsid w:val="0002108F"/>
    <w:rsid w:val="00021848"/>
    <w:rsid w:val="00024219"/>
    <w:rsid w:val="000247F5"/>
    <w:rsid w:val="00025D91"/>
    <w:rsid w:val="00026331"/>
    <w:rsid w:val="00026FF4"/>
    <w:rsid w:val="000271F7"/>
    <w:rsid w:val="00030A9A"/>
    <w:rsid w:val="000317F1"/>
    <w:rsid w:val="0003277E"/>
    <w:rsid w:val="000328C3"/>
    <w:rsid w:val="00033153"/>
    <w:rsid w:val="000331A6"/>
    <w:rsid w:val="0003425D"/>
    <w:rsid w:val="00034B38"/>
    <w:rsid w:val="00035983"/>
    <w:rsid w:val="00036EB9"/>
    <w:rsid w:val="00037417"/>
    <w:rsid w:val="00037607"/>
    <w:rsid w:val="00040740"/>
    <w:rsid w:val="000408CB"/>
    <w:rsid w:val="00040CE4"/>
    <w:rsid w:val="00042B68"/>
    <w:rsid w:val="00043E12"/>
    <w:rsid w:val="0004454D"/>
    <w:rsid w:val="000457E2"/>
    <w:rsid w:val="0004685C"/>
    <w:rsid w:val="00047658"/>
    <w:rsid w:val="000510F6"/>
    <w:rsid w:val="00051195"/>
    <w:rsid w:val="00051479"/>
    <w:rsid w:val="000518D7"/>
    <w:rsid w:val="0005267D"/>
    <w:rsid w:val="000526F8"/>
    <w:rsid w:val="00053108"/>
    <w:rsid w:val="00054136"/>
    <w:rsid w:val="0005505F"/>
    <w:rsid w:val="000567A2"/>
    <w:rsid w:val="0005715A"/>
    <w:rsid w:val="000571D7"/>
    <w:rsid w:val="00057501"/>
    <w:rsid w:val="000577AF"/>
    <w:rsid w:val="00061DFF"/>
    <w:rsid w:val="00062056"/>
    <w:rsid w:val="00062B5C"/>
    <w:rsid w:val="00063B38"/>
    <w:rsid w:val="00063CED"/>
    <w:rsid w:val="000648DD"/>
    <w:rsid w:val="00064CAC"/>
    <w:rsid w:val="00064CC3"/>
    <w:rsid w:val="00065A7A"/>
    <w:rsid w:val="00066E80"/>
    <w:rsid w:val="00066FC9"/>
    <w:rsid w:val="00070971"/>
    <w:rsid w:val="00070CFA"/>
    <w:rsid w:val="000725DD"/>
    <w:rsid w:val="00072656"/>
    <w:rsid w:val="00072992"/>
    <w:rsid w:val="000729B3"/>
    <w:rsid w:val="000741E7"/>
    <w:rsid w:val="000744DC"/>
    <w:rsid w:val="00074728"/>
    <w:rsid w:val="00074B50"/>
    <w:rsid w:val="00074DAA"/>
    <w:rsid w:val="00075B70"/>
    <w:rsid w:val="00075E6A"/>
    <w:rsid w:val="00076653"/>
    <w:rsid w:val="000800A2"/>
    <w:rsid w:val="00080996"/>
    <w:rsid w:val="00081C9D"/>
    <w:rsid w:val="00082A9F"/>
    <w:rsid w:val="00082D95"/>
    <w:rsid w:val="00083AC7"/>
    <w:rsid w:val="00083FC0"/>
    <w:rsid w:val="000840B2"/>
    <w:rsid w:val="00085068"/>
    <w:rsid w:val="000850A0"/>
    <w:rsid w:val="0008564E"/>
    <w:rsid w:val="0008568D"/>
    <w:rsid w:val="00086D5A"/>
    <w:rsid w:val="00087760"/>
    <w:rsid w:val="00091DE8"/>
    <w:rsid w:val="0009284E"/>
    <w:rsid w:val="00094032"/>
    <w:rsid w:val="00096F4B"/>
    <w:rsid w:val="000A2723"/>
    <w:rsid w:val="000A3322"/>
    <w:rsid w:val="000A3B1C"/>
    <w:rsid w:val="000A3FEB"/>
    <w:rsid w:val="000A43AC"/>
    <w:rsid w:val="000A4EA9"/>
    <w:rsid w:val="000A5285"/>
    <w:rsid w:val="000A63EF"/>
    <w:rsid w:val="000A7065"/>
    <w:rsid w:val="000B42D9"/>
    <w:rsid w:val="000B514C"/>
    <w:rsid w:val="000B5ECE"/>
    <w:rsid w:val="000B5F95"/>
    <w:rsid w:val="000B6AB3"/>
    <w:rsid w:val="000C0AB9"/>
    <w:rsid w:val="000C10AE"/>
    <w:rsid w:val="000C1454"/>
    <w:rsid w:val="000C15FB"/>
    <w:rsid w:val="000C1C0C"/>
    <w:rsid w:val="000C1F78"/>
    <w:rsid w:val="000C37EF"/>
    <w:rsid w:val="000C3CEB"/>
    <w:rsid w:val="000C3D3D"/>
    <w:rsid w:val="000C41F9"/>
    <w:rsid w:val="000C4848"/>
    <w:rsid w:val="000C4DE6"/>
    <w:rsid w:val="000D071B"/>
    <w:rsid w:val="000D074A"/>
    <w:rsid w:val="000D08D3"/>
    <w:rsid w:val="000D0EA6"/>
    <w:rsid w:val="000D152C"/>
    <w:rsid w:val="000D1D8F"/>
    <w:rsid w:val="000D2B28"/>
    <w:rsid w:val="000D34BE"/>
    <w:rsid w:val="000D5120"/>
    <w:rsid w:val="000D60D0"/>
    <w:rsid w:val="000D7E9A"/>
    <w:rsid w:val="000E088E"/>
    <w:rsid w:val="000E08E7"/>
    <w:rsid w:val="000E0969"/>
    <w:rsid w:val="000E0F86"/>
    <w:rsid w:val="000E1A04"/>
    <w:rsid w:val="000E29C1"/>
    <w:rsid w:val="000E2FF2"/>
    <w:rsid w:val="000E3E0B"/>
    <w:rsid w:val="000E4A29"/>
    <w:rsid w:val="000E4BC9"/>
    <w:rsid w:val="000E654B"/>
    <w:rsid w:val="000E6ABB"/>
    <w:rsid w:val="000F023A"/>
    <w:rsid w:val="000F195D"/>
    <w:rsid w:val="000F25E1"/>
    <w:rsid w:val="000F2A87"/>
    <w:rsid w:val="000F35DD"/>
    <w:rsid w:val="000F43D6"/>
    <w:rsid w:val="000F524F"/>
    <w:rsid w:val="000F5DDA"/>
    <w:rsid w:val="000F7975"/>
    <w:rsid w:val="000F7A58"/>
    <w:rsid w:val="001020EF"/>
    <w:rsid w:val="0010299B"/>
    <w:rsid w:val="00102F39"/>
    <w:rsid w:val="0010392F"/>
    <w:rsid w:val="00104234"/>
    <w:rsid w:val="00104645"/>
    <w:rsid w:val="001054C3"/>
    <w:rsid w:val="00105B3D"/>
    <w:rsid w:val="00106645"/>
    <w:rsid w:val="00107834"/>
    <w:rsid w:val="00107945"/>
    <w:rsid w:val="00110243"/>
    <w:rsid w:val="0011083F"/>
    <w:rsid w:val="001115A9"/>
    <w:rsid w:val="00111CA9"/>
    <w:rsid w:val="0011661D"/>
    <w:rsid w:val="00116AFE"/>
    <w:rsid w:val="0011700E"/>
    <w:rsid w:val="00117AAD"/>
    <w:rsid w:val="00117DF6"/>
    <w:rsid w:val="001207FF"/>
    <w:rsid w:val="0012120F"/>
    <w:rsid w:val="00124200"/>
    <w:rsid w:val="0012550B"/>
    <w:rsid w:val="00125DE5"/>
    <w:rsid w:val="001266EF"/>
    <w:rsid w:val="0012780E"/>
    <w:rsid w:val="00127B57"/>
    <w:rsid w:val="00130455"/>
    <w:rsid w:val="00130836"/>
    <w:rsid w:val="00131051"/>
    <w:rsid w:val="00131240"/>
    <w:rsid w:val="001336C4"/>
    <w:rsid w:val="00134A9F"/>
    <w:rsid w:val="00134E35"/>
    <w:rsid w:val="00134ED6"/>
    <w:rsid w:val="00135341"/>
    <w:rsid w:val="00136CA9"/>
    <w:rsid w:val="001377D4"/>
    <w:rsid w:val="0014078F"/>
    <w:rsid w:val="001414C9"/>
    <w:rsid w:val="00141CB0"/>
    <w:rsid w:val="00143CE6"/>
    <w:rsid w:val="0014479D"/>
    <w:rsid w:val="00145089"/>
    <w:rsid w:val="00145344"/>
    <w:rsid w:val="0014694E"/>
    <w:rsid w:val="00146A19"/>
    <w:rsid w:val="00146D2C"/>
    <w:rsid w:val="00146F11"/>
    <w:rsid w:val="00146FDC"/>
    <w:rsid w:val="0014770D"/>
    <w:rsid w:val="00150904"/>
    <w:rsid w:val="00150DD4"/>
    <w:rsid w:val="00150F73"/>
    <w:rsid w:val="00152228"/>
    <w:rsid w:val="0015271A"/>
    <w:rsid w:val="001550BB"/>
    <w:rsid w:val="00157085"/>
    <w:rsid w:val="001577A9"/>
    <w:rsid w:val="001603F5"/>
    <w:rsid w:val="00163D83"/>
    <w:rsid w:val="001640AD"/>
    <w:rsid w:val="00164BB5"/>
    <w:rsid w:val="00165411"/>
    <w:rsid w:val="0016620B"/>
    <w:rsid w:val="00171D28"/>
    <w:rsid w:val="00173596"/>
    <w:rsid w:val="00173D16"/>
    <w:rsid w:val="00174223"/>
    <w:rsid w:val="00174760"/>
    <w:rsid w:val="0017555B"/>
    <w:rsid w:val="001756E4"/>
    <w:rsid w:val="0017720D"/>
    <w:rsid w:val="001773E1"/>
    <w:rsid w:val="001806C1"/>
    <w:rsid w:val="00183400"/>
    <w:rsid w:val="001834C7"/>
    <w:rsid w:val="00184BB9"/>
    <w:rsid w:val="00185421"/>
    <w:rsid w:val="0018659F"/>
    <w:rsid w:val="00187063"/>
    <w:rsid w:val="00187F3D"/>
    <w:rsid w:val="00191251"/>
    <w:rsid w:val="001926D8"/>
    <w:rsid w:val="00193CE9"/>
    <w:rsid w:val="001952D6"/>
    <w:rsid w:val="001959D8"/>
    <w:rsid w:val="00195FE6"/>
    <w:rsid w:val="001961F3"/>
    <w:rsid w:val="00197546"/>
    <w:rsid w:val="00197D52"/>
    <w:rsid w:val="00197FB8"/>
    <w:rsid w:val="00197FC2"/>
    <w:rsid w:val="001A0824"/>
    <w:rsid w:val="001A1AE9"/>
    <w:rsid w:val="001A1E65"/>
    <w:rsid w:val="001A1F95"/>
    <w:rsid w:val="001A1FD6"/>
    <w:rsid w:val="001A2491"/>
    <w:rsid w:val="001A26D4"/>
    <w:rsid w:val="001A2EA7"/>
    <w:rsid w:val="001A305A"/>
    <w:rsid w:val="001A3EC4"/>
    <w:rsid w:val="001A4889"/>
    <w:rsid w:val="001A48AD"/>
    <w:rsid w:val="001A4D00"/>
    <w:rsid w:val="001A5F34"/>
    <w:rsid w:val="001A68AB"/>
    <w:rsid w:val="001B01F7"/>
    <w:rsid w:val="001B0753"/>
    <w:rsid w:val="001B0A9A"/>
    <w:rsid w:val="001B13E5"/>
    <w:rsid w:val="001B19D1"/>
    <w:rsid w:val="001B1B94"/>
    <w:rsid w:val="001B2770"/>
    <w:rsid w:val="001B2AC1"/>
    <w:rsid w:val="001B345C"/>
    <w:rsid w:val="001B3DED"/>
    <w:rsid w:val="001B4600"/>
    <w:rsid w:val="001B4E66"/>
    <w:rsid w:val="001B5B7B"/>
    <w:rsid w:val="001B6470"/>
    <w:rsid w:val="001B6E6D"/>
    <w:rsid w:val="001C0643"/>
    <w:rsid w:val="001C2ACC"/>
    <w:rsid w:val="001C303C"/>
    <w:rsid w:val="001C3474"/>
    <w:rsid w:val="001C508B"/>
    <w:rsid w:val="001C5DC0"/>
    <w:rsid w:val="001C7256"/>
    <w:rsid w:val="001C7765"/>
    <w:rsid w:val="001C7E8A"/>
    <w:rsid w:val="001C7ECD"/>
    <w:rsid w:val="001D03CC"/>
    <w:rsid w:val="001D1181"/>
    <w:rsid w:val="001D13E1"/>
    <w:rsid w:val="001D15CF"/>
    <w:rsid w:val="001D15DC"/>
    <w:rsid w:val="001D2258"/>
    <w:rsid w:val="001D3E33"/>
    <w:rsid w:val="001D55E0"/>
    <w:rsid w:val="001D58DE"/>
    <w:rsid w:val="001D5CFD"/>
    <w:rsid w:val="001D69A8"/>
    <w:rsid w:val="001D6B53"/>
    <w:rsid w:val="001D6FC9"/>
    <w:rsid w:val="001D7854"/>
    <w:rsid w:val="001E0689"/>
    <w:rsid w:val="001E17C3"/>
    <w:rsid w:val="001E182B"/>
    <w:rsid w:val="001E244A"/>
    <w:rsid w:val="001E2D4C"/>
    <w:rsid w:val="001E3C95"/>
    <w:rsid w:val="001E3F1B"/>
    <w:rsid w:val="001E487D"/>
    <w:rsid w:val="001E5352"/>
    <w:rsid w:val="001E57AE"/>
    <w:rsid w:val="001E634E"/>
    <w:rsid w:val="001E6E9F"/>
    <w:rsid w:val="001F0532"/>
    <w:rsid w:val="001F0E78"/>
    <w:rsid w:val="001F0FE6"/>
    <w:rsid w:val="001F5725"/>
    <w:rsid w:val="001F5905"/>
    <w:rsid w:val="001F5FD4"/>
    <w:rsid w:val="001F71B2"/>
    <w:rsid w:val="001F758C"/>
    <w:rsid w:val="001F7F57"/>
    <w:rsid w:val="00200E91"/>
    <w:rsid w:val="00201AB2"/>
    <w:rsid w:val="00205921"/>
    <w:rsid w:val="00205D59"/>
    <w:rsid w:val="00205F10"/>
    <w:rsid w:val="00206FBA"/>
    <w:rsid w:val="002104FE"/>
    <w:rsid w:val="00211345"/>
    <w:rsid w:val="00211A66"/>
    <w:rsid w:val="00213821"/>
    <w:rsid w:val="00213B9C"/>
    <w:rsid w:val="00213DBD"/>
    <w:rsid w:val="00215F71"/>
    <w:rsid w:val="0021711B"/>
    <w:rsid w:val="00217453"/>
    <w:rsid w:val="00220C17"/>
    <w:rsid w:val="0022114E"/>
    <w:rsid w:val="002213F9"/>
    <w:rsid w:val="002217C8"/>
    <w:rsid w:val="00224A69"/>
    <w:rsid w:val="00225F63"/>
    <w:rsid w:val="002276ED"/>
    <w:rsid w:val="0023023F"/>
    <w:rsid w:val="00231774"/>
    <w:rsid w:val="00231B0F"/>
    <w:rsid w:val="00232777"/>
    <w:rsid w:val="00233133"/>
    <w:rsid w:val="00234413"/>
    <w:rsid w:val="00234971"/>
    <w:rsid w:val="002358F7"/>
    <w:rsid w:val="00235FE5"/>
    <w:rsid w:val="00236129"/>
    <w:rsid w:val="00240806"/>
    <w:rsid w:val="00240876"/>
    <w:rsid w:val="002423F9"/>
    <w:rsid w:val="002440C7"/>
    <w:rsid w:val="00245862"/>
    <w:rsid w:val="00245F93"/>
    <w:rsid w:val="00246596"/>
    <w:rsid w:val="0024720D"/>
    <w:rsid w:val="0025053B"/>
    <w:rsid w:val="002520B7"/>
    <w:rsid w:val="002528F6"/>
    <w:rsid w:val="00253125"/>
    <w:rsid w:val="002538B1"/>
    <w:rsid w:val="002539C8"/>
    <w:rsid w:val="0025578D"/>
    <w:rsid w:val="00256A99"/>
    <w:rsid w:val="002606E0"/>
    <w:rsid w:val="00260A1C"/>
    <w:rsid w:val="00261083"/>
    <w:rsid w:val="002635FF"/>
    <w:rsid w:val="00263EB2"/>
    <w:rsid w:val="00263F94"/>
    <w:rsid w:val="002640FA"/>
    <w:rsid w:val="002641E7"/>
    <w:rsid w:val="00264553"/>
    <w:rsid w:val="00264627"/>
    <w:rsid w:val="002655B6"/>
    <w:rsid w:val="00266C52"/>
    <w:rsid w:val="00267227"/>
    <w:rsid w:val="00267F2B"/>
    <w:rsid w:val="00270CE2"/>
    <w:rsid w:val="00271E05"/>
    <w:rsid w:val="00272796"/>
    <w:rsid w:val="00273636"/>
    <w:rsid w:val="00274287"/>
    <w:rsid w:val="00274BA3"/>
    <w:rsid w:val="0027587B"/>
    <w:rsid w:val="00276A2F"/>
    <w:rsid w:val="00276C17"/>
    <w:rsid w:val="0027760A"/>
    <w:rsid w:val="00280BC0"/>
    <w:rsid w:val="00281DEE"/>
    <w:rsid w:val="00283087"/>
    <w:rsid w:val="00283D11"/>
    <w:rsid w:val="002845D5"/>
    <w:rsid w:val="00284D65"/>
    <w:rsid w:val="00285477"/>
    <w:rsid w:val="002867E4"/>
    <w:rsid w:val="002927B1"/>
    <w:rsid w:val="002931B1"/>
    <w:rsid w:val="00293BC6"/>
    <w:rsid w:val="00293EE1"/>
    <w:rsid w:val="00296D32"/>
    <w:rsid w:val="00297DF3"/>
    <w:rsid w:val="00297FF8"/>
    <w:rsid w:val="002A2997"/>
    <w:rsid w:val="002A2DC0"/>
    <w:rsid w:val="002A38F8"/>
    <w:rsid w:val="002A4136"/>
    <w:rsid w:val="002A4597"/>
    <w:rsid w:val="002A530E"/>
    <w:rsid w:val="002A6F3D"/>
    <w:rsid w:val="002A7898"/>
    <w:rsid w:val="002B1A4D"/>
    <w:rsid w:val="002B1C89"/>
    <w:rsid w:val="002B2535"/>
    <w:rsid w:val="002B28CA"/>
    <w:rsid w:val="002B293D"/>
    <w:rsid w:val="002B2CF6"/>
    <w:rsid w:val="002B2F22"/>
    <w:rsid w:val="002B36ED"/>
    <w:rsid w:val="002B4230"/>
    <w:rsid w:val="002B50F8"/>
    <w:rsid w:val="002B5C46"/>
    <w:rsid w:val="002B712D"/>
    <w:rsid w:val="002C093B"/>
    <w:rsid w:val="002C190B"/>
    <w:rsid w:val="002C1FF5"/>
    <w:rsid w:val="002C4D83"/>
    <w:rsid w:val="002C556D"/>
    <w:rsid w:val="002C55D9"/>
    <w:rsid w:val="002C5DD0"/>
    <w:rsid w:val="002C62AE"/>
    <w:rsid w:val="002C6641"/>
    <w:rsid w:val="002C67EF"/>
    <w:rsid w:val="002C6950"/>
    <w:rsid w:val="002C7116"/>
    <w:rsid w:val="002C724A"/>
    <w:rsid w:val="002D2890"/>
    <w:rsid w:val="002D350F"/>
    <w:rsid w:val="002D45F6"/>
    <w:rsid w:val="002D4927"/>
    <w:rsid w:val="002D66C6"/>
    <w:rsid w:val="002D6716"/>
    <w:rsid w:val="002E01C1"/>
    <w:rsid w:val="002E08CB"/>
    <w:rsid w:val="002E2931"/>
    <w:rsid w:val="002E5546"/>
    <w:rsid w:val="002E5B58"/>
    <w:rsid w:val="002E6962"/>
    <w:rsid w:val="002E7BC8"/>
    <w:rsid w:val="002F19EB"/>
    <w:rsid w:val="002F506F"/>
    <w:rsid w:val="002F60AE"/>
    <w:rsid w:val="002F79F7"/>
    <w:rsid w:val="00302816"/>
    <w:rsid w:val="00302C38"/>
    <w:rsid w:val="00302D18"/>
    <w:rsid w:val="00302DE2"/>
    <w:rsid w:val="0030465A"/>
    <w:rsid w:val="00304EB4"/>
    <w:rsid w:val="00305256"/>
    <w:rsid w:val="00306908"/>
    <w:rsid w:val="00306DE2"/>
    <w:rsid w:val="00307A0E"/>
    <w:rsid w:val="00307C9B"/>
    <w:rsid w:val="0031053D"/>
    <w:rsid w:val="00310688"/>
    <w:rsid w:val="00310BC3"/>
    <w:rsid w:val="00310D2D"/>
    <w:rsid w:val="003122EE"/>
    <w:rsid w:val="00312911"/>
    <w:rsid w:val="00313315"/>
    <w:rsid w:val="00313E80"/>
    <w:rsid w:val="0031508B"/>
    <w:rsid w:val="0031529B"/>
    <w:rsid w:val="00315E6E"/>
    <w:rsid w:val="00320581"/>
    <w:rsid w:val="00320E95"/>
    <w:rsid w:val="00320F14"/>
    <w:rsid w:val="0032244E"/>
    <w:rsid w:val="00323DD3"/>
    <w:rsid w:val="00324E9C"/>
    <w:rsid w:val="00325B01"/>
    <w:rsid w:val="0032638D"/>
    <w:rsid w:val="00326397"/>
    <w:rsid w:val="003273B7"/>
    <w:rsid w:val="003317D8"/>
    <w:rsid w:val="00331A3E"/>
    <w:rsid w:val="00331CB7"/>
    <w:rsid w:val="003320EB"/>
    <w:rsid w:val="0033485D"/>
    <w:rsid w:val="00334982"/>
    <w:rsid w:val="00334EBF"/>
    <w:rsid w:val="00334EF3"/>
    <w:rsid w:val="0033618B"/>
    <w:rsid w:val="0033626D"/>
    <w:rsid w:val="00337708"/>
    <w:rsid w:val="00340B33"/>
    <w:rsid w:val="00340E30"/>
    <w:rsid w:val="0034326C"/>
    <w:rsid w:val="00344251"/>
    <w:rsid w:val="003443CD"/>
    <w:rsid w:val="003448DC"/>
    <w:rsid w:val="003477E3"/>
    <w:rsid w:val="0035048C"/>
    <w:rsid w:val="00353447"/>
    <w:rsid w:val="003534DC"/>
    <w:rsid w:val="0035359D"/>
    <w:rsid w:val="003547BA"/>
    <w:rsid w:val="00354ABB"/>
    <w:rsid w:val="00354E91"/>
    <w:rsid w:val="003566C2"/>
    <w:rsid w:val="0035754F"/>
    <w:rsid w:val="00357B22"/>
    <w:rsid w:val="003605CD"/>
    <w:rsid w:val="0036150B"/>
    <w:rsid w:val="00362101"/>
    <w:rsid w:val="003622ED"/>
    <w:rsid w:val="003627A3"/>
    <w:rsid w:val="00363800"/>
    <w:rsid w:val="00363ABF"/>
    <w:rsid w:val="00364E5A"/>
    <w:rsid w:val="003664F0"/>
    <w:rsid w:val="00366AFE"/>
    <w:rsid w:val="00366B57"/>
    <w:rsid w:val="00367E33"/>
    <w:rsid w:val="00370CD0"/>
    <w:rsid w:val="0037212B"/>
    <w:rsid w:val="00374301"/>
    <w:rsid w:val="0038190F"/>
    <w:rsid w:val="0038194B"/>
    <w:rsid w:val="00381E2E"/>
    <w:rsid w:val="00383D53"/>
    <w:rsid w:val="0038438F"/>
    <w:rsid w:val="00386097"/>
    <w:rsid w:val="003860C5"/>
    <w:rsid w:val="0038639C"/>
    <w:rsid w:val="00387874"/>
    <w:rsid w:val="003902BF"/>
    <w:rsid w:val="0039105D"/>
    <w:rsid w:val="003912FF"/>
    <w:rsid w:val="0039187A"/>
    <w:rsid w:val="00393825"/>
    <w:rsid w:val="00396F55"/>
    <w:rsid w:val="00397538"/>
    <w:rsid w:val="00397AB6"/>
    <w:rsid w:val="003A04F2"/>
    <w:rsid w:val="003A27F5"/>
    <w:rsid w:val="003A28A6"/>
    <w:rsid w:val="003A3991"/>
    <w:rsid w:val="003A3E1C"/>
    <w:rsid w:val="003A499F"/>
    <w:rsid w:val="003A56F8"/>
    <w:rsid w:val="003A70DA"/>
    <w:rsid w:val="003A7F73"/>
    <w:rsid w:val="003B080D"/>
    <w:rsid w:val="003B0A23"/>
    <w:rsid w:val="003B2D94"/>
    <w:rsid w:val="003B358B"/>
    <w:rsid w:val="003B3A15"/>
    <w:rsid w:val="003B3A18"/>
    <w:rsid w:val="003B4CCD"/>
    <w:rsid w:val="003B575C"/>
    <w:rsid w:val="003B625B"/>
    <w:rsid w:val="003B62EF"/>
    <w:rsid w:val="003B6929"/>
    <w:rsid w:val="003B7D99"/>
    <w:rsid w:val="003B7DF6"/>
    <w:rsid w:val="003C04BE"/>
    <w:rsid w:val="003C0E24"/>
    <w:rsid w:val="003C0F55"/>
    <w:rsid w:val="003C0F5C"/>
    <w:rsid w:val="003C0FD9"/>
    <w:rsid w:val="003C3C12"/>
    <w:rsid w:val="003C47BE"/>
    <w:rsid w:val="003C535F"/>
    <w:rsid w:val="003C5C77"/>
    <w:rsid w:val="003C6715"/>
    <w:rsid w:val="003C6C73"/>
    <w:rsid w:val="003C7208"/>
    <w:rsid w:val="003C7CBF"/>
    <w:rsid w:val="003D0288"/>
    <w:rsid w:val="003D09D5"/>
    <w:rsid w:val="003D311E"/>
    <w:rsid w:val="003D3131"/>
    <w:rsid w:val="003D31E5"/>
    <w:rsid w:val="003D4AB4"/>
    <w:rsid w:val="003D66FC"/>
    <w:rsid w:val="003D7260"/>
    <w:rsid w:val="003D7C75"/>
    <w:rsid w:val="003E08FC"/>
    <w:rsid w:val="003E0A4E"/>
    <w:rsid w:val="003E0EDF"/>
    <w:rsid w:val="003E35EE"/>
    <w:rsid w:val="003E3F72"/>
    <w:rsid w:val="003E53DC"/>
    <w:rsid w:val="003E5DF1"/>
    <w:rsid w:val="003E6E17"/>
    <w:rsid w:val="003E77F7"/>
    <w:rsid w:val="003F071C"/>
    <w:rsid w:val="003F0C8C"/>
    <w:rsid w:val="003F1706"/>
    <w:rsid w:val="003F2944"/>
    <w:rsid w:val="003F2A22"/>
    <w:rsid w:val="003F2F9C"/>
    <w:rsid w:val="003F427A"/>
    <w:rsid w:val="003F4939"/>
    <w:rsid w:val="003F6979"/>
    <w:rsid w:val="003F6C2D"/>
    <w:rsid w:val="003F742B"/>
    <w:rsid w:val="003F7F35"/>
    <w:rsid w:val="00400467"/>
    <w:rsid w:val="004005D2"/>
    <w:rsid w:val="004007D4"/>
    <w:rsid w:val="00400994"/>
    <w:rsid w:val="00402291"/>
    <w:rsid w:val="0040293D"/>
    <w:rsid w:val="0040347C"/>
    <w:rsid w:val="0040352C"/>
    <w:rsid w:val="004038DF"/>
    <w:rsid w:val="00403F23"/>
    <w:rsid w:val="00404079"/>
    <w:rsid w:val="00405B70"/>
    <w:rsid w:val="00406CD8"/>
    <w:rsid w:val="0041010E"/>
    <w:rsid w:val="0041083F"/>
    <w:rsid w:val="00411212"/>
    <w:rsid w:val="004118CB"/>
    <w:rsid w:val="0041282B"/>
    <w:rsid w:val="00414AF2"/>
    <w:rsid w:val="00414E26"/>
    <w:rsid w:val="004151C0"/>
    <w:rsid w:val="004154B7"/>
    <w:rsid w:val="00415B0A"/>
    <w:rsid w:val="00416108"/>
    <w:rsid w:val="00416372"/>
    <w:rsid w:val="00416C3B"/>
    <w:rsid w:val="00416EFC"/>
    <w:rsid w:val="00421C54"/>
    <w:rsid w:val="00422A9C"/>
    <w:rsid w:val="00423EE0"/>
    <w:rsid w:val="004244F6"/>
    <w:rsid w:val="00424729"/>
    <w:rsid w:val="0042542B"/>
    <w:rsid w:val="00425A6D"/>
    <w:rsid w:val="00425F78"/>
    <w:rsid w:val="0042711C"/>
    <w:rsid w:val="0042793C"/>
    <w:rsid w:val="004303D4"/>
    <w:rsid w:val="00430DE4"/>
    <w:rsid w:val="00432F74"/>
    <w:rsid w:val="00433EBE"/>
    <w:rsid w:val="00434DE1"/>
    <w:rsid w:val="00434EB3"/>
    <w:rsid w:val="00435783"/>
    <w:rsid w:val="00435C0C"/>
    <w:rsid w:val="004364F9"/>
    <w:rsid w:val="004365C1"/>
    <w:rsid w:val="004365C5"/>
    <w:rsid w:val="00440B09"/>
    <w:rsid w:val="00440EFC"/>
    <w:rsid w:val="00441AAA"/>
    <w:rsid w:val="00442449"/>
    <w:rsid w:val="0044391F"/>
    <w:rsid w:val="00444919"/>
    <w:rsid w:val="0044564A"/>
    <w:rsid w:val="00446BBC"/>
    <w:rsid w:val="004509DD"/>
    <w:rsid w:val="00450A10"/>
    <w:rsid w:val="00450B53"/>
    <w:rsid w:val="00450C69"/>
    <w:rsid w:val="00450EC8"/>
    <w:rsid w:val="004511DD"/>
    <w:rsid w:val="004511EE"/>
    <w:rsid w:val="004516A5"/>
    <w:rsid w:val="004516A6"/>
    <w:rsid w:val="0045174A"/>
    <w:rsid w:val="00451899"/>
    <w:rsid w:val="00453002"/>
    <w:rsid w:val="00453747"/>
    <w:rsid w:val="0045415A"/>
    <w:rsid w:val="0045450B"/>
    <w:rsid w:val="0045487E"/>
    <w:rsid w:val="00454A58"/>
    <w:rsid w:val="00455C74"/>
    <w:rsid w:val="004572C3"/>
    <w:rsid w:val="004576E9"/>
    <w:rsid w:val="004578F9"/>
    <w:rsid w:val="004579B0"/>
    <w:rsid w:val="00457AE7"/>
    <w:rsid w:val="00460CA6"/>
    <w:rsid w:val="00460D8D"/>
    <w:rsid w:val="00460F07"/>
    <w:rsid w:val="00463DED"/>
    <w:rsid w:val="00464F6F"/>
    <w:rsid w:val="00465F86"/>
    <w:rsid w:val="004672E8"/>
    <w:rsid w:val="00470416"/>
    <w:rsid w:val="004715B1"/>
    <w:rsid w:val="004721FA"/>
    <w:rsid w:val="00472586"/>
    <w:rsid w:val="00472902"/>
    <w:rsid w:val="0047391E"/>
    <w:rsid w:val="00473A42"/>
    <w:rsid w:val="004748DA"/>
    <w:rsid w:val="00476BBF"/>
    <w:rsid w:val="00476BFF"/>
    <w:rsid w:val="004778D8"/>
    <w:rsid w:val="00481CA7"/>
    <w:rsid w:val="00481FAC"/>
    <w:rsid w:val="00483221"/>
    <w:rsid w:val="00485231"/>
    <w:rsid w:val="00485E35"/>
    <w:rsid w:val="00485E64"/>
    <w:rsid w:val="00485F33"/>
    <w:rsid w:val="0049051C"/>
    <w:rsid w:val="00490DBD"/>
    <w:rsid w:val="00491A13"/>
    <w:rsid w:val="00493392"/>
    <w:rsid w:val="004957BB"/>
    <w:rsid w:val="00495E09"/>
    <w:rsid w:val="00496A2B"/>
    <w:rsid w:val="00496E05"/>
    <w:rsid w:val="00497803"/>
    <w:rsid w:val="00497E07"/>
    <w:rsid w:val="004A15F3"/>
    <w:rsid w:val="004A3196"/>
    <w:rsid w:val="004A36F5"/>
    <w:rsid w:val="004A4898"/>
    <w:rsid w:val="004A544D"/>
    <w:rsid w:val="004A6008"/>
    <w:rsid w:val="004A6588"/>
    <w:rsid w:val="004A69BB"/>
    <w:rsid w:val="004A6B61"/>
    <w:rsid w:val="004A7176"/>
    <w:rsid w:val="004A7514"/>
    <w:rsid w:val="004A7957"/>
    <w:rsid w:val="004B03AD"/>
    <w:rsid w:val="004B091F"/>
    <w:rsid w:val="004B0BD7"/>
    <w:rsid w:val="004B15DC"/>
    <w:rsid w:val="004B241B"/>
    <w:rsid w:val="004B429A"/>
    <w:rsid w:val="004B4342"/>
    <w:rsid w:val="004B4713"/>
    <w:rsid w:val="004B5994"/>
    <w:rsid w:val="004B6852"/>
    <w:rsid w:val="004B6DAD"/>
    <w:rsid w:val="004C059C"/>
    <w:rsid w:val="004C07A5"/>
    <w:rsid w:val="004C2D21"/>
    <w:rsid w:val="004C2DAF"/>
    <w:rsid w:val="004C3955"/>
    <w:rsid w:val="004C476E"/>
    <w:rsid w:val="004C499B"/>
    <w:rsid w:val="004C4A1E"/>
    <w:rsid w:val="004C4D79"/>
    <w:rsid w:val="004C4DCE"/>
    <w:rsid w:val="004C6505"/>
    <w:rsid w:val="004C6E76"/>
    <w:rsid w:val="004D08CB"/>
    <w:rsid w:val="004D0DB9"/>
    <w:rsid w:val="004D11EF"/>
    <w:rsid w:val="004D2818"/>
    <w:rsid w:val="004D4CCC"/>
    <w:rsid w:val="004D6A3C"/>
    <w:rsid w:val="004D6DBD"/>
    <w:rsid w:val="004D7398"/>
    <w:rsid w:val="004D7960"/>
    <w:rsid w:val="004D7E1A"/>
    <w:rsid w:val="004E1C5D"/>
    <w:rsid w:val="004E252B"/>
    <w:rsid w:val="004E364C"/>
    <w:rsid w:val="004E3ADF"/>
    <w:rsid w:val="004E3C14"/>
    <w:rsid w:val="004E48DF"/>
    <w:rsid w:val="004E4CE6"/>
    <w:rsid w:val="004E795A"/>
    <w:rsid w:val="004F121F"/>
    <w:rsid w:val="004F13EF"/>
    <w:rsid w:val="004F250E"/>
    <w:rsid w:val="004F2D14"/>
    <w:rsid w:val="004F302D"/>
    <w:rsid w:val="004F33AA"/>
    <w:rsid w:val="004F3523"/>
    <w:rsid w:val="004F4426"/>
    <w:rsid w:val="004F454B"/>
    <w:rsid w:val="004F4764"/>
    <w:rsid w:val="004F4881"/>
    <w:rsid w:val="004F4B3F"/>
    <w:rsid w:val="004F4C85"/>
    <w:rsid w:val="004F4CBD"/>
    <w:rsid w:val="004F4FD4"/>
    <w:rsid w:val="004F522D"/>
    <w:rsid w:val="004F5938"/>
    <w:rsid w:val="004F5DF1"/>
    <w:rsid w:val="004F686B"/>
    <w:rsid w:val="004F6C57"/>
    <w:rsid w:val="004F70B2"/>
    <w:rsid w:val="004F729D"/>
    <w:rsid w:val="004F7591"/>
    <w:rsid w:val="004F7D3E"/>
    <w:rsid w:val="0050040F"/>
    <w:rsid w:val="00501A14"/>
    <w:rsid w:val="00502066"/>
    <w:rsid w:val="00503D42"/>
    <w:rsid w:val="00505074"/>
    <w:rsid w:val="005062ED"/>
    <w:rsid w:val="005069EC"/>
    <w:rsid w:val="00510506"/>
    <w:rsid w:val="00511382"/>
    <w:rsid w:val="0051258E"/>
    <w:rsid w:val="005129E4"/>
    <w:rsid w:val="00512BE9"/>
    <w:rsid w:val="0051306A"/>
    <w:rsid w:val="005132FB"/>
    <w:rsid w:val="005133A7"/>
    <w:rsid w:val="00514349"/>
    <w:rsid w:val="0051449A"/>
    <w:rsid w:val="0051497D"/>
    <w:rsid w:val="00514B8D"/>
    <w:rsid w:val="00514FDD"/>
    <w:rsid w:val="00516C35"/>
    <w:rsid w:val="005171D9"/>
    <w:rsid w:val="0051749E"/>
    <w:rsid w:val="00517537"/>
    <w:rsid w:val="00517630"/>
    <w:rsid w:val="005223C5"/>
    <w:rsid w:val="00523A11"/>
    <w:rsid w:val="00523BE7"/>
    <w:rsid w:val="00524555"/>
    <w:rsid w:val="00525067"/>
    <w:rsid w:val="00525404"/>
    <w:rsid w:val="005257CE"/>
    <w:rsid w:val="005269F2"/>
    <w:rsid w:val="00527301"/>
    <w:rsid w:val="0053163F"/>
    <w:rsid w:val="00531AE2"/>
    <w:rsid w:val="00532676"/>
    <w:rsid w:val="005364AB"/>
    <w:rsid w:val="00541A11"/>
    <w:rsid w:val="005434C8"/>
    <w:rsid w:val="0054436C"/>
    <w:rsid w:val="0054507E"/>
    <w:rsid w:val="005461CF"/>
    <w:rsid w:val="00546E45"/>
    <w:rsid w:val="005476FA"/>
    <w:rsid w:val="005505A7"/>
    <w:rsid w:val="005513F4"/>
    <w:rsid w:val="005523EE"/>
    <w:rsid w:val="00552789"/>
    <w:rsid w:val="00553776"/>
    <w:rsid w:val="00553AB1"/>
    <w:rsid w:val="00554067"/>
    <w:rsid w:val="00554331"/>
    <w:rsid w:val="005579BB"/>
    <w:rsid w:val="0056065B"/>
    <w:rsid w:val="00560B49"/>
    <w:rsid w:val="00560E38"/>
    <w:rsid w:val="00560E55"/>
    <w:rsid w:val="00561371"/>
    <w:rsid w:val="005614A8"/>
    <w:rsid w:val="005619EA"/>
    <w:rsid w:val="005622AA"/>
    <w:rsid w:val="00563661"/>
    <w:rsid w:val="00563EA7"/>
    <w:rsid w:val="00565B75"/>
    <w:rsid w:val="00566722"/>
    <w:rsid w:val="00567E01"/>
    <w:rsid w:val="00567E10"/>
    <w:rsid w:val="005702E2"/>
    <w:rsid w:val="00572156"/>
    <w:rsid w:val="00574987"/>
    <w:rsid w:val="00576EB0"/>
    <w:rsid w:val="00577767"/>
    <w:rsid w:val="005779BF"/>
    <w:rsid w:val="00580289"/>
    <w:rsid w:val="0058077F"/>
    <w:rsid w:val="005807A7"/>
    <w:rsid w:val="0058135D"/>
    <w:rsid w:val="00581374"/>
    <w:rsid w:val="00581702"/>
    <w:rsid w:val="0058239B"/>
    <w:rsid w:val="0058255D"/>
    <w:rsid w:val="00582CE3"/>
    <w:rsid w:val="0058348A"/>
    <w:rsid w:val="00584038"/>
    <w:rsid w:val="005866F3"/>
    <w:rsid w:val="005875F0"/>
    <w:rsid w:val="005928BA"/>
    <w:rsid w:val="005951F4"/>
    <w:rsid w:val="00596EC0"/>
    <w:rsid w:val="005A05B9"/>
    <w:rsid w:val="005A12F0"/>
    <w:rsid w:val="005A13A0"/>
    <w:rsid w:val="005A1C18"/>
    <w:rsid w:val="005A219B"/>
    <w:rsid w:val="005A2C48"/>
    <w:rsid w:val="005A3B56"/>
    <w:rsid w:val="005A4121"/>
    <w:rsid w:val="005A4A69"/>
    <w:rsid w:val="005A54E4"/>
    <w:rsid w:val="005A5630"/>
    <w:rsid w:val="005A5B1D"/>
    <w:rsid w:val="005A7F53"/>
    <w:rsid w:val="005A7FD3"/>
    <w:rsid w:val="005B12E3"/>
    <w:rsid w:val="005B1DA2"/>
    <w:rsid w:val="005B2805"/>
    <w:rsid w:val="005B3646"/>
    <w:rsid w:val="005B4AAF"/>
    <w:rsid w:val="005B60DE"/>
    <w:rsid w:val="005B698E"/>
    <w:rsid w:val="005B75FF"/>
    <w:rsid w:val="005C1923"/>
    <w:rsid w:val="005C2875"/>
    <w:rsid w:val="005C3007"/>
    <w:rsid w:val="005C4D81"/>
    <w:rsid w:val="005C65BE"/>
    <w:rsid w:val="005C702B"/>
    <w:rsid w:val="005C79D8"/>
    <w:rsid w:val="005D08C9"/>
    <w:rsid w:val="005D11C4"/>
    <w:rsid w:val="005D14CD"/>
    <w:rsid w:val="005D192E"/>
    <w:rsid w:val="005D1A28"/>
    <w:rsid w:val="005D20F8"/>
    <w:rsid w:val="005D22A7"/>
    <w:rsid w:val="005D29F5"/>
    <w:rsid w:val="005D4837"/>
    <w:rsid w:val="005D543D"/>
    <w:rsid w:val="005D60A0"/>
    <w:rsid w:val="005D784B"/>
    <w:rsid w:val="005D7992"/>
    <w:rsid w:val="005E19E0"/>
    <w:rsid w:val="005E25CB"/>
    <w:rsid w:val="005E2740"/>
    <w:rsid w:val="005E2982"/>
    <w:rsid w:val="005E2DC9"/>
    <w:rsid w:val="005E3C6C"/>
    <w:rsid w:val="005E4B8D"/>
    <w:rsid w:val="005E531F"/>
    <w:rsid w:val="005E6A2D"/>
    <w:rsid w:val="005E78D6"/>
    <w:rsid w:val="005E79DE"/>
    <w:rsid w:val="005E7BE1"/>
    <w:rsid w:val="005E7F0C"/>
    <w:rsid w:val="005F0A75"/>
    <w:rsid w:val="005F0C79"/>
    <w:rsid w:val="005F25B9"/>
    <w:rsid w:val="005F3A64"/>
    <w:rsid w:val="005F41C7"/>
    <w:rsid w:val="005F43EC"/>
    <w:rsid w:val="005F44A7"/>
    <w:rsid w:val="005F4554"/>
    <w:rsid w:val="005F4B5C"/>
    <w:rsid w:val="005F60E4"/>
    <w:rsid w:val="005F63A8"/>
    <w:rsid w:val="005F7A8E"/>
    <w:rsid w:val="006012CB"/>
    <w:rsid w:val="0060183B"/>
    <w:rsid w:val="006018DB"/>
    <w:rsid w:val="00602868"/>
    <w:rsid w:val="00602CC2"/>
    <w:rsid w:val="00603078"/>
    <w:rsid w:val="00606071"/>
    <w:rsid w:val="006065CE"/>
    <w:rsid w:val="00607435"/>
    <w:rsid w:val="006116D9"/>
    <w:rsid w:val="006124F8"/>
    <w:rsid w:val="006127AD"/>
    <w:rsid w:val="00612CFB"/>
    <w:rsid w:val="00613090"/>
    <w:rsid w:val="0061640E"/>
    <w:rsid w:val="006174A0"/>
    <w:rsid w:val="00620182"/>
    <w:rsid w:val="00620677"/>
    <w:rsid w:val="00620EE3"/>
    <w:rsid w:val="006213CB"/>
    <w:rsid w:val="006238CD"/>
    <w:rsid w:val="00626160"/>
    <w:rsid w:val="00626281"/>
    <w:rsid w:val="0063099F"/>
    <w:rsid w:val="00631456"/>
    <w:rsid w:val="00631E75"/>
    <w:rsid w:val="00633153"/>
    <w:rsid w:val="0063415C"/>
    <w:rsid w:val="0063772F"/>
    <w:rsid w:val="00640534"/>
    <w:rsid w:val="00640B4E"/>
    <w:rsid w:val="00641643"/>
    <w:rsid w:val="00641CFF"/>
    <w:rsid w:val="00641E18"/>
    <w:rsid w:val="00642758"/>
    <w:rsid w:val="00643B23"/>
    <w:rsid w:val="006446E5"/>
    <w:rsid w:val="00647940"/>
    <w:rsid w:val="006505A1"/>
    <w:rsid w:val="00650B5A"/>
    <w:rsid w:val="0065217A"/>
    <w:rsid w:val="0065287F"/>
    <w:rsid w:val="0065381C"/>
    <w:rsid w:val="006543C2"/>
    <w:rsid w:val="006546DC"/>
    <w:rsid w:val="00660817"/>
    <w:rsid w:val="00661737"/>
    <w:rsid w:val="00662982"/>
    <w:rsid w:val="00663025"/>
    <w:rsid w:val="006633AB"/>
    <w:rsid w:val="00663792"/>
    <w:rsid w:val="00663B19"/>
    <w:rsid w:val="0066463C"/>
    <w:rsid w:val="006648D0"/>
    <w:rsid w:val="0066540F"/>
    <w:rsid w:val="0066561A"/>
    <w:rsid w:val="0067002B"/>
    <w:rsid w:val="006708B4"/>
    <w:rsid w:val="00671953"/>
    <w:rsid w:val="00671980"/>
    <w:rsid w:val="00672362"/>
    <w:rsid w:val="00673C6C"/>
    <w:rsid w:val="00673D1E"/>
    <w:rsid w:val="006752B3"/>
    <w:rsid w:val="00675DAB"/>
    <w:rsid w:val="0067683B"/>
    <w:rsid w:val="006775FE"/>
    <w:rsid w:val="006807BA"/>
    <w:rsid w:val="00680B17"/>
    <w:rsid w:val="006819F7"/>
    <w:rsid w:val="00682133"/>
    <w:rsid w:val="006828A0"/>
    <w:rsid w:val="0068293C"/>
    <w:rsid w:val="00682C25"/>
    <w:rsid w:val="00683286"/>
    <w:rsid w:val="00683EC0"/>
    <w:rsid w:val="00684068"/>
    <w:rsid w:val="00686656"/>
    <w:rsid w:val="00686B35"/>
    <w:rsid w:val="00690372"/>
    <w:rsid w:val="00691980"/>
    <w:rsid w:val="0069253A"/>
    <w:rsid w:val="00692747"/>
    <w:rsid w:val="0069341C"/>
    <w:rsid w:val="00694386"/>
    <w:rsid w:val="00695AE8"/>
    <w:rsid w:val="00695C18"/>
    <w:rsid w:val="00696819"/>
    <w:rsid w:val="006A0BD0"/>
    <w:rsid w:val="006A0D32"/>
    <w:rsid w:val="006A0EFE"/>
    <w:rsid w:val="006A1EC8"/>
    <w:rsid w:val="006A20F8"/>
    <w:rsid w:val="006A213A"/>
    <w:rsid w:val="006A2A08"/>
    <w:rsid w:val="006A2F1C"/>
    <w:rsid w:val="006A3C5F"/>
    <w:rsid w:val="006A3D5D"/>
    <w:rsid w:val="006A4CCC"/>
    <w:rsid w:val="006A727E"/>
    <w:rsid w:val="006A7569"/>
    <w:rsid w:val="006A78FA"/>
    <w:rsid w:val="006A7AE3"/>
    <w:rsid w:val="006B192F"/>
    <w:rsid w:val="006B213D"/>
    <w:rsid w:val="006B41EA"/>
    <w:rsid w:val="006B566E"/>
    <w:rsid w:val="006B5DE6"/>
    <w:rsid w:val="006B70AF"/>
    <w:rsid w:val="006B76F8"/>
    <w:rsid w:val="006C0A0F"/>
    <w:rsid w:val="006C1497"/>
    <w:rsid w:val="006C27E6"/>
    <w:rsid w:val="006C2911"/>
    <w:rsid w:val="006C31C2"/>
    <w:rsid w:val="006C35DB"/>
    <w:rsid w:val="006C36A0"/>
    <w:rsid w:val="006C3E11"/>
    <w:rsid w:val="006C48E8"/>
    <w:rsid w:val="006C75AB"/>
    <w:rsid w:val="006C7718"/>
    <w:rsid w:val="006D0041"/>
    <w:rsid w:val="006D10BB"/>
    <w:rsid w:val="006D180D"/>
    <w:rsid w:val="006D255A"/>
    <w:rsid w:val="006D2D37"/>
    <w:rsid w:val="006D3A77"/>
    <w:rsid w:val="006D4D20"/>
    <w:rsid w:val="006D5567"/>
    <w:rsid w:val="006D605C"/>
    <w:rsid w:val="006D6760"/>
    <w:rsid w:val="006D727C"/>
    <w:rsid w:val="006E1BBD"/>
    <w:rsid w:val="006E2CA2"/>
    <w:rsid w:val="006E3C7F"/>
    <w:rsid w:val="006E44F1"/>
    <w:rsid w:val="006E534C"/>
    <w:rsid w:val="006E5A59"/>
    <w:rsid w:val="006E61C5"/>
    <w:rsid w:val="006E6883"/>
    <w:rsid w:val="006E6AFF"/>
    <w:rsid w:val="006E7B42"/>
    <w:rsid w:val="006F060E"/>
    <w:rsid w:val="006F148D"/>
    <w:rsid w:val="006F3028"/>
    <w:rsid w:val="006F31B4"/>
    <w:rsid w:val="006F4470"/>
    <w:rsid w:val="006F71A1"/>
    <w:rsid w:val="006F73F8"/>
    <w:rsid w:val="00702554"/>
    <w:rsid w:val="00705B12"/>
    <w:rsid w:val="00707716"/>
    <w:rsid w:val="00707D9A"/>
    <w:rsid w:val="00711C7C"/>
    <w:rsid w:val="00712063"/>
    <w:rsid w:val="00712E6F"/>
    <w:rsid w:val="00712ECF"/>
    <w:rsid w:val="00713CD9"/>
    <w:rsid w:val="0071410E"/>
    <w:rsid w:val="00715FE5"/>
    <w:rsid w:val="00716038"/>
    <w:rsid w:val="00720164"/>
    <w:rsid w:val="007205A6"/>
    <w:rsid w:val="0072076D"/>
    <w:rsid w:val="00721BFF"/>
    <w:rsid w:val="00721E9E"/>
    <w:rsid w:val="00723227"/>
    <w:rsid w:val="007232C5"/>
    <w:rsid w:val="007234E1"/>
    <w:rsid w:val="00724057"/>
    <w:rsid w:val="007253B5"/>
    <w:rsid w:val="007253EA"/>
    <w:rsid w:val="00725568"/>
    <w:rsid w:val="00726953"/>
    <w:rsid w:val="00731132"/>
    <w:rsid w:val="00731B3B"/>
    <w:rsid w:val="00731ECA"/>
    <w:rsid w:val="00732547"/>
    <w:rsid w:val="00732955"/>
    <w:rsid w:val="007333C6"/>
    <w:rsid w:val="00733CB6"/>
    <w:rsid w:val="00734541"/>
    <w:rsid w:val="00734DC9"/>
    <w:rsid w:val="007350D2"/>
    <w:rsid w:val="007362E4"/>
    <w:rsid w:val="0073766F"/>
    <w:rsid w:val="007377D4"/>
    <w:rsid w:val="00737D9D"/>
    <w:rsid w:val="00740056"/>
    <w:rsid w:val="007411A6"/>
    <w:rsid w:val="007411FE"/>
    <w:rsid w:val="00741B0E"/>
    <w:rsid w:val="00742866"/>
    <w:rsid w:val="007436C8"/>
    <w:rsid w:val="00743F97"/>
    <w:rsid w:val="00744749"/>
    <w:rsid w:val="00746557"/>
    <w:rsid w:val="00746A1E"/>
    <w:rsid w:val="00746CC8"/>
    <w:rsid w:val="0074738E"/>
    <w:rsid w:val="00750B58"/>
    <w:rsid w:val="00750DEA"/>
    <w:rsid w:val="007520B1"/>
    <w:rsid w:val="00752369"/>
    <w:rsid w:val="00754809"/>
    <w:rsid w:val="00755BF8"/>
    <w:rsid w:val="00756436"/>
    <w:rsid w:val="00757C5D"/>
    <w:rsid w:val="00760659"/>
    <w:rsid w:val="00760E60"/>
    <w:rsid w:val="0076332E"/>
    <w:rsid w:val="00763868"/>
    <w:rsid w:val="00765A54"/>
    <w:rsid w:val="00766AB3"/>
    <w:rsid w:val="00767E3F"/>
    <w:rsid w:val="00767EE5"/>
    <w:rsid w:val="00770469"/>
    <w:rsid w:val="0077159E"/>
    <w:rsid w:val="00771EC3"/>
    <w:rsid w:val="0077215D"/>
    <w:rsid w:val="007732F1"/>
    <w:rsid w:val="00773FAA"/>
    <w:rsid w:val="00774AB4"/>
    <w:rsid w:val="00774D13"/>
    <w:rsid w:val="007772DB"/>
    <w:rsid w:val="0077766B"/>
    <w:rsid w:val="00777DF0"/>
    <w:rsid w:val="0078112E"/>
    <w:rsid w:val="00781F5D"/>
    <w:rsid w:val="00782A5B"/>
    <w:rsid w:val="00783E46"/>
    <w:rsid w:val="00784817"/>
    <w:rsid w:val="00785085"/>
    <w:rsid w:val="00786779"/>
    <w:rsid w:val="00786B44"/>
    <w:rsid w:val="00790031"/>
    <w:rsid w:val="0079009A"/>
    <w:rsid w:val="007936E1"/>
    <w:rsid w:val="00793F9B"/>
    <w:rsid w:val="00797FCE"/>
    <w:rsid w:val="007A122F"/>
    <w:rsid w:val="007A29C9"/>
    <w:rsid w:val="007A2E2E"/>
    <w:rsid w:val="007A3D35"/>
    <w:rsid w:val="007A40E3"/>
    <w:rsid w:val="007A558C"/>
    <w:rsid w:val="007B031C"/>
    <w:rsid w:val="007B1393"/>
    <w:rsid w:val="007B36BC"/>
    <w:rsid w:val="007B63C4"/>
    <w:rsid w:val="007B7BEB"/>
    <w:rsid w:val="007C082F"/>
    <w:rsid w:val="007C0CE3"/>
    <w:rsid w:val="007C1591"/>
    <w:rsid w:val="007C1930"/>
    <w:rsid w:val="007C1AAD"/>
    <w:rsid w:val="007C283D"/>
    <w:rsid w:val="007C48E6"/>
    <w:rsid w:val="007C5BC6"/>
    <w:rsid w:val="007C66D2"/>
    <w:rsid w:val="007C6BBA"/>
    <w:rsid w:val="007C7983"/>
    <w:rsid w:val="007D1005"/>
    <w:rsid w:val="007D15F6"/>
    <w:rsid w:val="007D4C77"/>
    <w:rsid w:val="007D4EEB"/>
    <w:rsid w:val="007D5C69"/>
    <w:rsid w:val="007D5D6B"/>
    <w:rsid w:val="007D6B05"/>
    <w:rsid w:val="007D739D"/>
    <w:rsid w:val="007D7552"/>
    <w:rsid w:val="007E000C"/>
    <w:rsid w:val="007E1E4D"/>
    <w:rsid w:val="007E20DE"/>
    <w:rsid w:val="007E3E56"/>
    <w:rsid w:val="007E4775"/>
    <w:rsid w:val="007E53F5"/>
    <w:rsid w:val="007E7B51"/>
    <w:rsid w:val="007F0E7D"/>
    <w:rsid w:val="007F10E7"/>
    <w:rsid w:val="007F25B0"/>
    <w:rsid w:val="007F41CB"/>
    <w:rsid w:val="007F49D1"/>
    <w:rsid w:val="007F4D30"/>
    <w:rsid w:val="007F58BC"/>
    <w:rsid w:val="007F6346"/>
    <w:rsid w:val="007F65E3"/>
    <w:rsid w:val="007F6BF1"/>
    <w:rsid w:val="007F7713"/>
    <w:rsid w:val="007F77D7"/>
    <w:rsid w:val="008002B9"/>
    <w:rsid w:val="0080039A"/>
    <w:rsid w:val="0080197D"/>
    <w:rsid w:val="00802F5E"/>
    <w:rsid w:val="00804A83"/>
    <w:rsid w:val="00806EAB"/>
    <w:rsid w:val="00807461"/>
    <w:rsid w:val="00810A2B"/>
    <w:rsid w:val="00811014"/>
    <w:rsid w:val="00811137"/>
    <w:rsid w:val="0081411B"/>
    <w:rsid w:val="008145C6"/>
    <w:rsid w:val="00815A1B"/>
    <w:rsid w:val="00816FE1"/>
    <w:rsid w:val="00817E43"/>
    <w:rsid w:val="008210EE"/>
    <w:rsid w:val="00821167"/>
    <w:rsid w:val="008215B7"/>
    <w:rsid w:val="008236A0"/>
    <w:rsid w:val="00824E58"/>
    <w:rsid w:val="00825AF6"/>
    <w:rsid w:val="00826716"/>
    <w:rsid w:val="0082725F"/>
    <w:rsid w:val="00827E50"/>
    <w:rsid w:val="00830055"/>
    <w:rsid w:val="008306B9"/>
    <w:rsid w:val="00830ACB"/>
    <w:rsid w:val="008321F7"/>
    <w:rsid w:val="00833AE7"/>
    <w:rsid w:val="00834211"/>
    <w:rsid w:val="0084069A"/>
    <w:rsid w:val="00840D94"/>
    <w:rsid w:val="00841A8A"/>
    <w:rsid w:val="00841B0D"/>
    <w:rsid w:val="00842639"/>
    <w:rsid w:val="00844375"/>
    <w:rsid w:val="0084514F"/>
    <w:rsid w:val="008461FB"/>
    <w:rsid w:val="00846FF7"/>
    <w:rsid w:val="00847059"/>
    <w:rsid w:val="00847398"/>
    <w:rsid w:val="00847634"/>
    <w:rsid w:val="00847994"/>
    <w:rsid w:val="0085157D"/>
    <w:rsid w:val="00852054"/>
    <w:rsid w:val="0085224A"/>
    <w:rsid w:val="00852F57"/>
    <w:rsid w:val="00852FFE"/>
    <w:rsid w:val="00854F8B"/>
    <w:rsid w:val="00855206"/>
    <w:rsid w:val="0085564D"/>
    <w:rsid w:val="00855907"/>
    <w:rsid w:val="00856B2D"/>
    <w:rsid w:val="00856E87"/>
    <w:rsid w:val="0086011D"/>
    <w:rsid w:val="008603CA"/>
    <w:rsid w:val="00860856"/>
    <w:rsid w:val="00860F3A"/>
    <w:rsid w:val="008615AA"/>
    <w:rsid w:val="0086571B"/>
    <w:rsid w:val="00865763"/>
    <w:rsid w:val="0086673C"/>
    <w:rsid w:val="00871F56"/>
    <w:rsid w:val="008720DA"/>
    <w:rsid w:val="008739BE"/>
    <w:rsid w:val="00874C7D"/>
    <w:rsid w:val="008761D4"/>
    <w:rsid w:val="00877392"/>
    <w:rsid w:val="008802A9"/>
    <w:rsid w:val="0088147B"/>
    <w:rsid w:val="008820AC"/>
    <w:rsid w:val="00882D4A"/>
    <w:rsid w:val="00882DAE"/>
    <w:rsid w:val="00883160"/>
    <w:rsid w:val="008843EF"/>
    <w:rsid w:val="00885073"/>
    <w:rsid w:val="00885C47"/>
    <w:rsid w:val="00886381"/>
    <w:rsid w:val="008866FE"/>
    <w:rsid w:val="00890F81"/>
    <w:rsid w:val="00892B64"/>
    <w:rsid w:val="008937C6"/>
    <w:rsid w:val="00894E52"/>
    <w:rsid w:val="00896372"/>
    <w:rsid w:val="00896B59"/>
    <w:rsid w:val="00896C88"/>
    <w:rsid w:val="008970E4"/>
    <w:rsid w:val="008A0AAE"/>
    <w:rsid w:val="008A2D96"/>
    <w:rsid w:val="008A61A8"/>
    <w:rsid w:val="008A6FB7"/>
    <w:rsid w:val="008B0999"/>
    <w:rsid w:val="008B1D22"/>
    <w:rsid w:val="008B3C6C"/>
    <w:rsid w:val="008B5188"/>
    <w:rsid w:val="008B58AF"/>
    <w:rsid w:val="008B6A98"/>
    <w:rsid w:val="008B6DD3"/>
    <w:rsid w:val="008B7C23"/>
    <w:rsid w:val="008B7DB4"/>
    <w:rsid w:val="008B7E00"/>
    <w:rsid w:val="008B7F35"/>
    <w:rsid w:val="008C0439"/>
    <w:rsid w:val="008C097D"/>
    <w:rsid w:val="008C1AB9"/>
    <w:rsid w:val="008C251E"/>
    <w:rsid w:val="008C4711"/>
    <w:rsid w:val="008C5DB6"/>
    <w:rsid w:val="008C689E"/>
    <w:rsid w:val="008D0BDB"/>
    <w:rsid w:val="008D15DA"/>
    <w:rsid w:val="008D206F"/>
    <w:rsid w:val="008D2295"/>
    <w:rsid w:val="008D31CE"/>
    <w:rsid w:val="008D3E5C"/>
    <w:rsid w:val="008D3E9A"/>
    <w:rsid w:val="008D5D60"/>
    <w:rsid w:val="008D667A"/>
    <w:rsid w:val="008D70FA"/>
    <w:rsid w:val="008D7805"/>
    <w:rsid w:val="008E0ABE"/>
    <w:rsid w:val="008E101C"/>
    <w:rsid w:val="008E2B1E"/>
    <w:rsid w:val="008E2D02"/>
    <w:rsid w:val="008E50BA"/>
    <w:rsid w:val="008E5605"/>
    <w:rsid w:val="008E5E48"/>
    <w:rsid w:val="008E5EE9"/>
    <w:rsid w:val="008F103E"/>
    <w:rsid w:val="008F1FBA"/>
    <w:rsid w:val="008F2086"/>
    <w:rsid w:val="008F22E9"/>
    <w:rsid w:val="008F36CB"/>
    <w:rsid w:val="008F6747"/>
    <w:rsid w:val="008F6AC3"/>
    <w:rsid w:val="008F6C1C"/>
    <w:rsid w:val="008F6D86"/>
    <w:rsid w:val="00900E10"/>
    <w:rsid w:val="00901F19"/>
    <w:rsid w:val="00904C90"/>
    <w:rsid w:val="00905886"/>
    <w:rsid w:val="009059D3"/>
    <w:rsid w:val="0090684D"/>
    <w:rsid w:val="00907869"/>
    <w:rsid w:val="009102BA"/>
    <w:rsid w:val="0091116E"/>
    <w:rsid w:val="00911C0A"/>
    <w:rsid w:val="00914050"/>
    <w:rsid w:val="00914CDF"/>
    <w:rsid w:val="00914DDD"/>
    <w:rsid w:val="0091571A"/>
    <w:rsid w:val="00916D88"/>
    <w:rsid w:val="00917641"/>
    <w:rsid w:val="00921034"/>
    <w:rsid w:val="009215D6"/>
    <w:rsid w:val="009219BD"/>
    <w:rsid w:val="00921ED5"/>
    <w:rsid w:val="00924849"/>
    <w:rsid w:val="009268BB"/>
    <w:rsid w:val="0093086A"/>
    <w:rsid w:val="009308B8"/>
    <w:rsid w:val="00930A78"/>
    <w:rsid w:val="009310DA"/>
    <w:rsid w:val="009310F0"/>
    <w:rsid w:val="009315AF"/>
    <w:rsid w:val="0093195A"/>
    <w:rsid w:val="00931FD8"/>
    <w:rsid w:val="00932708"/>
    <w:rsid w:val="0093311A"/>
    <w:rsid w:val="00933523"/>
    <w:rsid w:val="00933BA8"/>
    <w:rsid w:val="00933C52"/>
    <w:rsid w:val="009357CC"/>
    <w:rsid w:val="009368AC"/>
    <w:rsid w:val="00937122"/>
    <w:rsid w:val="009409CE"/>
    <w:rsid w:val="009416EB"/>
    <w:rsid w:val="009430C6"/>
    <w:rsid w:val="00943133"/>
    <w:rsid w:val="009435F9"/>
    <w:rsid w:val="0094396C"/>
    <w:rsid w:val="00943DD1"/>
    <w:rsid w:val="00944038"/>
    <w:rsid w:val="00944BB5"/>
    <w:rsid w:val="00947D7F"/>
    <w:rsid w:val="009503AB"/>
    <w:rsid w:val="00951D9C"/>
    <w:rsid w:val="00952E76"/>
    <w:rsid w:val="0095306D"/>
    <w:rsid w:val="00955B3A"/>
    <w:rsid w:val="0096010D"/>
    <w:rsid w:val="00960354"/>
    <w:rsid w:val="009614BC"/>
    <w:rsid w:val="009620DE"/>
    <w:rsid w:val="00963FC6"/>
    <w:rsid w:val="00964B87"/>
    <w:rsid w:val="009655B2"/>
    <w:rsid w:val="00965C24"/>
    <w:rsid w:val="00966253"/>
    <w:rsid w:val="0096669E"/>
    <w:rsid w:val="00966AE7"/>
    <w:rsid w:val="009670AB"/>
    <w:rsid w:val="0096736B"/>
    <w:rsid w:val="0096764A"/>
    <w:rsid w:val="00967CD5"/>
    <w:rsid w:val="00967D14"/>
    <w:rsid w:val="0097249F"/>
    <w:rsid w:val="009738D7"/>
    <w:rsid w:val="00974C73"/>
    <w:rsid w:val="009758B8"/>
    <w:rsid w:val="00982126"/>
    <w:rsid w:val="00983AFB"/>
    <w:rsid w:val="0098537E"/>
    <w:rsid w:val="00985952"/>
    <w:rsid w:val="00985EE5"/>
    <w:rsid w:val="00986DB6"/>
    <w:rsid w:val="0099113F"/>
    <w:rsid w:val="009914DD"/>
    <w:rsid w:val="0099345D"/>
    <w:rsid w:val="009947FC"/>
    <w:rsid w:val="00994ED4"/>
    <w:rsid w:val="0099522D"/>
    <w:rsid w:val="009963E7"/>
    <w:rsid w:val="009A0143"/>
    <w:rsid w:val="009A10F7"/>
    <w:rsid w:val="009A1409"/>
    <w:rsid w:val="009A2A51"/>
    <w:rsid w:val="009A34C8"/>
    <w:rsid w:val="009A3CB1"/>
    <w:rsid w:val="009A5CA9"/>
    <w:rsid w:val="009A5CAF"/>
    <w:rsid w:val="009A7C60"/>
    <w:rsid w:val="009B00CD"/>
    <w:rsid w:val="009B0B33"/>
    <w:rsid w:val="009B40BD"/>
    <w:rsid w:val="009B453E"/>
    <w:rsid w:val="009B5220"/>
    <w:rsid w:val="009B6402"/>
    <w:rsid w:val="009B66CF"/>
    <w:rsid w:val="009B6791"/>
    <w:rsid w:val="009B76DF"/>
    <w:rsid w:val="009C0CC5"/>
    <w:rsid w:val="009C1B0F"/>
    <w:rsid w:val="009C1D5B"/>
    <w:rsid w:val="009C2369"/>
    <w:rsid w:val="009C2622"/>
    <w:rsid w:val="009C279E"/>
    <w:rsid w:val="009C3334"/>
    <w:rsid w:val="009C635B"/>
    <w:rsid w:val="009C6D47"/>
    <w:rsid w:val="009C747E"/>
    <w:rsid w:val="009C7DA6"/>
    <w:rsid w:val="009C7FF3"/>
    <w:rsid w:val="009D0F82"/>
    <w:rsid w:val="009D0F98"/>
    <w:rsid w:val="009D1614"/>
    <w:rsid w:val="009D25AD"/>
    <w:rsid w:val="009D2E2B"/>
    <w:rsid w:val="009D569F"/>
    <w:rsid w:val="009D6772"/>
    <w:rsid w:val="009D7856"/>
    <w:rsid w:val="009E04D9"/>
    <w:rsid w:val="009E09FF"/>
    <w:rsid w:val="009E0ABC"/>
    <w:rsid w:val="009E0E37"/>
    <w:rsid w:val="009E134B"/>
    <w:rsid w:val="009E1F6A"/>
    <w:rsid w:val="009E3EA5"/>
    <w:rsid w:val="009E4677"/>
    <w:rsid w:val="009E5524"/>
    <w:rsid w:val="009E5567"/>
    <w:rsid w:val="009E6A4B"/>
    <w:rsid w:val="009E7A5E"/>
    <w:rsid w:val="009F028E"/>
    <w:rsid w:val="009F1B25"/>
    <w:rsid w:val="009F1BA6"/>
    <w:rsid w:val="009F2FA8"/>
    <w:rsid w:val="009F33C6"/>
    <w:rsid w:val="009F4E9B"/>
    <w:rsid w:val="009F61CE"/>
    <w:rsid w:val="009F702B"/>
    <w:rsid w:val="00A029E8"/>
    <w:rsid w:val="00A0398E"/>
    <w:rsid w:val="00A04F50"/>
    <w:rsid w:val="00A05229"/>
    <w:rsid w:val="00A05949"/>
    <w:rsid w:val="00A05CA2"/>
    <w:rsid w:val="00A10693"/>
    <w:rsid w:val="00A107E4"/>
    <w:rsid w:val="00A10C03"/>
    <w:rsid w:val="00A11C00"/>
    <w:rsid w:val="00A12633"/>
    <w:rsid w:val="00A164F8"/>
    <w:rsid w:val="00A17256"/>
    <w:rsid w:val="00A17A1E"/>
    <w:rsid w:val="00A17F51"/>
    <w:rsid w:val="00A22072"/>
    <w:rsid w:val="00A2244F"/>
    <w:rsid w:val="00A22894"/>
    <w:rsid w:val="00A22E05"/>
    <w:rsid w:val="00A22F3D"/>
    <w:rsid w:val="00A24546"/>
    <w:rsid w:val="00A2456C"/>
    <w:rsid w:val="00A24663"/>
    <w:rsid w:val="00A24844"/>
    <w:rsid w:val="00A24DBB"/>
    <w:rsid w:val="00A254A1"/>
    <w:rsid w:val="00A2770A"/>
    <w:rsid w:val="00A27E47"/>
    <w:rsid w:val="00A309A2"/>
    <w:rsid w:val="00A318B5"/>
    <w:rsid w:val="00A325B9"/>
    <w:rsid w:val="00A4057B"/>
    <w:rsid w:val="00A4124C"/>
    <w:rsid w:val="00A4178B"/>
    <w:rsid w:val="00A42E3B"/>
    <w:rsid w:val="00A43FB6"/>
    <w:rsid w:val="00A443EC"/>
    <w:rsid w:val="00A4544F"/>
    <w:rsid w:val="00A47601"/>
    <w:rsid w:val="00A50313"/>
    <w:rsid w:val="00A506C9"/>
    <w:rsid w:val="00A51B8E"/>
    <w:rsid w:val="00A52D01"/>
    <w:rsid w:val="00A534AD"/>
    <w:rsid w:val="00A54EC1"/>
    <w:rsid w:val="00A54F7C"/>
    <w:rsid w:val="00A57298"/>
    <w:rsid w:val="00A57795"/>
    <w:rsid w:val="00A61BBC"/>
    <w:rsid w:val="00A62975"/>
    <w:rsid w:val="00A629B9"/>
    <w:rsid w:val="00A636E5"/>
    <w:rsid w:val="00A64BE9"/>
    <w:rsid w:val="00A65AAF"/>
    <w:rsid w:val="00A66663"/>
    <w:rsid w:val="00A6669F"/>
    <w:rsid w:val="00A705DD"/>
    <w:rsid w:val="00A73879"/>
    <w:rsid w:val="00A742CB"/>
    <w:rsid w:val="00A7494C"/>
    <w:rsid w:val="00A7700B"/>
    <w:rsid w:val="00A77597"/>
    <w:rsid w:val="00A80BCD"/>
    <w:rsid w:val="00A80ED9"/>
    <w:rsid w:val="00A817F7"/>
    <w:rsid w:val="00A81C70"/>
    <w:rsid w:val="00A821E8"/>
    <w:rsid w:val="00A837D5"/>
    <w:rsid w:val="00A841ED"/>
    <w:rsid w:val="00A84EC1"/>
    <w:rsid w:val="00A85A45"/>
    <w:rsid w:val="00A8642C"/>
    <w:rsid w:val="00A86AC5"/>
    <w:rsid w:val="00A8721A"/>
    <w:rsid w:val="00A87319"/>
    <w:rsid w:val="00A91A1A"/>
    <w:rsid w:val="00A9231C"/>
    <w:rsid w:val="00A927D3"/>
    <w:rsid w:val="00A92C91"/>
    <w:rsid w:val="00A938EF"/>
    <w:rsid w:val="00A93B4D"/>
    <w:rsid w:val="00A93DBA"/>
    <w:rsid w:val="00A95562"/>
    <w:rsid w:val="00A95ADC"/>
    <w:rsid w:val="00A96227"/>
    <w:rsid w:val="00AA0421"/>
    <w:rsid w:val="00AA229D"/>
    <w:rsid w:val="00AA2708"/>
    <w:rsid w:val="00AA38BC"/>
    <w:rsid w:val="00AA41D2"/>
    <w:rsid w:val="00AA478A"/>
    <w:rsid w:val="00AA52EE"/>
    <w:rsid w:val="00AA62F1"/>
    <w:rsid w:val="00AA64DE"/>
    <w:rsid w:val="00AA77DA"/>
    <w:rsid w:val="00AB0AC2"/>
    <w:rsid w:val="00AB3E06"/>
    <w:rsid w:val="00AB5172"/>
    <w:rsid w:val="00AB52C9"/>
    <w:rsid w:val="00AB54E5"/>
    <w:rsid w:val="00AB5551"/>
    <w:rsid w:val="00AB5871"/>
    <w:rsid w:val="00AB59E2"/>
    <w:rsid w:val="00AB66F4"/>
    <w:rsid w:val="00AC0A5C"/>
    <w:rsid w:val="00AC0BB9"/>
    <w:rsid w:val="00AC0DC8"/>
    <w:rsid w:val="00AC0FE2"/>
    <w:rsid w:val="00AC13E1"/>
    <w:rsid w:val="00AC195D"/>
    <w:rsid w:val="00AC2549"/>
    <w:rsid w:val="00AC32AC"/>
    <w:rsid w:val="00AC4636"/>
    <w:rsid w:val="00AC4D2A"/>
    <w:rsid w:val="00AC5F70"/>
    <w:rsid w:val="00AC7599"/>
    <w:rsid w:val="00AC76F5"/>
    <w:rsid w:val="00AD04EC"/>
    <w:rsid w:val="00AD073F"/>
    <w:rsid w:val="00AD0FAF"/>
    <w:rsid w:val="00AD1C87"/>
    <w:rsid w:val="00AD1EF9"/>
    <w:rsid w:val="00AD3194"/>
    <w:rsid w:val="00AD4E61"/>
    <w:rsid w:val="00AD5178"/>
    <w:rsid w:val="00AD6106"/>
    <w:rsid w:val="00AD715F"/>
    <w:rsid w:val="00AD72CD"/>
    <w:rsid w:val="00AD7A7A"/>
    <w:rsid w:val="00AE0C34"/>
    <w:rsid w:val="00AE24FC"/>
    <w:rsid w:val="00AE2924"/>
    <w:rsid w:val="00AE2B06"/>
    <w:rsid w:val="00AE32E9"/>
    <w:rsid w:val="00AE5BDF"/>
    <w:rsid w:val="00AE5D49"/>
    <w:rsid w:val="00AE63F1"/>
    <w:rsid w:val="00AE7F86"/>
    <w:rsid w:val="00AF0681"/>
    <w:rsid w:val="00AF0BBE"/>
    <w:rsid w:val="00AF104B"/>
    <w:rsid w:val="00AF1DCE"/>
    <w:rsid w:val="00AF2934"/>
    <w:rsid w:val="00AF3177"/>
    <w:rsid w:val="00AF3317"/>
    <w:rsid w:val="00AF4B3C"/>
    <w:rsid w:val="00AF6854"/>
    <w:rsid w:val="00AF69A1"/>
    <w:rsid w:val="00AF751A"/>
    <w:rsid w:val="00B0024C"/>
    <w:rsid w:val="00B0036D"/>
    <w:rsid w:val="00B01EA3"/>
    <w:rsid w:val="00B02868"/>
    <w:rsid w:val="00B032F3"/>
    <w:rsid w:val="00B03427"/>
    <w:rsid w:val="00B03DC3"/>
    <w:rsid w:val="00B0636B"/>
    <w:rsid w:val="00B068F0"/>
    <w:rsid w:val="00B06C90"/>
    <w:rsid w:val="00B074BD"/>
    <w:rsid w:val="00B11EF6"/>
    <w:rsid w:val="00B12187"/>
    <w:rsid w:val="00B16056"/>
    <w:rsid w:val="00B21217"/>
    <w:rsid w:val="00B22A09"/>
    <w:rsid w:val="00B22B2C"/>
    <w:rsid w:val="00B231CC"/>
    <w:rsid w:val="00B234B8"/>
    <w:rsid w:val="00B237BB"/>
    <w:rsid w:val="00B23BD6"/>
    <w:rsid w:val="00B2433E"/>
    <w:rsid w:val="00B2435C"/>
    <w:rsid w:val="00B27046"/>
    <w:rsid w:val="00B27299"/>
    <w:rsid w:val="00B3074F"/>
    <w:rsid w:val="00B327D8"/>
    <w:rsid w:val="00B32E2E"/>
    <w:rsid w:val="00B34DA9"/>
    <w:rsid w:val="00B351B6"/>
    <w:rsid w:val="00B358B0"/>
    <w:rsid w:val="00B35933"/>
    <w:rsid w:val="00B35EFD"/>
    <w:rsid w:val="00B370A3"/>
    <w:rsid w:val="00B372A3"/>
    <w:rsid w:val="00B37B98"/>
    <w:rsid w:val="00B37D10"/>
    <w:rsid w:val="00B37DCA"/>
    <w:rsid w:val="00B4047F"/>
    <w:rsid w:val="00B40E88"/>
    <w:rsid w:val="00B41064"/>
    <w:rsid w:val="00B41ED7"/>
    <w:rsid w:val="00B4333B"/>
    <w:rsid w:val="00B43911"/>
    <w:rsid w:val="00B43AA5"/>
    <w:rsid w:val="00B44844"/>
    <w:rsid w:val="00B44E46"/>
    <w:rsid w:val="00B45210"/>
    <w:rsid w:val="00B46BDB"/>
    <w:rsid w:val="00B506D9"/>
    <w:rsid w:val="00B51F5E"/>
    <w:rsid w:val="00B528A4"/>
    <w:rsid w:val="00B52DFA"/>
    <w:rsid w:val="00B531BE"/>
    <w:rsid w:val="00B5330D"/>
    <w:rsid w:val="00B539BE"/>
    <w:rsid w:val="00B5503B"/>
    <w:rsid w:val="00B55873"/>
    <w:rsid w:val="00B57123"/>
    <w:rsid w:val="00B579FE"/>
    <w:rsid w:val="00B57B1A"/>
    <w:rsid w:val="00B603FF"/>
    <w:rsid w:val="00B614A0"/>
    <w:rsid w:val="00B61978"/>
    <w:rsid w:val="00B6374C"/>
    <w:rsid w:val="00B63AA2"/>
    <w:rsid w:val="00B642AE"/>
    <w:rsid w:val="00B6497D"/>
    <w:rsid w:val="00B66265"/>
    <w:rsid w:val="00B6672E"/>
    <w:rsid w:val="00B67935"/>
    <w:rsid w:val="00B67C64"/>
    <w:rsid w:val="00B67F95"/>
    <w:rsid w:val="00B7135C"/>
    <w:rsid w:val="00B71723"/>
    <w:rsid w:val="00B71B56"/>
    <w:rsid w:val="00B72B72"/>
    <w:rsid w:val="00B72D0F"/>
    <w:rsid w:val="00B73D08"/>
    <w:rsid w:val="00B75F48"/>
    <w:rsid w:val="00B761F2"/>
    <w:rsid w:val="00B76293"/>
    <w:rsid w:val="00B814C2"/>
    <w:rsid w:val="00B82870"/>
    <w:rsid w:val="00B8306F"/>
    <w:rsid w:val="00B8361C"/>
    <w:rsid w:val="00B83B8A"/>
    <w:rsid w:val="00B86E5A"/>
    <w:rsid w:val="00B86FDA"/>
    <w:rsid w:val="00B87249"/>
    <w:rsid w:val="00B874DA"/>
    <w:rsid w:val="00B875F8"/>
    <w:rsid w:val="00B87733"/>
    <w:rsid w:val="00B90EC3"/>
    <w:rsid w:val="00B9131D"/>
    <w:rsid w:val="00B9226A"/>
    <w:rsid w:val="00B93793"/>
    <w:rsid w:val="00B94A20"/>
    <w:rsid w:val="00B94BC0"/>
    <w:rsid w:val="00B95B12"/>
    <w:rsid w:val="00B95D41"/>
    <w:rsid w:val="00B973FA"/>
    <w:rsid w:val="00B97916"/>
    <w:rsid w:val="00BA16EC"/>
    <w:rsid w:val="00BA2038"/>
    <w:rsid w:val="00BA3D27"/>
    <w:rsid w:val="00BA4755"/>
    <w:rsid w:val="00BA4D69"/>
    <w:rsid w:val="00BA52A6"/>
    <w:rsid w:val="00BA5D18"/>
    <w:rsid w:val="00BA5DAA"/>
    <w:rsid w:val="00BA71C9"/>
    <w:rsid w:val="00BA750F"/>
    <w:rsid w:val="00BA755D"/>
    <w:rsid w:val="00BA7D5D"/>
    <w:rsid w:val="00BB41F9"/>
    <w:rsid w:val="00BC0375"/>
    <w:rsid w:val="00BC240D"/>
    <w:rsid w:val="00BC2988"/>
    <w:rsid w:val="00BC42FE"/>
    <w:rsid w:val="00BC496F"/>
    <w:rsid w:val="00BC4CC6"/>
    <w:rsid w:val="00BC55DF"/>
    <w:rsid w:val="00BC74AE"/>
    <w:rsid w:val="00BD0168"/>
    <w:rsid w:val="00BD1BEF"/>
    <w:rsid w:val="00BD1CA0"/>
    <w:rsid w:val="00BD29EA"/>
    <w:rsid w:val="00BD3FED"/>
    <w:rsid w:val="00BD50A6"/>
    <w:rsid w:val="00BD5591"/>
    <w:rsid w:val="00BD6138"/>
    <w:rsid w:val="00BD6B6E"/>
    <w:rsid w:val="00BD704E"/>
    <w:rsid w:val="00BD771C"/>
    <w:rsid w:val="00BE13F0"/>
    <w:rsid w:val="00BE1555"/>
    <w:rsid w:val="00BE1C76"/>
    <w:rsid w:val="00BE1CBE"/>
    <w:rsid w:val="00BE2D29"/>
    <w:rsid w:val="00BE409F"/>
    <w:rsid w:val="00BE40D8"/>
    <w:rsid w:val="00BE4666"/>
    <w:rsid w:val="00BE5CBC"/>
    <w:rsid w:val="00BE6499"/>
    <w:rsid w:val="00BE7D36"/>
    <w:rsid w:val="00BF17CC"/>
    <w:rsid w:val="00BF19B5"/>
    <w:rsid w:val="00BF26C0"/>
    <w:rsid w:val="00BF3846"/>
    <w:rsid w:val="00BF5F1D"/>
    <w:rsid w:val="00BF71E0"/>
    <w:rsid w:val="00BF7FD3"/>
    <w:rsid w:val="00BF7FF7"/>
    <w:rsid w:val="00C001BF"/>
    <w:rsid w:val="00C00EA0"/>
    <w:rsid w:val="00C01DDB"/>
    <w:rsid w:val="00C02A06"/>
    <w:rsid w:val="00C0349F"/>
    <w:rsid w:val="00C03C92"/>
    <w:rsid w:val="00C04498"/>
    <w:rsid w:val="00C048B3"/>
    <w:rsid w:val="00C05A86"/>
    <w:rsid w:val="00C07CCC"/>
    <w:rsid w:val="00C14BF6"/>
    <w:rsid w:val="00C152C2"/>
    <w:rsid w:val="00C17311"/>
    <w:rsid w:val="00C17920"/>
    <w:rsid w:val="00C17A50"/>
    <w:rsid w:val="00C20EF7"/>
    <w:rsid w:val="00C22663"/>
    <w:rsid w:val="00C23236"/>
    <w:rsid w:val="00C23B45"/>
    <w:rsid w:val="00C241B9"/>
    <w:rsid w:val="00C24679"/>
    <w:rsid w:val="00C259CF"/>
    <w:rsid w:val="00C25A58"/>
    <w:rsid w:val="00C263DD"/>
    <w:rsid w:val="00C26F77"/>
    <w:rsid w:val="00C31024"/>
    <w:rsid w:val="00C31803"/>
    <w:rsid w:val="00C31E47"/>
    <w:rsid w:val="00C3312E"/>
    <w:rsid w:val="00C34101"/>
    <w:rsid w:val="00C34B4B"/>
    <w:rsid w:val="00C352BA"/>
    <w:rsid w:val="00C36D23"/>
    <w:rsid w:val="00C37407"/>
    <w:rsid w:val="00C378C9"/>
    <w:rsid w:val="00C409C3"/>
    <w:rsid w:val="00C40EA0"/>
    <w:rsid w:val="00C413D7"/>
    <w:rsid w:val="00C419AC"/>
    <w:rsid w:val="00C425A1"/>
    <w:rsid w:val="00C4284D"/>
    <w:rsid w:val="00C44107"/>
    <w:rsid w:val="00C44478"/>
    <w:rsid w:val="00C45F94"/>
    <w:rsid w:val="00C47273"/>
    <w:rsid w:val="00C47B02"/>
    <w:rsid w:val="00C51331"/>
    <w:rsid w:val="00C51D88"/>
    <w:rsid w:val="00C51F4B"/>
    <w:rsid w:val="00C5243E"/>
    <w:rsid w:val="00C527C2"/>
    <w:rsid w:val="00C53186"/>
    <w:rsid w:val="00C55F75"/>
    <w:rsid w:val="00C562AA"/>
    <w:rsid w:val="00C57480"/>
    <w:rsid w:val="00C57C90"/>
    <w:rsid w:val="00C60106"/>
    <w:rsid w:val="00C60EEE"/>
    <w:rsid w:val="00C62C8C"/>
    <w:rsid w:val="00C634A2"/>
    <w:rsid w:val="00C64A0D"/>
    <w:rsid w:val="00C66B1B"/>
    <w:rsid w:val="00C67224"/>
    <w:rsid w:val="00C67241"/>
    <w:rsid w:val="00C67599"/>
    <w:rsid w:val="00C71741"/>
    <w:rsid w:val="00C749E7"/>
    <w:rsid w:val="00C75A27"/>
    <w:rsid w:val="00C77803"/>
    <w:rsid w:val="00C807BD"/>
    <w:rsid w:val="00C82840"/>
    <w:rsid w:val="00C82DF2"/>
    <w:rsid w:val="00C82F9B"/>
    <w:rsid w:val="00C844AD"/>
    <w:rsid w:val="00C851B2"/>
    <w:rsid w:val="00C859BF"/>
    <w:rsid w:val="00C87FFA"/>
    <w:rsid w:val="00C9044A"/>
    <w:rsid w:val="00C904A7"/>
    <w:rsid w:val="00C91168"/>
    <w:rsid w:val="00C91969"/>
    <w:rsid w:val="00C91B36"/>
    <w:rsid w:val="00C93FD7"/>
    <w:rsid w:val="00C95FCB"/>
    <w:rsid w:val="00C962B5"/>
    <w:rsid w:val="00C96D2A"/>
    <w:rsid w:val="00CA0F26"/>
    <w:rsid w:val="00CA16FF"/>
    <w:rsid w:val="00CA1B93"/>
    <w:rsid w:val="00CA1FC1"/>
    <w:rsid w:val="00CA287F"/>
    <w:rsid w:val="00CA29B8"/>
    <w:rsid w:val="00CA34E4"/>
    <w:rsid w:val="00CA3D48"/>
    <w:rsid w:val="00CA4589"/>
    <w:rsid w:val="00CA4A62"/>
    <w:rsid w:val="00CA60A2"/>
    <w:rsid w:val="00CA6DF4"/>
    <w:rsid w:val="00CA79EA"/>
    <w:rsid w:val="00CA7A1D"/>
    <w:rsid w:val="00CB0B6B"/>
    <w:rsid w:val="00CB14A9"/>
    <w:rsid w:val="00CB34DE"/>
    <w:rsid w:val="00CB4756"/>
    <w:rsid w:val="00CB51F1"/>
    <w:rsid w:val="00CB602B"/>
    <w:rsid w:val="00CB6DAC"/>
    <w:rsid w:val="00CC033A"/>
    <w:rsid w:val="00CC1073"/>
    <w:rsid w:val="00CC16E5"/>
    <w:rsid w:val="00CC1DC1"/>
    <w:rsid w:val="00CC3018"/>
    <w:rsid w:val="00CC35A9"/>
    <w:rsid w:val="00CC3721"/>
    <w:rsid w:val="00CC39B1"/>
    <w:rsid w:val="00CC3BF0"/>
    <w:rsid w:val="00CC3EE3"/>
    <w:rsid w:val="00CC4AF6"/>
    <w:rsid w:val="00CC504E"/>
    <w:rsid w:val="00CC6CE2"/>
    <w:rsid w:val="00CC742B"/>
    <w:rsid w:val="00CD06AB"/>
    <w:rsid w:val="00CD1D1D"/>
    <w:rsid w:val="00CD1FF5"/>
    <w:rsid w:val="00CD31E5"/>
    <w:rsid w:val="00CD3773"/>
    <w:rsid w:val="00CD4214"/>
    <w:rsid w:val="00CD49FC"/>
    <w:rsid w:val="00CD4F66"/>
    <w:rsid w:val="00CD565F"/>
    <w:rsid w:val="00CD5C5B"/>
    <w:rsid w:val="00CD5CBE"/>
    <w:rsid w:val="00CD5DBF"/>
    <w:rsid w:val="00CD6327"/>
    <w:rsid w:val="00CD7CEA"/>
    <w:rsid w:val="00CE0C4F"/>
    <w:rsid w:val="00CE0D59"/>
    <w:rsid w:val="00CE1347"/>
    <w:rsid w:val="00CE2664"/>
    <w:rsid w:val="00CE2D97"/>
    <w:rsid w:val="00CE3DDC"/>
    <w:rsid w:val="00CE4BC8"/>
    <w:rsid w:val="00CE53FD"/>
    <w:rsid w:val="00CE583F"/>
    <w:rsid w:val="00CE63E8"/>
    <w:rsid w:val="00CE6478"/>
    <w:rsid w:val="00CE7128"/>
    <w:rsid w:val="00CE727F"/>
    <w:rsid w:val="00CE7BA9"/>
    <w:rsid w:val="00CE7C82"/>
    <w:rsid w:val="00CF06E8"/>
    <w:rsid w:val="00CF0C4E"/>
    <w:rsid w:val="00CF0EB0"/>
    <w:rsid w:val="00CF0FEF"/>
    <w:rsid w:val="00CF1B1A"/>
    <w:rsid w:val="00CF1F50"/>
    <w:rsid w:val="00CF1F5A"/>
    <w:rsid w:val="00CF2A53"/>
    <w:rsid w:val="00CF4B2F"/>
    <w:rsid w:val="00CF64B0"/>
    <w:rsid w:val="00CF6614"/>
    <w:rsid w:val="00CF78A9"/>
    <w:rsid w:val="00D03B7D"/>
    <w:rsid w:val="00D0450B"/>
    <w:rsid w:val="00D051D3"/>
    <w:rsid w:val="00D05CAC"/>
    <w:rsid w:val="00D07BBD"/>
    <w:rsid w:val="00D100C5"/>
    <w:rsid w:val="00D10317"/>
    <w:rsid w:val="00D10BCC"/>
    <w:rsid w:val="00D122A2"/>
    <w:rsid w:val="00D129DA"/>
    <w:rsid w:val="00D13C8B"/>
    <w:rsid w:val="00D13FAB"/>
    <w:rsid w:val="00D149FD"/>
    <w:rsid w:val="00D1680F"/>
    <w:rsid w:val="00D17A3F"/>
    <w:rsid w:val="00D17C77"/>
    <w:rsid w:val="00D22D8C"/>
    <w:rsid w:val="00D22E8A"/>
    <w:rsid w:val="00D239F4"/>
    <w:rsid w:val="00D24134"/>
    <w:rsid w:val="00D246AC"/>
    <w:rsid w:val="00D258BE"/>
    <w:rsid w:val="00D26F17"/>
    <w:rsid w:val="00D2757E"/>
    <w:rsid w:val="00D3035E"/>
    <w:rsid w:val="00D303FE"/>
    <w:rsid w:val="00D30585"/>
    <w:rsid w:val="00D3065D"/>
    <w:rsid w:val="00D30A42"/>
    <w:rsid w:val="00D318D9"/>
    <w:rsid w:val="00D318EA"/>
    <w:rsid w:val="00D32ED3"/>
    <w:rsid w:val="00D33086"/>
    <w:rsid w:val="00D33242"/>
    <w:rsid w:val="00D33C44"/>
    <w:rsid w:val="00D33DA6"/>
    <w:rsid w:val="00D3486E"/>
    <w:rsid w:val="00D37BC4"/>
    <w:rsid w:val="00D405E8"/>
    <w:rsid w:val="00D42949"/>
    <w:rsid w:val="00D430D4"/>
    <w:rsid w:val="00D4513A"/>
    <w:rsid w:val="00D451C8"/>
    <w:rsid w:val="00D50ADD"/>
    <w:rsid w:val="00D50DE1"/>
    <w:rsid w:val="00D516ED"/>
    <w:rsid w:val="00D53C75"/>
    <w:rsid w:val="00D55E03"/>
    <w:rsid w:val="00D56133"/>
    <w:rsid w:val="00D6117D"/>
    <w:rsid w:val="00D6131D"/>
    <w:rsid w:val="00D6207B"/>
    <w:rsid w:val="00D6295B"/>
    <w:rsid w:val="00D64266"/>
    <w:rsid w:val="00D644B1"/>
    <w:rsid w:val="00D6484A"/>
    <w:rsid w:val="00D650AC"/>
    <w:rsid w:val="00D657DA"/>
    <w:rsid w:val="00D663BF"/>
    <w:rsid w:val="00D66EAC"/>
    <w:rsid w:val="00D67B56"/>
    <w:rsid w:val="00D700A2"/>
    <w:rsid w:val="00D7034A"/>
    <w:rsid w:val="00D7147B"/>
    <w:rsid w:val="00D72936"/>
    <w:rsid w:val="00D753A8"/>
    <w:rsid w:val="00D76585"/>
    <w:rsid w:val="00D768F5"/>
    <w:rsid w:val="00D80078"/>
    <w:rsid w:val="00D817A2"/>
    <w:rsid w:val="00D81856"/>
    <w:rsid w:val="00D8228D"/>
    <w:rsid w:val="00D82B8B"/>
    <w:rsid w:val="00D83A31"/>
    <w:rsid w:val="00D83E04"/>
    <w:rsid w:val="00D84661"/>
    <w:rsid w:val="00D8525F"/>
    <w:rsid w:val="00D87432"/>
    <w:rsid w:val="00D875B0"/>
    <w:rsid w:val="00D903CF"/>
    <w:rsid w:val="00D90DFD"/>
    <w:rsid w:val="00D91CBD"/>
    <w:rsid w:val="00D9240A"/>
    <w:rsid w:val="00D93025"/>
    <w:rsid w:val="00D93AC2"/>
    <w:rsid w:val="00D93EF3"/>
    <w:rsid w:val="00D975CC"/>
    <w:rsid w:val="00DA0933"/>
    <w:rsid w:val="00DA13A1"/>
    <w:rsid w:val="00DA2FEF"/>
    <w:rsid w:val="00DA33C3"/>
    <w:rsid w:val="00DA653F"/>
    <w:rsid w:val="00DA6828"/>
    <w:rsid w:val="00DA7475"/>
    <w:rsid w:val="00DA7F7F"/>
    <w:rsid w:val="00DB0844"/>
    <w:rsid w:val="00DB113F"/>
    <w:rsid w:val="00DB14DB"/>
    <w:rsid w:val="00DB2C14"/>
    <w:rsid w:val="00DB4D88"/>
    <w:rsid w:val="00DB5971"/>
    <w:rsid w:val="00DB6FCE"/>
    <w:rsid w:val="00DC00AE"/>
    <w:rsid w:val="00DC040C"/>
    <w:rsid w:val="00DC12E0"/>
    <w:rsid w:val="00DC2CFB"/>
    <w:rsid w:val="00DC33B3"/>
    <w:rsid w:val="00DC4093"/>
    <w:rsid w:val="00DC491C"/>
    <w:rsid w:val="00DC5BB2"/>
    <w:rsid w:val="00DC67F4"/>
    <w:rsid w:val="00DD0951"/>
    <w:rsid w:val="00DD0C80"/>
    <w:rsid w:val="00DD27C5"/>
    <w:rsid w:val="00DD3D77"/>
    <w:rsid w:val="00DD69F4"/>
    <w:rsid w:val="00DD7563"/>
    <w:rsid w:val="00DD76AD"/>
    <w:rsid w:val="00DE34E3"/>
    <w:rsid w:val="00DE5454"/>
    <w:rsid w:val="00DE59C5"/>
    <w:rsid w:val="00DE5FDA"/>
    <w:rsid w:val="00DE6617"/>
    <w:rsid w:val="00DE664B"/>
    <w:rsid w:val="00DE6BD5"/>
    <w:rsid w:val="00DE6D2A"/>
    <w:rsid w:val="00DF04AC"/>
    <w:rsid w:val="00DF0AEE"/>
    <w:rsid w:val="00DF1185"/>
    <w:rsid w:val="00DF405F"/>
    <w:rsid w:val="00DF40E7"/>
    <w:rsid w:val="00DF4767"/>
    <w:rsid w:val="00DF5DD1"/>
    <w:rsid w:val="00DF62E4"/>
    <w:rsid w:val="00DF7116"/>
    <w:rsid w:val="00DF7E18"/>
    <w:rsid w:val="00E00908"/>
    <w:rsid w:val="00E02B1A"/>
    <w:rsid w:val="00E04168"/>
    <w:rsid w:val="00E05AE8"/>
    <w:rsid w:val="00E05E9E"/>
    <w:rsid w:val="00E06434"/>
    <w:rsid w:val="00E076FB"/>
    <w:rsid w:val="00E1076B"/>
    <w:rsid w:val="00E12804"/>
    <w:rsid w:val="00E13749"/>
    <w:rsid w:val="00E153ED"/>
    <w:rsid w:val="00E16B2F"/>
    <w:rsid w:val="00E2128C"/>
    <w:rsid w:val="00E227C1"/>
    <w:rsid w:val="00E23616"/>
    <w:rsid w:val="00E239DC"/>
    <w:rsid w:val="00E2452C"/>
    <w:rsid w:val="00E24D86"/>
    <w:rsid w:val="00E25611"/>
    <w:rsid w:val="00E26536"/>
    <w:rsid w:val="00E2662A"/>
    <w:rsid w:val="00E26FC7"/>
    <w:rsid w:val="00E3060F"/>
    <w:rsid w:val="00E32E0D"/>
    <w:rsid w:val="00E32E11"/>
    <w:rsid w:val="00E32F9D"/>
    <w:rsid w:val="00E3408B"/>
    <w:rsid w:val="00E342A5"/>
    <w:rsid w:val="00E346F2"/>
    <w:rsid w:val="00E35C8F"/>
    <w:rsid w:val="00E3686A"/>
    <w:rsid w:val="00E4050B"/>
    <w:rsid w:val="00E41C32"/>
    <w:rsid w:val="00E41CB0"/>
    <w:rsid w:val="00E42428"/>
    <w:rsid w:val="00E466A1"/>
    <w:rsid w:val="00E46AB3"/>
    <w:rsid w:val="00E47469"/>
    <w:rsid w:val="00E47CD6"/>
    <w:rsid w:val="00E506E4"/>
    <w:rsid w:val="00E50A67"/>
    <w:rsid w:val="00E51977"/>
    <w:rsid w:val="00E52248"/>
    <w:rsid w:val="00E52C9F"/>
    <w:rsid w:val="00E539F4"/>
    <w:rsid w:val="00E546B3"/>
    <w:rsid w:val="00E55C44"/>
    <w:rsid w:val="00E60048"/>
    <w:rsid w:val="00E6057F"/>
    <w:rsid w:val="00E60955"/>
    <w:rsid w:val="00E61102"/>
    <w:rsid w:val="00E62737"/>
    <w:rsid w:val="00E6567C"/>
    <w:rsid w:val="00E65BB6"/>
    <w:rsid w:val="00E66409"/>
    <w:rsid w:val="00E667DC"/>
    <w:rsid w:val="00E70EA4"/>
    <w:rsid w:val="00E72209"/>
    <w:rsid w:val="00E72367"/>
    <w:rsid w:val="00E7240A"/>
    <w:rsid w:val="00E737F0"/>
    <w:rsid w:val="00E75C1B"/>
    <w:rsid w:val="00E77E61"/>
    <w:rsid w:val="00E80840"/>
    <w:rsid w:val="00E809BB"/>
    <w:rsid w:val="00E82733"/>
    <w:rsid w:val="00E84693"/>
    <w:rsid w:val="00E84AA8"/>
    <w:rsid w:val="00E84C66"/>
    <w:rsid w:val="00E859DD"/>
    <w:rsid w:val="00E85F2F"/>
    <w:rsid w:val="00E86B60"/>
    <w:rsid w:val="00E86D4F"/>
    <w:rsid w:val="00E90678"/>
    <w:rsid w:val="00E90AF5"/>
    <w:rsid w:val="00E93071"/>
    <w:rsid w:val="00E9370D"/>
    <w:rsid w:val="00E9576A"/>
    <w:rsid w:val="00E957E8"/>
    <w:rsid w:val="00E97520"/>
    <w:rsid w:val="00E975C4"/>
    <w:rsid w:val="00EA2029"/>
    <w:rsid w:val="00EA3F27"/>
    <w:rsid w:val="00EA6282"/>
    <w:rsid w:val="00EA64ED"/>
    <w:rsid w:val="00EA6CDD"/>
    <w:rsid w:val="00EA7015"/>
    <w:rsid w:val="00EA7C96"/>
    <w:rsid w:val="00EB11A2"/>
    <w:rsid w:val="00EB3C12"/>
    <w:rsid w:val="00EB6917"/>
    <w:rsid w:val="00EB6EF1"/>
    <w:rsid w:val="00EB783F"/>
    <w:rsid w:val="00EC0325"/>
    <w:rsid w:val="00EC2C17"/>
    <w:rsid w:val="00EC2E7D"/>
    <w:rsid w:val="00EC3337"/>
    <w:rsid w:val="00EC3A32"/>
    <w:rsid w:val="00EC40A9"/>
    <w:rsid w:val="00EC4860"/>
    <w:rsid w:val="00EC53BA"/>
    <w:rsid w:val="00EC580B"/>
    <w:rsid w:val="00EC5EA8"/>
    <w:rsid w:val="00EC61E4"/>
    <w:rsid w:val="00EC7619"/>
    <w:rsid w:val="00ED0E4B"/>
    <w:rsid w:val="00ED1C7B"/>
    <w:rsid w:val="00ED21E4"/>
    <w:rsid w:val="00ED36E0"/>
    <w:rsid w:val="00ED3A68"/>
    <w:rsid w:val="00ED3C85"/>
    <w:rsid w:val="00ED428F"/>
    <w:rsid w:val="00ED5622"/>
    <w:rsid w:val="00ED6ABD"/>
    <w:rsid w:val="00EE1452"/>
    <w:rsid w:val="00EE18BC"/>
    <w:rsid w:val="00EE39CF"/>
    <w:rsid w:val="00EE44C4"/>
    <w:rsid w:val="00EE573C"/>
    <w:rsid w:val="00EE5DD1"/>
    <w:rsid w:val="00EE610D"/>
    <w:rsid w:val="00EF0502"/>
    <w:rsid w:val="00EF4131"/>
    <w:rsid w:val="00EF4814"/>
    <w:rsid w:val="00EF51A3"/>
    <w:rsid w:val="00EF5FD9"/>
    <w:rsid w:val="00F00CBF"/>
    <w:rsid w:val="00F04DDA"/>
    <w:rsid w:val="00F04FA6"/>
    <w:rsid w:val="00F05E9C"/>
    <w:rsid w:val="00F06313"/>
    <w:rsid w:val="00F076B8"/>
    <w:rsid w:val="00F07A92"/>
    <w:rsid w:val="00F10357"/>
    <w:rsid w:val="00F1074E"/>
    <w:rsid w:val="00F10E3F"/>
    <w:rsid w:val="00F111A7"/>
    <w:rsid w:val="00F111B4"/>
    <w:rsid w:val="00F1289F"/>
    <w:rsid w:val="00F12C12"/>
    <w:rsid w:val="00F1408A"/>
    <w:rsid w:val="00F15C4B"/>
    <w:rsid w:val="00F1618F"/>
    <w:rsid w:val="00F16833"/>
    <w:rsid w:val="00F16A12"/>
    <w:rsid w:val="00F16D5C"/>
    <w:rsid w:val="00F17BA2"/>
    <w:rsid w:val="00F20AFC"/>
    <w:rsid w:val="00F215A8"/>
    <w:rsid w:val="00F22278"/>
    <w:rsid w:val="00F22692"/>
    <w:rsid w:val="00F22A60"/>
    <w:rsid w:val="00F22C62"/>
    <w:rsid w:val="00F2405B"/>
    <w:rsid w:val="00F243D6"/>
    <w:rsid w:val="00F246C5"/>
    <w:rsid w:val="00F24803"/>
    <w:rsid w:val="00F24AB9"/>
    <w:rsid w:val="00F25F2D"/>
    <w:rsid w:val="00F26CB9"/>
    <w:rsid w:val="00F26F1F"/>
    <w:rsid w:val="00F30057"/>
    <w:rsid w:val="00F310BC"/>
    <w:rsid w:val="00F32A3F"/>
    <w:rsid w:val="00F335E7"/>
    <w:rsid w:val="00F33ED0"/>
    <w:rsid w:val="00F35E30"/>
    <w:rsid w:val="00F36124"/>
    <w:rsid w:val="00F3760E"/>
    <w:rsid w:val="00F4017A"/>
    <w:rsid w:val="00F40544"/>
    <w:rsid w:val="00F43037"/>
    <w:rsid w:val="00F445EE"/>
    <w:rsid w:val="00F44F43"/>
    <w:rsid w:val="00F46ED6"/>
    <w:rsid w:val="00F47B9D"/>
    <w:rsid w:val="00F47DF1"/>
    <w:rsid w:val="00F51F79"/>
    <w:rsid w:val="00F52A45"/>
    <w:rsid w:val="00F5360F"/>
    <w:rsid w:val="00F543CC"/>
    <w:rsid w:val="00F55A43"/>
    <w:rsid w:val="00F563C0"/>
    <w:rsid w:val="00F56B67"/>
    <w:rsid w:val="00F57D31"/>
    <w:rsid w:val="00F602E0"/>
    <w:rsid w:val="00F6175E"/>
    <w:rsid w:val="00F63190"/>
    <w:rsid w:val="00F63411"/>
    <w:rsid w:val="00F63801"/>
    <w:rsid w:val="00F644DA"/>
    <w:rsid w:val="00F64516"/>
    <w:rsid w:val="00F64959"/>
    <w:rsid w:val="00F64C4C"/>
    <w:rsid w:val="00F656C4"/>
    <w:rsid w:val="00F70CC6"/>
    <w:rsid w:val="00F71892"/>
    <w:rsid w:val="00F71A13"/>
    <w:rsid w:val="00F71C7B"/>
    <w:rsid w:val="00F71C8A"/>
    <w:rsid w:val="00F722B1"/>
    <w:rsid w:val="00F725C4"/>
    <w:rsid w:val="00F7280A"/>
    <w:rsid w:val="00F7286E"/>
    <w:rsid w:val="00F73A4B"/>
    <w:rsid w:val="00F73A6F"/>
    <w:rsid w:val="00F75AE4"/>
    <w:rsid w:val="00F76CE0"/>
    <w:rsid w:val="00F77160"/>
    <w:rsid w:val="00F7740F"/>
    <w:rsid w:val="00F77E1F"/>
    <w:rsid w:val="00F82193"/>
    <w:rsid w:val="00F82DD8"/>
    <w:rsid w:val="00F839CA"/>
    <w:rsid w:val="00F84885"/>
    <w:rsid w:val="00F8510C"/>
    <w:rsid w:val="00F852E5"/>
    <w:rsid w:val="00F85545"/>
    <w:rsid w:val="00F863F0"/>
    <w:rsid w:val="00F87240"/>
    <w:rsid w:val="00F87A91"/>
    <w:rsid w:val="00F87D66"/>
    <w:rsid w:val="00F913BC"/>
    <w:rsid w:val="00F9159E"/>
    <w:rsid w:val="00F924BE"/>
    <w:rsid w:val="00F9299D"/>
    <w:rsid w:val="00F92AEB"/>
    <w:rsid w:val="00F92FAB"/>
    <w:rsid w:val="00F9489A"/>
    <w:rsid w:val="00F94CBA"/>
    <w:rsid w:val="00F951C1"/>
    <w:rsid w:val="00F96DF3"/>
    <w:rsid w:val="00F96E4C"/>
    <w:rsid w:val="00F971B0"/>
    <w:rsid w:val="00F97792"/>
    <w:rsid w:val="00FA0EB2"/>
    <w:rsid w:val="00FA1158"/>
    <w:rsid w:val="00FA17CD"/>
    <w:rsid w:val="00FA2D16"/>
    <w:rsid w:val="00FA2D35"/>
    <w:rsid w:val="00FA4224"/>
    <w:rsid w:val="00FA43EC"/>
    <w:rsid w:val="00FA441C"/>
    <w:rsid w:val="00FA45AA"/>
    <w:rsid w:val="00FA68C2"/>
    <w:rsid w:val="00FA6F1C"/>
    <w:rsid w:val="00FA779F"/>
    <w:rsid w:val="00FB142C"/>
    <w:rsid w:val="00FB1669"/>
    <w:rsid w:val="00FB1CCF"/>
    <w:rsid w:val="00FB44D5"/>
    <w:rsid w:val="00FB466C"/>
    <w:rsid w:val="00FB5496"/>
    <w:rsid w:val="00FB5576"/>
    <w:rsid w:val="00FB6800"/>
    <w:rsid w:val="00FB6A03"/>
    <w:rsid w:val="00FB73E6"/>
    <w:rsid w:val="00FC00B4"/>
    <w:rsid w:val="00FC0102"/>
    <w:rsid w:val="00FC062D"/>
    <w:rsid w:val="00FC07E5"/>
    <w:rsid w:val="00FC1420"/>
    <w:rsid w:val="00FC15DD"/>
    <w:rsid w:val="00FC242D"/>
    <w:rsid w:val="00FC2E29"/>
    <w:rsid w:val="00FC36E4"/>
    <w:rsid w:val="00FC3E9C"/>
    <w:rsid w:val="00FC5765"/>
    <w:rsid w:val="00FC5D95"/>
    <w:rsid w:val="00FC720C"/>
    <w:rsid w:val="00FC7373"/>
    <w:rsid w:val="00FC7EBF"/>
    <w:rsid w:val="00FD25C2"/>
    <w:rsid w:val="00FD5BF6"/>
    <w:rsid w:val="00FD605B"/>
    <w:rsid w:val="00FD76A3"/>
    <w:rsid w:val="00FD793A"/>
    <w:rsid w:val="00FE2AC8"/>
    <w:rsid w:val="00FE34CA"/>
    <w:rsid w:val="00FE3504"/>
    <w:rsid w:val="00FE3F49"/>
    <w:rsid w:val="00FE460F"/>
    <w:rsid w:val="00FE46B4"/>
    <w:rsid w:val="00FE5919"/>
    <w:rsid w:val="00FE7244"/>
    <w:rsid w:val="00FE78AF"/>
    <w:rsid w:val="00FF4C0F"/>
    <w:rsid w:val="00FF6911"/>
    <w:rsid w:val="00FF7AF6"/>
    <w:rsid w:val="29AD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FE04"/>
  <w15:chartTrackingRefBased/>
  <w15:docId w15:val="{F27EA41C-6D53-498D-998A-9AF65D25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01"/>
    <w:pPr>
      <w:spacing w:after="100" w:afterAutospacing="1"/>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1BF"/>
    <w:pPr>
      <w:spacing w:after="0"/>
    </w:pPr>
    <w:rPr>
      <w:rFonts w:ascii="Segoe UI" w:hAnsi="Segoe UI" w:cs="Segoe UI"/>
      <w:sz w:val="18"/>
      <w:szCs w:val="18"/>
    </w:rPr>
  </w:style>
  <w:style w:type="character" w:customStyle="1" w:styleId="BalloonTextChar">
    <w:name w:val="Balloon Text Char"/>
    <w:link w:val="BalloonText"/>
    <w:uiPriority w:val="99"/>
    <w:semiHidden/>
    <w:rsid w:val="00C001BF"/>
    <w:rPr>
      <w:rFonts w:ascii="Segoe UI" w:hAnsi="Segoe UI" w:cs="Segoe UI"/>
      <w:sz w:val="18"/>
      <w:szCs w:val="18"/>
    </w:rPr>
  </w:style>
  <w:style w:type="paragraph" w:styleId="ListParagraph">
    <w:name w:val="List Paragraph"/>
    <w:basedOn w:val="Normal"/>
    <w:uiPriority w:val="34"/>
    <w:qFormat/>
    <w:rsid w:val="00FB5496"/>
    <w:pPr>
      <w:ind w:left="720"/>
      <w:contextualSpacing/>
    </w:pPr>
  </w:style>
  <w:style w:type="table" w:styleId="TableGrid">
    <w:name w:val="Table Grid"/>
    <w:basedOn w:val="TableNormal"/>
    <w:uiPriority w:val="59"/>
    <w:rsid w:val="000A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
    <w:name w:val="List Table 5 Dark"/>
    <w:basedOn w:val="TableNormal"/>
    <w:uiPriority w:val="50"/>
    <w:rsid w:val="008B6A9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8B6A9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8</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Nursing and Health Profession</dc:creator>
  <cp:keywords/>
  <cp:lastModifiedBy>Katterhenry, Kelci A</cp:lastModifiedBy>
  <cp:revision>11</cp:revision>
  <cp:lastPrinted>2015-01-27T16:31:00Z</cp:lastPrinted>
  <dcterms:created xsi:type="dcterms:W3CDTF">2022-03-17T02:53:00Z</dcterms:created>
  <dcterms:modified xsi:type="dcterms:W3CDTF">2022-03-21T14:56:00Z</dcterms:modified>
</cp:coreProperties>
</file>